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6D" w:rsidRDefault="0046066D" w:rsidP="00B82E58">
      <w:pPr>
        <w:rPr>
          <w:noProof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040822" w:rsidRPr="009C1B4F" w:rsidTr="00B80A4A">
        <w:trPr>
          <w:trHeight w:val="502"/>
        </w:trPr>
        <w:tc>
          <w:tcPr>
            <w:tcW w:w="10740" w:type="dxa"/>
          </w:tcPr>
          <w:p w:rsidR="00040822" w:rsidRPr="00C531C3" w:rsidRDefault="00040822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40822" w:rsidRPr="00C531C3" w:rsidRDefault="00040822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Вх.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040822" w:rsidRPr="00C531C3" w:rsidRDefault="00040822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040822" w:rsidRPr="00C531C3" w:rsidRDefault="00040822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040822" w:rsidRPr="00C531C3" w:rsidRDefault="00040822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040822" w:rsidRDefault="00040822" w:rsidP="00B82E58">
      <w:pPr>
        <w:rPr>
          <w:noProof/>
        </w:rPr>
      </w:pPr>
    </w:p>
    <w:p w:rsidR="00A709BF" w:rsidRDefault="00A709BF" w:rsidP="008354CF">
      <w:pPr>
        <w:shd w:val="clear" w:color="auto" w:fill="FFFFFF"/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p w:rsidR="00B97B9B" w:rsidRPr="00CF0E30" w:rsidRDefault="00B97B9B" w:rsidP="00B97B9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F0E30">
        <w:rPr>
          <w:rFonts w:ascii="Arial" w:hAnsi="Arial" w:cs="Arial"/>
          <w:b/>
          <w:bCs/>
          <w:sz w:val="22"/>
          <w:szCs w:val="22"/>
        </w:rPr>
        <w:t xml:space="preserve">ЗАЯВЛЕНИЕ </w:t>
      </w:r>
    </w:p>
    <w:p w:rsidR="00B97B9B" w:rsidRPr="00CF0E30" w:rsidRDefault="0026665B" w:rsidP="00B97B9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F0E30">
        <w:rPr>
          <w:rFonts w:ascii="Arial" w:hAnsi="Arial" w:cs="Arial"/>
          <w:b/>
          <w:bCs/>
          <w:sz w:val="22"/>
          <w:szCs w:val="22"/>
        </w:rPr>
        <w:t>О ПОДТВЕРЖДЕНИИ АКТУАЛЬНОСТИ ДАННЫХ ЭМИТЕНТА</w:t>
      </w:r>
    </w:p>
    <w:p w:rsidR="00B97B9B" w:rsidRPr="00DC0207" w:rsidRDefault="00B97B9B" w:rsidP="00B97B9B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DC0207">
        <w:rPr>
          <w:rFonts w:ascii="Arial" w:hAnsi="Arial" w:cs="Arial"/>
          <w:i/>
          <w:iCs/>
          <w:sz w:val="16"/>
          <w:szCs w:val="16"/>
        </w:rPr>
        <w:t>в соответствии с требованиями Федерального закона от 07.08.2001 № 115-ФЗ</w:t>
      </w:r>
    </w:p>
    <w:p w:rsidR="00B97B9B" w:rsidRPr="00DC0207" w:rsidRDefault="00B97B9B" w:rsidP="00B97B9B">
      <w:pPr>
        <w:ind w:left="360"/>
        <w:jc w:val="center"/>
        <w:rPr>
          <w:rFonts w:ascii="Arial" w:hAnsi="Arial" w:cs="Arial"/>
          <w:i/>
          <w:iCs/>
          <w:sz w:val="16"/>
          <w:szCs w:val="16"/>
        </w:rPr>
      </w:pPr>
      <w:r w:rsidRPr="00DC0207">
        <w:rPr>
          <w:rFonts w:ascii="Arial" w:hAnsi="Arial" w:cs="Arial"/>
          <w:i/>
          <w:iCs/>
          <w:sz w:val="16"/>
          <w:szCs w:val="16"/>
        </w:rPr>
        <w:t>«О противодействии легализации (отмыванию) доходов, полученных преступным путем, и финансированию терроризма»</w:t>
      </w:r>
    </w:p>
    <w:tbl>
      <w:tblPr>
        <w:tblpPr w:leftFromText="180" w:rightFromText="180" w:vertAnchor="text" w:horzAnchor="margin" w:tblpY="32"/>
        <w:tblW w:w="502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236"/>
        <w:gridCol w:w="236"/>
        <w:gridCol w:w="236"/>
        <w:gridCol w:w="236"/>
        <w:gridCol w:w="236"/>
        <w:gridCol w:w="236"/>
        <w:gridCol w:w="236"/>
        <w:gridCol w:w="25"/>
        <w:gridCol w:w="243"/>
        <w:gridCol w:w="279"/>
        <w:gridCol w:w="245"/>
        <w:gridCol w:w="872"/>
        <w:gridCol w:w="306"/>
        <w:gridCol w:w="306"/>
        <w:gridCol w:w="306"/>
        <w:gridCol w:w="306"/>
        <w:gridCol w:w="306"/>
        <w:gridCol w:w="306"/>
        <w:gridCol w:w="306"/>
        <w:gridCol w:w="306"/>
        <w:gridCol w:w="307"/>
        <w:gridCol w:w="3459"/>
      </w:tblGrid>
      <w:tr w:rsidR="00640AD9" w:rsidRPr="00606C95" w:rsidTr="00A12E0B">
        <w:trPr>
          <w:trHeight w:val="415"/>
        </w:trPr>
        <w:tc>
          <w:tcPr>
            <w:tcW w:w="1240" w:type="pct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40AD9" w:rsidRPr="00A12E0B" w:rsidRDefault="00640AD9" w:rsidP="00640A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Полное наименование </w:t>
            </w:r>
            <w:r w:rsidRPr="00A12E0B">
              <w:rPr>
                <w:rFonts w:ascii="Arial" w:hAnsi="Arial" w:cs="Arial"/>
                <w:i/>
                <w:sz w:val="16"/>
                <w:szCs w:val="16"/>
              </w:rPr>
              <w:t>(включая организационно-правовую форму)</w:t>
            </w:r>
          </w:p>
        </w:tc>
        <w:tc>
          <w:tcPr>
            <w:tcW w:w="3760" w:type="pct"/>
            <w:gridSpan w:val="14"/>
            <w:tcBorders>
              <w:top w:val="double" w:sz="4" w:space="0" w:color="auto"/>
            </w:tcBorders>
            <w:vAlign w:val="center"/>
          </w:tcPr>
          <w:p w:rsidR="00640AD9" w:rsidRPr="00606C95" w:rsidRDefault="00640AD9" w:rsidP="00640AD9">
            <w:pPr>
              <w:rPr>
                <w:rFonts w:ascii="Arial" w:hAnsi="Arial" w:cs="Arial"/>
                <w:sz w:val="16"/>
                <w:szCs w:val="16"/>
              </w:rPr>
            </w:pPr>
          </w:p>
          <w:p w:rsidR="00640AD9" w:rsidRPr="00606C95" w:rsidRDefault="00640AD9" w:rsidP="00640AD9">
            <w:pPr>
              <w:rPr>
                <w:rFonts w:ascii="Arial" w:hAnsi="Arial" w:cs="Arial"/>
                <w:sz w:val="16"/>
                <w:szCs w:val="16"/>
              </w:rPr>
            </w:pPr>
          </w:p>
          <w:p w:rsidR="00640AD9" w:rsidRPr="00606C95" w:rsidRDefault="00640AD9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0AD9" w:rsidRPr="00606C95" w:rsidTr="00A12E0B">
        <w:trPr>
          <w:trHeight w:val="308"/>
        </w:trPr>
        <w:tc>
          <w:tcPr>
            <w:tcW w:w="1240" w:type="pct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40AD9" w:rsidRPr="00A12E0B" w:rsidRDefault="00640AD9" w:rsidP="00640A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Сокращенное наименование </w:t>
            </w:r>
          </w:p>
        </w:tc>
        <w:tc>
          <w:tcPr>
            <w:tcW w:w="3760" w:type="pct"/>
            <w:gridSpan w:val="14"/>
            <w:vAlign w:val="center"/>
          </w:tcPr>
          <w:p w:rsidR="00640AD9" w:rsidRPr="00606C95" w:rsidRDefault="00640AD9" w:rsidP="00640AD9">
            <w:pPr>
              <w:rPr>
                <w:rFonts w:ascii="Arial" w:hAnsi="Arial" w:cs="Arial"/>
                <w:sz w:val="16"/>
                <w:szCs w:val="16"/>
              </w:rPr>
            </w:pPr>
          </w:p>
          <w:p w:rsidR="00640AD9" w:rsidRPr="00606C95" w:rsidRDefault="00640AD9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2E0B" w:rsidRPr="00606C95" w:rsidTr="00A12E0B">
        <w:trPr>
          <w:trHeight w:val="261"/>
        </w:trPr>
        <w:tc>
          <w:tcPr>
            <w:tcW w:w="454" w:type="pct"/>
            <w:tcBorders>
              <w:top w:val="dotted" w:sz="4" w:space="0" w:color="auto"/>
            </w:tcBorders>
            <w:vAlign w:val="center"/>
          </w:tcPr>
          <w:p w:rsidR="00A12E0B" w:rsidRPr="00A12E0B" w:rsidRDefault="00A12E0B" w:rsidP="00640AD9">
            <w:pPr>
              <w:rPr>
                <w:rFonts w:ascii="Arial" w:hAnsi="Arial" w:cs="Arial"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ИНН </w:t>
            </w: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" w:type="pct"/>
            <w:tcBorders>
              <w:top w:val="dotted" w:sz="4" w:space="0" w:color="auto"/>
            </w:tcBorders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:rsidR="00A12E0B" w:rsidRPr="00A12E0B" w:rsidRDefault="00A12E0B" w:rsidP="00640AD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>КПП</w:t>
            </w: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50" w:type="pct"/>
            <w:vAlign w:val="center"/>
          </w:tcPr>
          <w:p w:rsidR="00A12E0B" w:rsidRPr="00606C95" w:rsidRDefault="00A12E0B" w:rsidP="00640AD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06C95" w:rsidRPr="00F84D46" w:rsidRDefault="00606C95" w:rsidP="00350D5A">
      <w:pPr>
        <w:pStyle w:val="11"/>
        <w:shd w:val="clear" w:color="auto" w:fill="FFFFFF"/>
        <w:spacing w:after="0" w:line="240" w:lineRule="auto"/>
        <w:ind w:left="0"/>
        <w:jc w:val="center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4"/>
      </w:tblGrid>
      <w:tr w:rsidR="00A12E0B" w:rsidRPr="00C1082A" w:rsidTr="00807DBC">
        <w:trPr>
          <w:trHeight w:val="356"/>
        </w:trPr>
        <w:tc>
          <w:tcPr>
            <w:tcW w:w="1135" w:type="dxa"/>
          </w:tcPr>
          <w:p w:rsidR="00A12E0B" w:rsidRPr="00234BAA" w:rsidRDefault="00A12E0B" w:rsidP="00807DBC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4" w:type="dxa"/>
          </w:tcPr>
          <w:p w:rsidR="00A12E0B" w:rsidRPr="00234BAA" w:rsidRDefault="00A12E0B" w:rsidP="00807DBC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606C95" w:rsidRPr="00F84D46" w:rsidRDefault="00606C95" w:rsidP="00350D5A">
      <w:pPr>
        <w:pStyle w:val="11"/>
        <w:shd w:val="clear" w:color="auto" w:fill="FFFFFF"/>
        <w:spacing w:after="0" w:line="240" w:lineRule="auto"/>
        <w:ind w:left="0"/>
        <w:jc w:val="center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6804"/>
      </w:tblGrid>
      <w:tr w:rsidR="00A84727" w:rsidRPr="00B23726" w:rsidTr="00914768">
        <w:trPr>
          <w:trHeight w:val="309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A84727" w:rsidRPr="00A12E0B" w:rsidRDefault="00A84727" w:rsidP="00DC434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Адрес юридического лица </w:t>
            </w:r>
            <w:r w:rsidRPr="00A12E0B">
              <w:rPr>
                <w:rFonts w:ascii="Arial" w:hAnsi="Arial" w:cs="Arial"/>
                <w:i/>
                <w:sz w:val="16"/>
                <w:szCs w:val="16"/>
              </w:rPr>
              <w:t>(почтовый адрес)</w:t>
            </w:r>
          </w:p>
        </w:tc>
        <w:tc>
          <w:tcPr>
            <w:tcW w:w="260" w:type="dxa"/>
          </w:tcPr>
          <w:p w:rsidR="00A84727" w:rsidRPr="006617B0" w:rsidRDefault="00A84727" w:rsidP="00DC4349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A84727" w:rsidRPr="00F24DC7" w:rsidRDefault="00A84727" w:rsidP="00DC4349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4727" w:rsidRPr="00F24DC7" w:rsidRDefault="00A84727" w:rsidP="00DC4349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4727" w:rsidRPr="00F24DC7" w:rsidRDefault="00A84727" w:rsidP="00DC4349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4727" w:rsidRPr="00F24DC7" w:rsidRDefault="00A84727" w:rsidP="00DC4349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4727" w:rsidRPr="00F24DC7" w:rsidRDefault="00A84727" w:rsidP="00DC4349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04" w:type="dxa"/>
            <w:vMerge w:val="restart"/>
          </w:tcPr>
          <w:p w:rsidR="00A84727" w:rsidRPr="00B23726" w:rsidRDefault="00A84727" w:rsidP="00DC4349">
            <w:pPr>
              <w:spacing w:before="120"/>
              <w:rPr>
                <w:sz w:val="14"/>
                <w:szCs w:val="14"/>
              </w:rPr>
            </w:pPr>
          </w:p>
        </w:tc>
      </w:tr>
      <w:tr w:rsidR="00A84727" w:rsidRPr="00B23726" w:rsidTr="00DC4349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A84727" w:rsidRPr="00C963DE" w:rsidRDefault="00A84727" w:rsidP="00DC4349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A84727" w:rsidRPr="00A12E0B" w:rsidRDefault="00A84727" w:rsidP="00DC43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12E0B"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6804" w:type="dxa"/>
            <w:vMerge/>
          </w:tcPr>
          <w:p w:rsidR="00A84727" w:rsidRPr="00B23726" w:rsidRDefault="00A84727" w:rsidP="00DC4349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6727C8" w:rsidRPr="00F84D46" w:rsidRDefault="006727C8" w:rsidP="00350D5A">
      <w:pPr>
        <w:pStyle w:val="11"/>
        <w:shd w:val="clear" w:color="auto" w:fill="FFFFFF"/>
        <w:spacing w:after="0"/>
        <w:ind w:left="227"/>
        <w:jc w:val="center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Style w:val="a4"/>
        <w:tblW w:w="1075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8ECEC"/>
        <w:tblLook w:val="04A0" w:firstRow="1" w:lastRow="0" w:firstColumn="1" w:lastColumn="0" w:noHBand="0" w:noVBand="1"/>
      </w:tblPr>
      <w:tblGrid>
        <w:gridCol w:w="10759"/>
      </w:tblGrid>
      <w:tr w:rsidR="00A709BF" w:rsidTr="00737757">
        <w:trPr>
          <w:trHeight w:val="363"/>
        </w:trPr>
        <w:tc>
          <w:tcPr>
            <w:tcW w:w="10759" w:type="dxa"/>
            <w:shd w:val="clear" w:color="auto" w:fill="F8ECEC"/>
          </w:tcPr>
          <w:p w:rsidR="006A79EE" w:rsidRPr="00A12E0B" w:rsidRDefault="006A79EE" w:rsidP="006A79EE">
            <w:pPr>
              <w:rPr>
                <w:rFonts w:ascii="Arial" w:hAnsi="Arial" w:cs="Arial"/>
                <w:sz w:val="18"/>
                <w:szCs w:val="18"/>
              </w:rPr>
            </w:pPr>
          </w:p>
          <w:p w:rsidR="00807DBC" w:rsidRPr="00F84D46" w:rsidRDefault="00807DBC" w:rsidP="00F84D46">
            <w:pPr>
              <w:jc w:val="both"/>
              <w:rPr>
                <w:rFonts w:ascii="Arial" w:hAnsi="Arial" w:cs="Arial"/>
                <w:b/>
              </w:rPr>
            </w:pPr>
            <w:r w:rsidRPr="00F84D46">
              <w:rPr>
                <w:rFonts w:ascii="Arial" w:eastAsiaTheme="minorHAnsi" w:hAnsi="Arial" w:cs="Arial"/>
                <w:b/>
                <w:bCs/>
                <w:lang w:eastAsia="en-US"/>
              </w:rPr>
              <w:t xml:space="preserve">Настоящим подтверждаем, что </w:t>
            </w:r>
            <w:r w:rsidRPr="00F84D46">
              <w:rPr>
                <w:rFonts w:ascii="Arial" w:hAnsi="Arial" w:cs="Arial"/>
                <w:b/>
              </w:rPr>
              <w:t xml:space="preserve">с даты предоставления в </w:t>
            </w:r>
            <w:r w:rsidR="003F03BC">
              <w:rPr>
                <w:rFonts w:ascii="Arial" w:hAnsi="Arial" w:cs="Arial"/>
                <w:b/>
              </w:rPr>
              <w:t>Регистратор</w:t>
            </w:r>
            <w:r w:rsidRPr="00F84D46">
              <w:rPr>
                <w:rFonts w:ascii="Arial" w:hAnsi="Arial" w:cs="Arial"/>
                <w:b/>
              </w:rPr>
              <w:t xml:space="preserve"> последней Анкеты</w:t>
            </w:r>
            <w:r w:rsidR="003F03BC">
              <w:rPr>
                <w:rFonts w:ascii="Arial" w:hAnsi="Arial" w:cs="Arial"/>
                <w:b/>
              </w:rPr>
              <w:t xml:space="preserve"> э</w:t>
            </w:r>
            <w:r w:rsidRPr="00F84D46">
              <w:rPr>
                <w:rFonts w:ascii="Arial" w:hAnsi="Arial" w:cs="Arial"/>
                <w:b/>
              </w:rPr>
              <w:t xml:space="preserve">митента и иных документов, предоставленных вместе с этой Анкетой (или в дополнение к этой Анкете) и содержащих сведения, которые необходимы для идентификации в соответствии законодательством о противодействии легализации (отмыванию) доходов, полученных преступным путем, и финансированию терроризма, сведения, содержащиеся в этой Анкете и предоставленных вместе с ней документах, не изменились.                                                                                                </w:t>
            </w:r>
          </w:p>
          <w:p w:rsidR="00807DBC" w:rsidRPr="00F84D46" w:rsidRDefault="00807DBC" w:rsidP="00F84D46">
            <w:pPr>
              <w:jc w:val="both"/>
              <w:rPr>
                <w:rFonts w:ascii="Arial" w:hAnsi="Arial" w:cs="Arial"/>
                <w:b/>
              </w:rPr>
            </w:pPr>
            <w:r w:rsidRPr="00F84D46">
              <w:rPr>
                <w:rFonts w:ascii="Arial" w:hAnsi="Arial" w:cs="Arial"/>
                <w:b/>
              </w:rPr>
              <w:t>В том числе не изменились сведения в части бенефициарных владельцев, выгодоприобретателей и представителей.</w:t>
            </w:r>
          </w:p>
          <w:p w:rsidR="00807DBC" w:rsidRDefault="00807DBC" w:rsidP="00807DBC">
            <w:pPr>
              <w:rPr>
                <w:rFonts w:ascii="Arial" w:eastAsiaTheme="minorHAnsi" w:hAnsi="Arial" w:cs="Arial"/>
                <w:b/>
                <w:bCs/>
                <w:sz w:val="16"/>
                <w:szCs w:val="16"/>
                <w:lang w:eastAsia="en-US"/>
              </w:rPr>
            </w:pPr>
          </w:p>
          <w:p w:rsidR="00807DBC" w:rsidRPr="00F84D46" w:rsidRDefault="00807DBC" w:rsidP="00F84D46">
            <w:pPr>
              <w:spacing w:before="120"/>
              <w:jc w:val="both"/>
              <w:rPr>
                <w:rFonts w:ascii="Arial" w:hAnsi="Arial" w:cs="Arial"/>
                <w:color w:val="000000"/>
              </w:rPr>
            </w:pPr>
            <w:r w:rsidRPr="00F84D46">
              <w:rPr>
                <w:rFonts w:ascii="Arial" w:eastAsiaTheme="minorHAnsi" w:hAnsi="Arial" w:cs="Arial"/>
                <w:b/>
                <w:bCs/>
                <w:lang w:eastAsia="en-US"/>
              </w:rPr>
              <w:t>Дополнительные сведения о клиенте – Опросный лист прилагается.</w:t>
            </w:r>
          </w:p>
          <w:p w:rsidR="00A709BF" w:rsidRPr="00A12E0B" w:rsidRDefault="006A79EE" w:rsidP="00B25C99">
            <w:pPr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</w:pPr>
            <w:r w:rsidRPr="00A12E0B"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</w:p>
        </w:tc>
      </w:tr>
    </w:tbl>
    <w:p w:rsidR="006727C8" w:rsidRPr="00F84D46" w:rsidRDefault="006727C8" w:rsidP="00350D5A">
      <w:pPr>
        <w:ind w:left="-210" w:firstLine="142"/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A7554A" w:rsidRPr="00C1082A" w:rsidTr="00A7554A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A7554A" w:rsidRPr="00A12E0B" w:rsidRDefault="00A7554A" w:rsidP="00A7554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A7554A" w:rsidRPr="00A12E0B" w:rsidRDefault="00A7554A" w:rsidP="00A7554A">
            <w:pPr>
              <w:rPr>
                <w:rFonts w:ascii="Arial" w:hAnsi="Arial" w:cs="Arial"/>
                <w:sz w:val="18"/>
                <w:szCs w:val="18"/>
              </w:rPr>
            </w:pPr>
            <w:r w:rsidRPr="00A12E0B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  <w:r w:rsidR="00A12E0B">
              <w:rPr>
                <w:rFonts w:ascii="Arial" w:hAnsi="Arial" w:cs="Arial"/>
                <w:sz w:val="18"/>
                <w:szCs w:val="18"/>
              </w:rPr>
              <w:t>э</w:t>
            </w:r>
            <w:r w:rsidR="0017418D" w:rsidRPr="00A12E0B">
              <w:rPr>
                <w:rFonts w:ascii="Arial" w:hAnsi="Arial" w:cs="Arial"/>
                <w:sz w:val="18"/>
                <w:szCs w:val="18"/>
              </w:rPr>
              <w:t>митента</w:t>
            </w:r>
          </w:p>
          <w:p w:rsidR="00A7554A" w:rsidRPr="00A12E0B" w:rsidRDefault="00A7554A" w:rsidP="00A7554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12E0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A7554A" w:rsidRPr="00A12E0B" w:rsidRDefault="00A7554A" w:rsidP="00A7554A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12E0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М.П.</w:t>
            </w:r>
          </w:p>
          <w:p w:rsidR="00A7554A" w:rsidRPr="00A12E0B" w:rsidRDefault="00A7554A" w:rsidP="00A7554A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7554A" w:rsidRPr="00C1082A" w:rsidTr="00A7554A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554A" w:rsidRPr="00A12E0B" w:rsidRDefault="00A7554A" w:rsidP="00A7554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12E0B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заявление</w:t>
            </w:r>
          </w:p>
        </w:tc>
        <w:tc>
          <w:tcPr>
            <w:tcW w:w="808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7554A" w:rsidRPr="00C1082A" w:rsidTr="00A7554A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554A" w:rsidRPr="00A12E0B" w:rsidRDefault="00A7554A" w:rsidP="00A7554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12E0B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                           </w:t>
            </w:r>
            <w:r w:rsidRPr="00A12E0B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808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7554A" w:rsidRPr="00A12E0B" w:rsidRDefault="00A7554A" w:rsidP="00A7554A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7554A" w:rsidRDefault="00A7554A" w:rsidP="00FB436E">
      <w:pPr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:rsidR="00A7554A" w:rsidRDefault="00A7554A" w:rsidP="00FB436E">
      <w:pPr>
        <w:jc w:val="both"/>
        <w:rPr>
          <w:rFonts w:ascii="Arial" w:hAnsi="Arial" w:cs="Arial"/>
          <w:b/>
          <w:color w:val="000000"/>
          <w:sz w:val="14"/>
          <w:szCs w:val="14"/>
        </w:rPr>
      </w:pPr>
    </w:p>
    <w:sectPr w:rsidR="00A7554A" w:rsidSect="0028652D">
      <w:pgSz w:w="11906" w:h="16838"/>
      <w:pgMar w:top="390" w:right="720" w:bottom="720" w:left="720" w:header="142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DBC" w:rsidRPr="00504CAB" w:rsidRDefault="00807DBC" w:rsidP="00504CAB">
      <w:r>
        <w:separator/>
      </w:r>
    </w:p>
  </w:endnote>
  <w:endnote w:type="continuationSeparator" w:id="0">
    <w:p w:rsidR="00807DBC" w:rsidRPr="00504CAB" w:rsidRDefault="00807DBC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DBC" w:rsidRPr="00504CAB" w:rsidRDefault="00807DBC" w:rsidP="00504CAB">
      <w:r>
        <w:separator/>
      </w:r>
    </w:p>
  </w:footnote>
  <w:footnote w:type="continuationSeparator" w:id="0">
    <w:p w:rsidR="00807DBC" w:rsidRPr="00504CAB" w:rsidRDefault="00807DBC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8.25pt;visibility:visible;mso-wrap-style:square" o:bullet="t">
        <v:imagedata r:id="rId2" o:title=""/>
      </v:shape>
    </w:pict>
  </w:numPicBullet>
  <w:abstractNum w:abstractNumId="0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32A46DB"/>
    <w:multiLevelType w:val="hybridMultilevel"/>
    <w:tmpl w:val="061CE19A"/>
    <w:lvl w:ilvl="0" w:tplc="50E8330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AF3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9C6D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D2A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B6DA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26BA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3A9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86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C7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247004ED"/>
    <w:multiLevelType w:val="hybridMultilevel"/>
    <w:tmpl w:val="322C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2EC3184A"/>
    <w:multiLevelType w:val="hybridMultilevel"/>
    <w:tmpl w:val="61E2B05A"/>
    <w:lvl w:ilvl="0" w:tplc="B142D5A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EAE0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36EF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6C2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403F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1232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B06E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1029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27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7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8" w15:restartNumberingAfterBreak="0">
    <w:nsid w:val="636C799B"/>
    <w:multiLevelType w:val="hybridMultilevel"/>
    <w:tmpl w:val="AA7617F2"/>
    <w:lvl w:ilvl="0" w:tplc="21E815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6BFD1FC2"/>
    <w:multiLevelType w:val="hybridMultilevel"/>
    <w:tmpl w:val="9C04E4EA"/>
    <w:lvl w:ilvl="0" w:tplc="FA342D64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9"/>
  </w:num>
  <w:num w:numId="5">
    <w:abstractNumId w:val="1"/>
  </w:num>
  <w:num w:numId="6">
    <w:abstractNumId w:val="21"/>
  </w:num>
  <w:num w:numId="7">
    <w:abstractNumId w:val="15"/>
  </w:num>
  <w:num w:numId="8">
    <w:abstractNumId w:val="4"/>
  </w:num>
  <w:num w:numId="9">
    <w:abstractNumId w:val="11"/>
  </w:num>
  <w:num w:numId="10">
    <w:abstractNumId w:val="22"/>
  </w:num>
  <w:num w:numId="11">
    <w:abstractNumId w:val="20"/>
  </w:num>
  <w:num w:numId="12">
    <w:abstractNumId w:val="17"/>
  </w:num>
  <w:num w:numId="13">
    <w:abstractNumId w:val="12"/>
  </w:num>
  <w:num w:numId="14">
    <w:abstractNumId w:val="16"/>
  </w:num>
  <w:num w:numId="15">
    <w:abstractNumId w:val="13"/>
  </w:num>
  <w:num w:numId="16">
    <w:abstractNumId w:val="10"/>
  </w:num>
  <w:num w:numId="17">
    <w:abstractNumId w:val="14"/>
  </w:num>
  <w:num w:numId="18">
    <w:abstractNumId w:val="18"/>
  </w:num>
  <w:num w:numId="19">
    <w:abstractNumId w:val="2"/>
  </w:num>
  <w:num w:numId="20">
    <w:abstractNumId w:val="6"/>
  </w:num>
  <w:num w:numId="21">
    <w:abstractNumId w:val="8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13711"/>
    <w:rsid w:val="0002169A"/>
    <w:rsid w:val="00022C98"/>
    <w:rsid w:val="00037A48"/>
    <w:rsid w:val="00040822"/>
    <w:rsid w:val="00044425"/>
    <w:rsid w:val="000462EF"/>
    <w:rsid w:val="000477C0"/>
    <w:rsid w:val="0005466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C2321"/>
    <w:rsid w:val="000C3EAC"/>
    <w:rsid w:val="000C5F03"/>
    <w:rsid w:val="000C7C35"/>
    <w:rsid w:val="000D1530"/>
    <w:rsid w:val="000D25E2"/>
    <w:rsid w:val="000D2F30"/>
    <w:rsid w:val="000E5EC2"/>
    <w:rsid w:val="000E65A0"/>
    <w:rsid w:val="000F3B88"/>
    <w:rsid w:val="001063A6"/>
    <w:rsid w:val="00114108"/>
    <w:rsid w:val="0012584B"/>
    <w:rsid w:val="0014178D"/>
    <w:rsid w:val="00145B4C"/>
    <w:rsid w:val="00160E06"/>
    <w:rsid w:val="0016565D"/>
    <w:rsid w:val="00173E96"/>
    <w:rsid w:val="0017418D"/>
    <w:rsid w:val="001813DD"/>
    <w:rsid w:val="001876E7"/>
    <w:rsid w:val="001941DC"/>
    <w:rsid w:val="001A12CA"/>
    <w:rsid w:val="001B4473"/>
    <w:rsid w:val="001B785E"/>
    <w:rsid w:val="001C3F04"/>
    <w:rsid w:val="001D1DA0"/>
    <w:rsid w:val="001D60B5"/>
    <w:rsid w:val="001E4D62"/>
    <w:rsid w:val="001E77FC"/>
    <w:rsid w:val="001F1205"/>
    <w:rsid w:val="001F17E8"/>
    <w:rsid w:val="001F7628"/>
    <w:rsid w:val="00200E23"/>
    <w:rsid w:val="00202290"/>
    <w:rsid w:val="0020377A"/>
    <w:rsid w:val="00207CD3"/>
    <w:rsid w:val="00211385"/>
    <w:rsid w:val="00211487"/>
    <w:rsid w:val="00216428"/>
    <w:rsid w:val="00223665"/>
    <w:rsid w:val="00233C72"/>
    <w:rsid w:val="00236505"/>
    <w:rsid w:val="00237DA2"/>
    <w:rsid w:val="00241F00"/>
    <w:rsid w:val="00251052"/>
    <w:rsid w:val="00255A80"/>
    <w:rsid w:val="00257EB3"/>
    <w:rsid w:val="00262298"/>
    <w:rsid w:val="00265B9D"/>
    <w:rsid w:val="0026665B"/>
    <w:rsid w:val="002752A7"/>
    <w:rsid w:val="002777D6"/>
    <w:rsid w:val="00283874"/>
    <w:rsid w:val="00283B73"/>
    <w:rsid w:val="0028652D"/>
    <w:rsid w:val="00287BED"/>
    <w:rsid w:val="00290326"/>
    <w:rsid w:val="00294673"/>
    <w:rsid w:val="002A2C25"/>
    <w:rsid w:val="002B14A4"/>
    <w:rsid w:val="002B20E4"/>
    <w:rsid w:val="002B7840"/>
    <w:rsid w:val="002C3270"/>
    <w:rsid w:val="002C3FCB"/>
    <w:rsid w:val="002D30C6"/>
    <w:rsid w:val="002D35F9"/>
    <w:rsid w:val="002D512F"/>
    <w:rsid w:val="002E1F91"/>
    <w:rsid w:val="002E369F"/>
    <w:rsid w:val="002E3C1C"/>
    <w:rsid w:val="002E57EF"/>
    <w:rsid w:val="002F1CC2"/>
    <w:rsid w:val="00305A2F"/>
    <w:rsid w:val="00310B2A"/>
    <w:rsid w:val="00311445"/>
    <w:rsid w:val="0032183C"/>
    <w:rsid w:val="00326383"/>
    <w:rsid w:val="00336FE4"/>
    <w:rsid w:val="00340FD6"/>
    <w:rsid w:val="00342B42"/>
    <w:rsid w:val="003432E3"/>
    <w:rsid w:val="00347D2B"/>
    <w:rsid w:val="00350D5A"/>
    <w:rsid w:val="00350F8E"/>
    <w:rsid w:val="00361C6C"/>
    <w:rsid w:val="00370EF4"/>
    <w:rsid w:val="003710E2"/>
    <w:rsid w:val="00375487"/>
    <w:rsid w:val="003805A8"/>
    <w:rsid w:val="003806CF"/>
    <w:rsid w:val="00387126"/>
    <w:rsid w:val="00395A98"/>
    <w:rsid w:val="003C00BE"/>
    <w:rsid w:val="003C1366"/>
    <w:rsid w:val="003C2461"/>
    <w:rsid w:val="003D6389"/>
    <w:rsid w:val="003E0613"/>
    <w:rsid w:val="003E0FF7"/>
    <w:rsid w:val="003E40D1"/>
    <w:rsid w:val="003E7516"/>
    <w:rsid w:val="003F0124"/>
    <w:rsid w:val="003F03BC"/>
    <w:rsid w:val="003F4AAB"/>
    <w:rsid w:val="003F60B8"/>
    <w:rsid w:val="003F6E48"/>
    <w:rsid w:val="003F73E9"/>
    <w:rsid w:val="00407DB5"/>
    <w:rsid w:val="00414076"/>
    <w:rsid w:val="00415B3F"/>
    <w:rsid w:val="00426D20"/>
    <w:rsid w:val="004338C0"/>
    <w:rsid w:val="004342F6"/>
    <w:rsid w:val="00434C94"/>
    <w:rsid w:val="00435414"/>
    <w:rsid w:val="004376C1"/>
    <w:rsid w:val="00440F99"/>
    <w:rsid w:val="00447E42"/>
    <w:rsid w:val="00455F13"/>
    <w:rsid w:val="0046066D"/>
    <w:rsid w:val="004710DE"/>
    <w:rsid w:val="00477A35"/>
    <w:rsid w:val="00492155"/>
    <w:rsid w:val="00492C81"/>
    <w:rsid w:val="004A29BD"/>
    <w:rsid w:val="004C0290"/>
    <w:rsid w:val="004C0C12"/>
    <w:rsid w:val="004C3BC7"/>
    <w:rsid w:val="004C4466"/>
    <w:rsid w:val="004C4CDB"/>
    <w:rsid w:val="004C6E92"/>
    <w:rsid w:val="004D237F"/>
    <w:rsid w:val="004E40D0"/>
    <w:rsid w:val="004E5539"/>
    <w:rsid w:val="004F0B74"/>
    <w:rsid w:val="004F465E"/>
    <w:rsid w:val="004F6BCA"/>
    <w:rsid w:val="005013CF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1A17"/>
    <w:rsid w:val="00551F2A"/>
    <w:rsid w:val="00582D4A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2093"/>
    <w:rsid w:val="005F0CB0"/>
    <w:rsid w:val="005F43D2"/>
    <w:rsid w:val="00600FB4"/>
    <w:rsid w:val="00606C95"/>
    <w:rsid w:val="00623F88"/>
    <w:rsid w:val="00626925"/>
    <w:rsid w:val="00632E65"/>
    <w:rsid w:val="00632E7B"/>
    <w:rsid w:val="00636361"/>
    <w:rsid w:val="00640AD9"/>
    <w:rsid w:val="0064329F"/>
    <w:rsid w:val="00643A5B"/>
    <w:rsid w:val="00644595"/>
    <w:rsid w:val="00644FFD"/>
    <w:rsid w:val="0064504F"/>
    <w:rsid w:val="006501DB"/>
    <w:rsid w:val="0065588B"/>
    <w:rsid w:val="00655BFD"/>
    <w:rsid w:val="0066495B"/>
    <w:rsid w:val="00664C7F"/>
    <w:rsid w:val="0066773A"/>
    <w:rsid w:val="006727C8"/>
    <w:rsid w:val="00675029"/>
    <w:rsid w:val="00697936"/>
    <w:rsid w:val="006A7661"/>
    <w:rsid w:val="006A79EE"/>
    <w:rsid w:val="006B2B64"/>
    <w:rsid w:val="006B454F"/>
    <w:rsid w:val="006C1F47"/>
    <w:rsid w:val="006C247C"/>
    <w:rsid w:val="006D06CE"/>
    <w:rsid w:val="00703D72"/>
    <w:rsid w:val="00710E97"/>
    <w:rsid w:val="00724F86"/>
    <w:rsid w:val="00726D83"/>
    <w:rsid w:val="007307D0"/>
    <w:rsid w:val="00731D64"/>
    <w:rsid w:val="00735AD2"/>
    <w:rsid w:val="00737757"/>
    <w:rsid w:val="007413F4"/>
    <w:rsid w:val="00742028"/>
    <w:rsid w:val="00750B29"/>
    <w:rsid w:val="00762E08"/>
    <w:rsid w:val="00762F61"/>
    <w:rsid w:val="007652BE"/>
    <w:rsid w:val="007714DF"/>
    <w:rsid w:val="00771B8A"/>
    <w:rsid w:val="00772BF5"/>
    <w:rsid w:val="007852B8"/>
    <w:rsid w:val="007876BA"/>
    <w:rsid w:val="007913EF"/>
    <w:rsid w:val="00793F0D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D3F58"/>
    <w:rsid w:val="007E7262"/>
    <w:rsid w:val="007F289D"/>
    <w:rsid w:val="007F3F8A"/>
    <w:rsid w:val="007F611F"/>
    <w:rsid w:val="008048A2"/>
    <w:rsid w:val="008058AC"/>
    <w:rsid w:val="00807DBC"/>
    <w:rsid w:val="008138DD"/>
    <w:rsid w:val="008160E8"/>
    <w:rsid w:val="008176D9"/>
    <w:rsid w:val="00820FF1"/>
    <w:rsid w:val="0082253E"/>
    <w:rsid w:val="008354CF"/>
    <w:rsid w:val="008403DC"/>
    <w:rsid w:val="00846BA6"/>
    <w:rsid w:val="00862DB3"/>
    <w:rsid w:val="008642F0"/>
    <w:rsid w:val="00865B5B"/>
    <w:rsid w:val="008764E5"/>
    <w:rsid w:val="00880C5D"/>
    <w:rsid w:val="00884496"/>
    <w:rsid w:val="008A4551"/>
    <w:rsid w:val="008A698B"/>
    <w:rsid w:val="008A795D"/>
    <w:rsid w:val="008A7B2A"/>
    <w:rsid w:val="008B06BF"/>
    <w:rsid w:val="008B2571"/>
    <w:rsid w:val="008B3206"/>
    <w:rsid w:val="008C4B4D"/>
    <w:rsid w:val="008C7574"/>
    <w:rsid w:val="008D2AB4"/>
    <w:rsid w:val="008D3091"/>
    <w:rsid w:val="008D4496"/>
    <w:rsid w:val="008E0858"/>
    <w:rsid w:val="008E3148"/>
    <w:rsid w:val="008E75E0"/>
    <w:rsid w:val="008F052C"/>
    <w:rsid w:val="008F214E"/>
    <w:rsid w:val="008F26D7"/>
    <w:rsid w:val="008F3BB8"/>
    <w:rsid w:val="008F7047"/>
    <w:rsid w:val="0090554C"/>
    <w:rsid w:val="00911792"/>
    <w:rsid w:val="00914233"/>
    <w:rsid w:val="00914768"/>
    <w:rsid w:val="00922736"/>
    <w:rsid w:val="0092392B"/>
    <w:rsid w:val="0092661A"/>
    <w:rsid w:val="00930FDD"/>
    <w:rsid w:val="00932725"/>
    <w:rsid w:val="00932E85"/>
    <w:rsid w:val="0093692E"/>
    <w:rsid w:val="00937518"/>
    <w:rsid w:val="009417F7"/>
    <w:rsid w:val="00945523"/>
    <w:rsid w:val="00947126"/>
    <w:rsid w:val="009619E7"/>
    <w:rsid w:val="009622F7"/>
    <w:rsid w:val="00972747"/>
    <w:rsid w:val="0097275A"/>
    <w:rsid w:val="00977AAA"/>
    <w:rsid w:val="009834B0"/>
    <w:rsid w:val="00985B16"/>
    <w:rsid w:val="00994BBB"/>
    <w:rsid w:val="009A00F4"/>
    <w:rsid w:val="009A3309"/>
    <w:rsid w:val="009A56AF"/>
    <w:rsid w:val="009B223C"/>
    <w:rsid w:val="009B49A3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E3996"/>
    <w:rsid w:val="009F427B"/>
    <w:rsid w:val="009F5416"/>
    <w:rsid w:val="00A07955"/>
    <w:rsid w:val="00A12356"/>
    <w:rsid w:val="00A1235C"/>
    <w:rsid w:val="00A12E0B"/>
    <w:rsid w:val="00A24EC4"/>
    <w:rsid w:val="00A2720B"/>
    <w:rsid w:val="00A27AD1"/>
    <w:rsid w:val="00A3169B"/>
    <w:rsid w:val="00A32EAF"/>
    <w:rsid w:val="00A3376D"/>
    <w:rsid w:val="00A44CC0"/>
    <w:rsid w:val="00A50226"/>
    <w:rsid w:val="00A647AF"/>
    <w:rsid w:val="00A656AA"/>
    <w:rsid w:val="00A709BF"/>
    <w:rsid w:val="00A7554A"/>
    <w:rsid w:val="00A770A8"/>
    <w:rsid w:val="00A84727"/>
    <w:rsid w:val="00A8587C"/>
    <w:rsid w:val="00A946D1"/>
    <w:rsid w:val="00AC0124"/>
    <w:rsid w:val="00AC1DC4"/>
    <w:rsid w:val="00AD4514"/>
    <w:rsid w:val="00AE087B"/>
    <w:rsid w:val="00AE188F"/>
    <w:rsid w:val="00AE63C2"/>
    <w:rsid w:val="00AF5B9F"/>
    <w:rsid w:val="00B121FC"/>
    <w:rsid w:val="00B159F6"/>
    <w:rsid w:val="00B2265C"/>
    <w:rsid w:val="00B230E7"/>
    <w:rsid w:val="00B23726"/>
    <w:rsid w:val="00B24633"/>
    <w:rsid w:val="00B25C99"/>
    <w:rsid w:val="00B30D06"/>
    <w:rsid w:val="00B34AE1"/>
    <w:rsid w:val="00B37F09"/>
    <w:rsid w:val="00B41BD0"/>
    <w:rsid w:val="00B52467"/>
    <w:rsid w:val="00B527BE"/>
    <w:rsid w:val="00B5787D"/>
    <w:rsid w:val="00B65CC6"/>
    <w:rsid w:val="00B776FD"/>
    <w:rsid w:val="00B82E58"/>
    <w:rsid w:val="00B97B9B"/>
    <w:rsid w:val="00BA0FE6"/>
    <w:rsid w:val="00BB39CF"/>
    <w:rsid w:val="00BB613A"/>
    <w:rsid w:val="00BC4123"/>
    <w:rsid w:val="00BC4794"/>
    <w:rsid w:val="00BC712C"/>
    <w:rsid w:val="00BD50F2"/>
    <w:rsid w:val="00BE0606"/>
    <w:rsid w:val="00BF16B8"/>
    <w:rsid w:val="00BF73CD"/>
    <w:rsid w:val="00BF7728"/>
    <w:rsid w:val="00C06404"/>
    <w:rsid w:val="00C0775D"/>
    <w:rsid w:val="00C127B7"/>
    <w:rsid w:val="00C134E6"/>
    <w:rsid w:val="00C34456"/>
    <w:rsid w:val="00C3589F"/>
    <w:rsid w:val="00C360AC"/>
    <w:rsid w:val="00C47382"/>
    <w:rsid w:val="00C531C3"/>
    <w:rsid w:val="00C76FB9"/>
    <w:rsid w:val="00C91355"/>
    <w:rsid w:val="00C953BC"/>
    <w:rsid w:val="00C963DE"/>
    <w:rsid w:val="00CA5201"/>
    <w:rsid w:val="00CB11A7"/>
    <w:rsid w:val="00CB7A44"/>
    <w:rsid w:val="00CC2AD7"/>
    <w:rsid w:val="00CD03BC"/>
    <w:rsid w:val="00CD3091"/>
    <w:rsid w:val="00CE099A"/>
    <w:rsid w:val="00CE249A"/>
    <w:rsid w:val="00CE7326"/>
    <w:rsid w:val="00CF0E30"/>
    <w:rsid w:val="00CF1B5A"/>
    <w:rsid w:val="00CF1F06"/>
    <w:rsid w:val="00CF5CC3"/>
    <w:rsid w:val="00CF63F9"/>
    <w:rsid w:val="00D02562"/>
    <w:rsid w:val="00D031F1"/>
    <w:rsid w:val="00D05881"/>
    <w:rsid w:val="00D070C4"/>
    <w:rsid w:val="00D12EF5"/>
    <w:rsid w:val="00D20969"/>
    <w:rsid w:val="00D23827"/>
    <w:rsid w:val="00D26A47"/>
    <w:rsid w:val="00D277B9"/>
    <w:rsid w:val="00D33358"/>
    <w:rsid w:val="00D46B15"/>
    <w:rsid w:val="00D5637B"/>
    <w:rsid w:val="00D60877"/>
    <w:rsid w:val="00D63779"/>
    <w:rsid w:val="00D63C88"/>
    <w:rsid w:val="00D66C75"/>
    <w:rsid w:val="00D75F08"/>
    <w:rsid w:val="00D80C0E"/>
    <w:rsid w:val="00D847E8"/>
    <w:rsid w:val="00DA1BF7"/>
    <w:rsid w:val="00DA3E37"/>
    <w:rsid w:val="00DA7CB0"/>
    <w:rsid w:val="00DC0207"/>
    <w:rsid w:val="00DC1071"/>
    <w:rsid w:val="00DC4349"/>
    <w:rsid w:val="00DC6E92"/>
    <w:rsid w:val="00DD5A39"/>
    <w:rsid w:val="00DD6732"/>
    <w:rsid w:val="00DE0237"/>
    <w:rsid w:val="00DE3ED6"/>
    <w:rsid w:val="00DF0303"/>
    <w:rsid w:val="00DF621E"/>
    <w:rsid w:val="00DF6E68"/>
    <w:rsid w:val="00E052B7"/>
    <w:rsid w:val="00E12588"/>
    <w:rsid w:val="00E17DC5"/>
    <w:rsid w:val="00E21305"/>
    <w:rsid w:val="00E24A84"/>
    <w:rsid w:val="00E31560"/>
    <w:rsid w:val="00E34513"/>
    <w:rsid w:val="00E35AD9"/>
    <w:rsid w:val="00E44439"/>
    <w:rsid w:val="00E45328"/>
    <w:rsid w:val="00E518B8"/>
    <w:rsid w:val="00E52325"/>
    <w:rsid w:val="00E53474"/>
    <w:rsid w:val="00E56D83"/>
    <w:rsid w:val="00E64561"/>
    <w:rsid w:val="00E65145"/>
    <w:rsid w:val="00E66886"/>
    <w:rsid w:val="00E74B5A"/>
    <w:rsid w:val="00E82870"/>
    <w:rsid w:val="00E90212"/>
    <w:rsid w:val="00E92BF4"/>
    <w:rsid w:val="00EA2CFA"/>
    <w:rsid w:val="00EA5392"/>
    <w:rsid w:val="00EA5817"/>
    <w:rsid w:val="00EA5DF1"/>
    <w:rsid w:val="00EB2F4F"/>
    <w:rsid w:val="00EB4AA4"/>
    <w:rsid w:val="00EB70D1"/>
    <w:rsid w:val="00EC1CC4"/>
    <w:rsid w:val="00ED1208"/>
    <w:rsid w:val="00ED5FCC"/>
    <w:rsid w:val="00EE4297"/>
    <w:rsid w:val="00F020A8"/>
    <w:rsid w:val="00F2216D"/>
    <w:rsid w:val="00F229A3"/>
    <w:rsid w:val="00F24DC7"/>
    <w:rsid w:val="00F265BB"/>
    <w:rsid w:val="00F31275"/>
    <w:rsid w:val="00F32208"/>
    <w:rsid w:val="00F44BB2"/>
    <w:rsid w:val="00F4690B"/>
    <w:rsid w:val="00F4732C"/>
    <w:rsid w:val="00F55396"/>
    <w:rsid w:val="00F56D8E"/>
    <w:rsid w:val="00F6243E"/>
    <w:rsid w:val="00F66F64"/>
    <w:rsid w:val="00F76363"/>
    <w:rsid w:val="00F76DBF"/>
    <w:rsid w:val="00F8002F"/>
    <w:rsid w:val="00F8307F"/>
    <w:rsid w:val="00F83E6C"/>
    <w:rsid w:val="00F84D46"/>
    <w:rsid w:val="00F90D2A"/>
    <w:rsid w:val="00F91410"/>
    <w:rsid w:val="00F92418"/>
    <w:rsid w:val="00F95EA1"/>
    <w:rsid w:val="00F96968"/>
    <w:rsid w:val="00F96C33"/>
    <w:rsid w:val="00FA0475"/>
    <w:rsid w:val="00FA389F"/>
    <w:rsid w:val="00FB436E"/>
    <w:rsid w:val="00FC3468"/>
    <w:rsid w:val="00FD2B86"/>
    <w:rsid w:val="00FD4872"/>
    <w:rsid w:val="00FD6E70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B8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2024-12-26T11:31:00Z</dcterms:created>
  <dcterms:modified xsi:type="dcterms:W3CDTF">2024-12-26T11:31:00Z</dcterms:modified>
</cp:coreProperties>
</file>