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8A2405" w:rsidRPr="008A3F0C" w:rsidRDefault="00855487" w:rsidP="005E2115">
      <w:pPr>
        <w:pStyle w:val="a3"/>
        <w:rPr>
          <w:sz w:val="22"/>
        </w:rPr>
      </w:pPr>
      <w:r w:rsidRPr="008A3F0C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2B96726" wp14:editId="7DB6F644">
                <wp:simplePos x="0" y="0"/>
                <wp:positionH relativeFrom="margin">
                  <wp:align>left</wp:align>
                </wp:positionH>
                <wp:positionV relativeFrom="paragraph">
                  <wp:posOffset>36537</wp:posOffset>
                </wp:positionV>
                <wp:extent cx="3232150" cy="368300"/>
                <wp:effectExtent l="0" t="0" r="25400" b="127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B90" w:rsidRPr="00DE5AFD" w:rsidRDefault="00882B90" w:rsidP="00DB69F1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5AF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Вх. № __________________________________</w:t>
                            </w:r>
                          </w:p>
                          <w:p w:rsidR="00882B90" w:rsidRPr="00DE5AFD" w:rsidRDefault="00882B90" w:rsidP="00DB69F1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82B90" w:rsidRPr="003C32DB" w:rsidRDefault="00882B90" w:rsidP="00E1017E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5AF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Дата ________________</w:t>
                            </w:r>
                            <w:r w:rsidRPr="00E1017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        </w:t>
                            </w:r>
                            <w:r w:rsidRPr="00DE5AF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Принял</w:t>
                            </w:r>
                            <w:r w:rsidRPr="00BB49B4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______________________/______________________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62B967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2.9pt;width:254.5pt;height:29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" o:allowincell="f">
                <v:stroke dashstyle="1 1"/>
                <v:textbox>
                  <w:txbxContent>
                    <w:p w:rsidR="00882B90" w:rsidRPr="00DE5AFD" w:rsidRDefault="00882B90" w:rsidP="00DB69F1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proofErr w:type="spellStart"/>
                      <w:r w:rsidRPr="00DE5AFD">
                        <w:rPr>
                          <w:rFonts w:ascii="Arial" w:hAnsi="Arial" w:cs="Arial"/>
                          <w:sz w:val="12"/>
                          <w:szCs w:val="12"/>
                        </w:rPr>
                        <w:t>Вх</w:t>
                      </w:r>
                      <w:proofErr w:type="spellEnd"/>
                      <w:r w:rsidRPr="00DE5AFD">
                        <w:rPr>
                          <w:rFonts w:ascii="Arial" w:hAnsi="Arial" w:cs="Arial"/>
                          <w:sz w:val="12"/>
                          <w:szCs w:val="12"/>
                        </w:rPr>
                        <w:t>. № __________________________________</w:t>
                      </w:r>
                    </w:p>
                    <w:p w:rsidR="00882B90" w:rsidRPr="00DE5AFD" w:rsidRDefault="00882B90" w:rsidP="00DB69F1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:rsidR="00882B90" w:rsidRPr="003C32DB" w:rsidRDefault="00882B90" w:rsidP="00E1017E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5AFD">
                        <w:rPr>
                          <w:rFonts w:ascii="Arial" w:hAnsi="Arial" w:cs="Arial"/>
                          <w:sz w:val="12"/>
                          <w:szCs w:val="12"/>
                        </w:rPr>
                        <w:t>Дата ________________</w:t>
                      </w:r>
                      <w:r w:rsidRPr="00E1017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           </w:t>
                      </w:r>
                      <w:r w:rsidRPr="00DE5AFD">
                        <w:rPr>
                          <w:rFonts w:ascii="Arial" w:hAnsi="Arial" w:cs="Arial"/>
                          <w:sz w:val="12"/>
                          <w:szCs w:val="12"/>
                        </w:rPr>
                        <w:t>Принял</w:t>
                      </w:r>
                      <w:r w:rsidRPr="00BB49B4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______________________/______________________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A3F0C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4588A7C7" wp14:editId="269950B1">
                <wp:simplePos x="0" y="0"/>
                <wp:positionH relativeFrom="column">
                  <wp:posOffset>3325593</wp:posOffset>
                </wp:positionH>
                <wp:positionV relativeFrom="paragraph">
                  <wp:posOffset>42398</wp:posOffset>
                </wp:positionV>
                <wp:extent cx="3575050" cy="368300"/>
                <wp:effectExtent l="0" t="0" r="25400" b="1270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5050" cy="368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82B90" w:rsidRPr="00DE5AFD" w:rsidRDefault="00882B90" w:rsidP="00DB69F1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5AF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Вх. № _________________________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__________</w:t>
                            </w:r>
                          </w:p>
                          <w:p w:rsidR="00882B90" w:rsidRPr="00DE5AFD" w:rsidRDefault="00882B90" w:rsidP="00DB69F1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882B90" w:rsidRPr="003C32DB" w:rsidRDefault="00882B90" w:rsidP="00E1017E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5AF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Дата ____________________________</w:t>
                            </w:r>
                            <w:r w:rsidRPr="00E1017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   </w:t>
                            </w:r>
                            <w:r w:rsidRPr="00DE5AF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Принял</w:t>
                            </w:r>
                            <w:r w:rsidRPr="00BB49B4"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  <w:t xml:space="preserve"> ______________________/______________________</w:t>
                            </w:r>
                          </w:p>
                          <w:p w:rsidR="00882B90" w:rsidRPr="00DE5AFD" w:rsidRDefault="00882B90" w:rsidP="00DB69F1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4588A7C7" id="Text Box 4" o:spid="_x0000_s1027" type="#_x0000_t202" style="position:absolute;left:0;text-align:left;margin-left:261.85pt;margin-top:3.35pt;width:281.5pt;height:2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" o:allowincell="f" filled="f" fillcolor="#eaeaea">
                <v:stroke dashstyle="1 1"/>
                <v:textbox>
                  <w:txbxContent>
                    <w:p w:rsidR="00882B90" w:rsidRPr="00DE5AFD" w:rsidRDefault="00882B90" w:rsidP="00DB69F1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proofErr w:type="spellStart"/>
                      <w:r w:rsidRPr="00DE5AFD">
                        <w:rPr>
                          <w:rFonts w:ascii="Arial" w:hAnsi="Arial" w:cs="Arial"/>
                          <w:sz w:val="12"/>
                          <w:szCs w:val="12"/>
                        </w:rPr>
                        <w:t>Вх</w:t>
                      </w:r>
                      <w:proofErr w:type="spellEnd"/>
                      <w:r w:rsidRPr="00DE5AFD">
                        <w:rPr>
                          <w:rFonts w:ascii="Arial" w:hAnsi="Arial" w:cs="Arial"/>
                          <w:sz w:val="12"/>
                          <w:szCs w:val="12"/>
                        </w:rPr>
                        <w:t>. № _________________________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__________</w:t>
                      </w:r>
                    </w:p>
                    <w:p w:rsidR="00882B90" w:rsidRPr="00DE5AFD" w:rsidRDefault="00882B90" w:rsidP="00DB69F1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:rsidR="00882B90" w:rsidRPr="003C32DB" w:rsidRDefault="00882B90" w:rsidP="00E1017E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5AFD">
                        <w:rPr>
                          <w:rFonts w:ascii="Arial" w:hAnsi="Arial" w:cs="Arial"/>
                          <w:sz w:val="12"/>
                          <w:szCs w:val="12"/>
                        </w:rPr>
                        <w:t>Дата ____________________________</w:t>
                      </w:r>
                      <w:r w:rsidRPr="00E1017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   </w:t>
                      </w:r>
                      <w:r w:rsidRPr="00DE5AFD">
                        <w:rPr>
                          <w:rFonts w:ascii="Arial" w:hAnsi="Arial" w:cs="Arial"/>
                          <w:sz w:val="12"/>
                          <w:szCs w:val="12"/>
                        </w:rPr>
                        <w:t>Принял</w:t>
                      </w:r>
                      <w:r w:rsidRPr="00BB49B4">
                        <w:rPr>
                          <w:rFonts w:ascii="Arial" w:hAnsi="Arial" w:cs="Arial"/>
                          <w:sz w:val="10"/>
                          <w:szCs w:val="10"/>
                        </w:rPr>
                        <w:t xml:space="preserve"> ______________________/______________________</w:t>
                      </w:r>
                    </w:p>
                    <w:p w:rsidR="00882B90" w:rsidRPr="00DE5AFD" w:rsidRDefault="00882B90" w:rsidP="00DB69F1">
                      <w:pPr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E2115" w:rsidRPr="008A3F0C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37F442D1" wp14:editId="30B41F9F">
                <wp:simplePos x="0" y="0"/>
                <wp:positionH relativeFrom="column">
                  <wp:posOffset>6177915</wp:posOffset>
                </wp:positionH>
                <wp:positionV relativeFrom="paragraph">
                  <wp:posOffset>48260</wp:posOffset>
                </wp:positionV>
                <wp:extent cx="539750" cy="123825"/>
                <wp:effectExtent l="0" t="0" r="12700" b="2857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50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B90" w:rsidRPr="00DE5AFD" w:rsidRDefault="00882B90" w:rsidP="00F55396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5AF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Регистратор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7F442D1" id="Text Box 6" o:spid="_x0000_s1028" type="#_x0000_t202" style="position:absolute;left:0;text-align:left;margin-left:486.45pt;margin-top:3.8pt;width:42.5pt;height:9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" o:allowincell="f">
                <v:stroke dashstyle="1 1"/>
                <v:textbox inset="0,0,0,0">
                  <w:txbxContent>
                    <w:p w:rsidR="00882B90" w:rsidRPr="00DE5AFD" w:rsidRDefault="00882B90" w:rsidP="00F55396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5AFD">
                        <w:rPr>
                          <w:rFonts w:ascii="Arial" w:hAnsi="Arial" w:cs="Arial"/>
                          <w:sz w:val="12"/>
                          <w:szCs w:val="12"/>
                        </w:rPr>
                        <w:t>Регистратор</w:t>
                      </w:r>
                    </w:p>
                  </w:txbxContent>
                </v:textbox>
              </v:shape>
            </w:pict>
          </mc:Fallback>
        </mc:AlternateContent>
      </w:r>
      <w:r w:rsidR="00E1017E" w:rsidRPr="008A3F0C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3438CC0D" wp14:editId="01F8EC2A">
                <wp:simplePos x="0" y="0"/>
                <wp:positionH relativeFrom="column">
                  <wp:posOffset>2564765</wp:posOffset>
                </wp:positionH>
                <wp:positionV relativeFrom="paragraph">
                  <wp:posOffset>46355</wp:posOffset>
                </wp:positionV>
                <wp:extent cx="579120" cy="123825"/>
                <wp:effectExtent l="0" t="0" r="11430" b="28575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123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EAEAEA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82B90" w:rsidRPr="00E57089" w:rsidRDefault="00882B90" w:rsidP="00406C44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5708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Т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А</w:t>
                            </w:r>
                            <w:r w:rsidRPr="00E5708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-Эмитент</w:t>
                            </w:r>
                          </w:p>
                          <w:p w:rsidR="00882B90" w:rsidRPr="00C46AB4" w:rsidRDefault="00882B90" w:rsidP="00DB69F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438CC0D" id="Text Box 5" o:spid="_x0000_s1029" type="#_x0000_t202" style="position:absolute;left:0;text-align:left;margin-left:201.95pt;margin-top:3.65pt;width:45.6pt;height:9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" o:allowincell="f" filled="f" fillcolor="#eaeaea">
                <v:stroke dashstyle="1 1"/>
                <v:textbox inset="0,0,0,0">
                  <w:txbxContent>
                    <w:p w:rsidR="00882B90" w:rsidRPr="00E57089" w:rsidRDefault="00882B90" w:rsidP="00406C44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E57089">
                        <w:rPr>
                          <w:rFonts w:ascii="Arial" w:hAnsi="Arial" w:cs="Arial"/>
                          <w:sz w:val="12"/>
                          <w:szCs w:val="12"/>
                        </w:rPr>
                        <w:t>Т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А</w:t>
                      </w:r>
                      <w:r w:rsidRPr="00E57089">
                        <w:rPr>
                          <w:rFonts w:ascii="Arial" w:hAnsi="Arial" w:cs="Arial"/>
                          <w:sz w:val="12"/>
                          <w:szCs w:val="12"/>
                        </w:rPr>
                        <w:t>-Эмитент</w:t>
                      </w:r>
                    </w:p>
                    <w:p w:rsidR="00882B90" w:rsidRPr="00C46AB4" w:rsidRDefault="00882B90" w:rsidP="00DB69F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2405" w:rsidRPr="008A3F0C">
        <w:rPr>
          <w:sz w:val="20"/>
        </w:rPr>
        <w:t xml:space="preserve">                                       </w:t>
      </w:r>
    </w:p>
    <w:p w:rsidR="008A2405" w:rsidRPr="008A3F0C" w:rsidRDefault="008A2405" w:rsidP="005E2115">
      <w:pPr>
        <w:pStyle w:val="a3"/>
        <w:jc w:val="left"/>
        <w:rPr>
          <w:noProof/>
        </w:rPr>
      </w:pPr>
    </w:p>
    <w:p w:rsidR="008A2405" w:rsidRPr="008A3F0C" w:rsidRDefault="008A2405" w:rsidP="005E2115">
      <w:pPr>
        <w:spacing w:before="20"/>
        <w:jc w:val="center"/>
        <w:rPr>
          <w:rFonts w:ascii="Arial" w:hAnsi="Arial" w:cs="Arial"/>
          <w:b/>
          <w:sz w:val="16"/>
          <w:szCs w:val="16"/>
          <w:lang w:val="en-US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694"/>
        <w:gridCol w:w="2126"/>
        <w:gridCol w:w="851"/>
        <w:gridCol w:w="7229"/>
      </w:tblGrid>
      <w:tr w:rsidR="00472BF4" w:rsidRPr="008A3F0C" w:rsidTr="00524C51">
        <w:trPr>
          <w:cantSplit/>
          <w:trHeight w:val="79"/>
        </w:trPr>
        <w:tc>
          <w:tcPr>
            <w:tcW w:w="10900" w:type="dxa"/>
            <w:gridSpan w:val="4"/>
            <w:tcBorders>
              <w:bottom w:val="double" w:sz="4" w:space="0" w:color="auto"/>
            </w:tcBorders>
            <w:shd w:val="clear" w:color="auto" w:fill="EEECE1"/>
          </w:tcPr>
          <w:p w:rsidR="00472BF4" w:rsidRPr="008A3F0C" w:rsidRDefault="00472BF4" w:rsidP="001B5E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3F0C">
              <w:rPr>
                <w:rFonts w:ascii="Arial" w:hAnsi="Arial" w:cs="Aharoni"/>
                <w:b/>
                <w:sz w:val="22"/>
                <w:szCs w:val="22"/>
              </w:rPr>
              <w:t>ЗАЯВЛЕНИЕ</w:t>
            </w:r>
          </w:p>
        </w:tc>
      </w:tr>
      <w:tr w:rsidR="008E4DCA" w:rsidRPr="008A3F0C" w:rsidTr="008E4DCA">
        <w:trPr>
          <w:cantSplit/>
          <w:trHeight w:val="567"/>
        </w:trPr>
        <w:tc>
          <w:tcPr>
            <w:tcW w:w="694" w:type="dxa"/>
            <w:tcBorders>
              <w:bottom w:val="nil"/>
              <w:right w:val="nil"/>
            </w:tcBorders>
            <w:shd w:val="clear" w:color="auto" w:fill="EEECE1"/>
          </w:tcPr>
          <w:p w:rsidR="008E4DCA" w:rsidRPr="008A3F0C" w:rsidRDefault="008E4DCA" w:rsidP="001101DC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Прошу  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EEECE1"/>
          </w:tcPr>
          <w:p w:rsidR="008E4DCA" w:rsidRPr="008A3F0C" w:rsidRDefault="008E4DCA" w:rsidP="008E4DCA">
            <w:pPr>
              <w:ind w:right="-110"/>
              <w:rPr>
                <w:rFonts w:ascii="Arial" w:hAnsi="Arial" w:cs="Aharoni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открыть лицевой счет                                             </w:t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t xml:space="preserve">            </w:t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внести изменения в информацию лицевого счета</w:t>
            </w: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shd w:val="clear" w:color="auto" w:fill="EEECE1"/>
          </w:tcPr>
          <w:p w:rsidR="008E4DCA" w:rsidRPr="008A3F0C" w:rsidRDefault="008E4DCA" w:rsidP="008E4DCA">
            <w:pPr>
              <w:ind w:right="-110"/>
              <w:rPr>
                <w:rFonts w:ascii="Arial" w:hAnsi="Arial" w:cs="Arial"/>
                <w:bCs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Вид счета  </w:t>
            </w:r>
          </w:p>
          <w:p w:rsidR="008E4DCA" w:rsidRPr="008A3F0C" w:rsidRDefault="008E4DCA" w:rsidP="008E4DCA">
            <w:pPr>
              <w:ind w:right="-110"/>
              <w:rPr>
                <w:rFonts w:ascii="Arial" w:hAnsi="Arial" w:cs="Arial"/>
                <w:bCs/>
                <w:sz w:val="14"/>
                <w:szCs w:val="14"/>
              </w:rPr>
            </w:pPr>
          </w:p>
        </w:tc>
        <w:tc>
          <w:tcPr>
            <w:tcW w:w="7229" w:type="dxa"/>
            <w:tcBorders>
              <w:left w:val="nil"/>
              <w:bottom w:val="nil"/>
            </w:tcBorders>
            <w:shd w:val="clear" w:color="auto" w:fill="EEECE1"/>
          </w:tcPr>
          <w:p w:rsidR="008E4DCA" w:rsidRPr="008A3F0C" w:rsidRDefault="008E4DCA" w:rsidP="008E4DCA">
            <w:pPr>
              <w:ind w:right="-104"/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>лицевой счет владельца</w:t>
            </w:r>
            <w:r w:rsidRPr="008A3F0C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  <w:p w:rsidR="008E4DCA" w:rsidRPr="008A3F0C" w:rsidRDefault="008E4DCA" w:rsidP="008E4DCA">
            <w:pPr>
              <w:ind w:right="-104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лицевой счет владельца для учета ОДС</w:t>
            </w:r>
            <w:r w:rsidRPr="008A3F0C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(указать количество участников </w:t>
            </w:r>
            <w:proofErr w:type="gramStart"/>
            <w:r w:rsidRPr="008A3F0C">
              <w:rPr>
                <w:rFonts w:ascii="Arial" w:hAnsi="Arial" w:cs="Arial"/>
                <w:b/>
                <w:bCs/>
                <w:sz w:val="14"/>
                <w:szCs w:val="14"/>
              </w:rPr>
              <w:t>ОДС:_</w:t>
            </w:r>
            <w:proofErr w:type="gramEnd"/>
            <w:r w:rsidRPr="008A3F0C">
              <w:rPr>
                <w:rFonts w:ascii="Arial" w:hAnsi="Arial" w:cs="Arial"/>
                <w:b/>
                <w:bCs/>
                <w:sz w:val="14"/>
                <w:szCs w:val="14"/>
              </w:rPr>
              <w:t>__________________)</w:t>
            </w:r>
          </w:p>
          <w:p w:rsidR="008E4DCA" w:rsidRPr="008A3F0C" w:rsidRDefault="008E4DCA" w:rsidP="001B5EB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доверительный управляющий</w:t>
            </w:r>
            <w:r w:rsidRPr="008A3F0C" w:rsidDel="00ED23D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(заполнить </w:t>
            </w:r>
            <w:r w:rsidRPr="008A3F0C">
              <w:rPr>
                <w:rFonts w:ascii="Arial" w:hAnsi="Arial" w:cs="Arial"/>
                <w:b/>
                <w:i/>
                <w:color w:val="000000"/>
                <w:sz w:val="14"/>
                <w:szCs w:val="14"/>
                <w:u w:val="single"/>
              </w:rPr>
              <w:t>Продолжение №1 Анкеты</w:t>
            </w:r>
            <w:r w:rsidRPr="008A3F0C">
              <w:rPr>
                <w:rFonts w:ascii="Arial" w:hAnsi="Arial" w:cs="Arial"/>
                <w:color w:val="000000"/>
                <w:sz w:val="14"/>
                <w:szCs w:val="14"/>
              </w:rPr>
              <w:t>)</w:t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8E4DCA" w:rsidRPr="008A3F0C" w:rsidRDefault="008E4DCA" w:rsidP="00BE6C13">
            <w:pPr>
              <w:jc w:val="both"/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лицевой счет эскроу-агента </w:t>
            </w:r>
            <w:r w:rsidRPr="008A3F0C">
              <w:rPr>
                <w:rFonts w:ascii="Arial" w:hAnsi="Arial" w:cs="Arial"/>
                <w:bCs/>
                <w:i/>
                <w:sz w:val="14"/>
                <w:szCs w:val="14"/>
              </w:rPr>
              <w:t xml:space="preserve">(заполнить </w:t>
            </w:r>
            <w:r w:rsidRPr="008A3F0C">
              <w:rPr>
                <w:rFonts w:ascii="Arial" w:hAnsi="Arial" w:cs="Arial"/>
                <w:b/>
                <w:bCs/>
                <w:i/>
                <w:sz w:val="14"/>
                <w:szCs w:val="14"/>
                <w:u w:val="single"/>
              </w:rPr>
              <w:t>Продолжение № 4 Анкеты</w:t>
            </w:r>
            <w:r w:rsidRPr="008A3F0C">
              <w:rPr>
                <w:rFonts w:ascii="Arial" w:hAnsi="Arial" w:cs="Arial"/>
                <w:bCs/>
                <w:i/>
                <w:sz w:val="14"/>
                <w:szCs w:val="14"/>
              </w:rPr>
              <w:t>)</w:t>
            </w:r>
          </w:p>
        </w:tc>
      </w:tr>
      <w:tr w:rsidR="00472BF4" w:rsidRPr="008A3F0C" w:rsidTr="008E4DCA">
        <w:trPr>
          <w:cantSplit/>
          <w:trHeight w:val="170"/>
        </w:trPr>
        <w:tc>
          <w:tcPr>
            <w:tcW w:w="10900" w:type="dxa"/>
            <w:gridSpan w:val="4"/>
            <w:tcBorders>
              <w:top w:val="nil"/>
              <w:bottom w:val="nil"/>
            </w:tcBorders>
            <w:shd w:val="clear" w:color="auto" w:fill="EEECE1"/>
          </w:tcPr>
          <w:p w:rsidR="00472BF4" w:rsidRPr="008A3F0C" w:rsidRDefault="00160C76" w:rsidP="00C236CD">
            <w:pPr>
              <w:spacing w:before="60"/>
              <w:rPr>
                <w:rFonts w:ascii="Arial" w:hAnsi="Arial" w:cs="Aharoni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в реестре владельцев ценных бумаг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полное наименование каждого из эмитентов, в реестре которого надлежит внести запись)</w:t>
            </w:r>
          </w:p>
        </w:tc>
      </w:tr>
      <w:tr w:rsidR="00F62CC9" w:rsidRPr="008A3F0C" w:rsidTr="00855487">
        <w:trPr>
          <w:cantSplit/>
          <w:trHeight w:val="170"/>
        </w:trPr>
        <w:tc>
          <w:tcPr>
            <w:tcW w:w="10900" w:type="dxa"/>
            <w:gridSpan w:val="4"/>
            <w:tcBorders>
              <w:top w:val="nil"/>
              <w:bottom w:val="dotted" w:sz="4" w:space="0" w:color="auto"/>
            </w:tcBorders>
            <w:shd w:val="clear" w:color="auto" w:fill="EEECE1"/>
          </w:tcPr>
          <w:p w:rsidR="00F62CC9" w:rsidRPr="008A3F0C" w:rsidRDefault="00F62CC9" w:rsidP="00524C51">
            <w:pPr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F62CC9" w:rsidRPr="008A3F0C" w:rsidTr="00855487">
        <w:trPr>
          <w:cantSplit/>
          <w:trHeight w:val="170"/>
        </w:trPr>
        <w:tc>
          <w:tcPr>
            <w:tcW w:w="1090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EEECE1"/>
          </w:tcPr>
          <w:p w:rsidR="00F62CC9" w:rsidRPr="008A3F0C" w:rsidRDefault="00F62CC9" w:rsidP="001B5EBB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E80487" w:rsidRPr="008A3F0C" w:rsidTr="00855487">
        <w:trPr>
          <w:cantSplit/>
          <w:trHeight w:val="674"/>
        </w:trPr>
        <w:tc>
          <w:tcPr>
            <w:tcW w:w="10900" w:type="dxa"/>
            <w:gridSpan w:val="4"/>
            <w:tcBorders>
              <w:top w:val="dotted" w:sz="4" w:space="0" w:color="auto"/>
              <w:bottom w:val="nil"/>
            </w:tcBorders>
            <w:shd w:val="clear" w:color="auto" w:fill="EEECE1"/>
          </w:tcPr>
          <w:p w:rsidR="00E80487" w:rsidRPr="008A3F0C" w:rsidRDefault="00E80487" w:rsidP="001B5EBB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Прошу уведомить об открытии лицевого счета/внесении изменений в лицевой счет </w:t>
            </w:r>
            <w:r w:rsidRPr="008A3F0C">
              <w:rPr>
                <w:rFonts w:ascii="Arial" w:hAnsi="Arial" w:cs="Arial"/>
                <w:i/>
                <w:sz w:val="14"/>
                <w:szCs w:val="14"/>
                <w:u w:val="single"/>
              </w:rPr>
              <w:t>(услуга подлежит оплате в соответствии с Прейскурантом)</w:t>
            </w:r>
            <w:r w:rsidRPr="008A3F0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 следующим способом  </w:t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sz w:val="14"/>
                <w:szCs w:val="14"/>
              </w:rPr>
              <w:t>заказное письмо по адресу фактического места жительства</w:t>
            </w:r>
          </w:p>
          <w:p w:rsidR="00E80487" w:rsidRPr="008A3F0C" w:rsidRDefault="00E80487" w:rsidP="001101DC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</w:t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sz w:val="14"/>
                <w:szCs w:val="14"/>
              </w:rPr>
              <w:t>лично/уполномоченный представитель</w:t>
            </w:r>
          </w:p>
        </w:tc>
      </w:tr>
      <w:tr w:rsidR="00C508E0" w:rsidRPr="008A3F0C" w:rsidTr="00855487">
        <w:trPr>
          <w:trHeight w:val="183"/>
        </w:trPr>
        <w:tc>
          <w:tcPr>
            <w:tcW w:w="10900" w:type="dxa"/>
            <w:gridSpan w:val="4"/>
            <w:tcBorders>
              <w:top w:val="nil"/>
            </w:tcBorders>
            <w:shd w:val="clear" w:color="auto" w:fill="EEECE1"/>
          </w:tcPr>
          <w:p w:rsidR="00C508E0" w:rsidRPr="008A3F0C" w:rsidDel="00C508E0" w:rsidRDefault="006C0287" w:rsidP="002029E9">
            <w:pPr>
              <w:spacing w:after="12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                                                                               </w:t>
            </w:r>
            <w:r w:rsidR="001101DC" w:rsidRPr="008A3F0C">
              <w:rPr>
                <w:rFonts w:ascii="Arial" w:hAnsi="Arial" w:cs="Arial"/>
                <w:b/>
                <w:sz w:val="14"/>
                <w:szCs w:val="14"/>
              </w:rPr>
              <w:t xml:space="preserve">             </w:t>
            </w:r>
            <w:r w:rsidR="00C508E0" w:rsidRPr="008A3F0C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  <w:r w:rsidR="00C508E0" w:rsidRPr="008A3F0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F1764F" w:rsidRPr="008A3F0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C508E0" w:rsidRPr="008A3F0C">
              <w:rPr>
                <w:rFonts w:ascii="Arial" w:hAnsi="Arial" w:cs="Arial"/>
                <w:bCs/>
                <w:sz w:val="14"/>
                <w:szCs w:val="14"/>
              </w:rPr>
              <w:t>_____________</w:t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>_________</w:t>
            </w:r>
            <w:r w:rsidR="001101DC" w:rsidRPr="008A3F0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="001101DC" w:rsidRPr="008A3F0C">
              <w:rPr>
                <w:rFonts w:ascii="Arial" w:hAnsi="Arial" w:cs="Arial"/>
                <w:b/>
                <w:bCs/>
                <w:sz w:val="14"/>
                <w:szCs w:val="14"/>
              </w:rPr>
              <w:t>(Ф.И.О.</w:t>
            </w:r>
            <w:r w:rsidR="00C508E0" w:rsidRPr="008A3F0C">
              <w:rPr>
                <w:rFonts w:ascii="Arial" w:hAnsi="Arial" w:cs="Arial"/>
                <w:bCs/>
                <w:sz w:val="14"/>
                <w:szCs w:val="14"/>
              </w:rPr>
              <w:t>__________</w:t>
            </w:r>
            <w:r w:rsidR="000F7057" w:rsidRPr="008A3F0C">
              <w:rPr>
                <w:rFonts w:ascii="Arial" w:hAnsi="Arial" w:cs="Arial"/>
                <w:bCs/>
                <w:sz w:val="14"/>
                <w:szCs w:val="14"/>
              </w:rPr>
              <w:t>_______________________</w:t>
            </w:r>
            <w:r w:rsidR="001101DC" w:rsidRPr="008A3F0C">
              <w:rPr>
                <w:rFonts w:ascii="Arial" w:hAnsi="Arial" w:cs="Arial"/>
                <w:bCs/>
                <w:sz w:val="14"/>
                <w:szCs w:val="14"/>
              </w:rPr>
              <w:t>_________)</w:t>
            </w:r>
          </w:p>
        </w:tc>
      </w:tr>
    </w:tbl>
    <w:p w:rsidR="002B5070" w:rsidRPr="008A3F0C" w:rsidRDefault="002B5070" w:rsidP="005C660B">
      <w:pPr>
        <w:jc w:val="center"/>
        <w:rPr>
          <w:rFonts w:ascii="Arial" w:hAnsi="Arial" w:cs="Arial"/>
          <w:b/>
          <w:sz w:val="22"/>
          <w:szCs w:val="22"/>
        </w:rPr>
      </w:pPr>
      <w:bookmarkStart w:id="1" w:name="_Toc424149021"/>
      <w:r w:rsidRPr="008A3F0C">
        <w:rPr>
          <w:rFonts w:ascii="Arial" w:hAnsi="Arial" w:cs="Arial"/>
          <w:b/>
          <w:sz w:val="22"/>
          <w:szCs w:val="22"/>
        </w:rPr>
        <w:t xml:space="preserve">АНКЕТА </w:t>
      </w:r>
      <w:r w:rsidR="00C05E2A" w:rsidRPr="008A3F0C">
        <w:rPr>
          <w:rFonts w:ascii="Arial" w:hAnsi="Arial" w:cs="Arial"/>
          <w:b/>
          <w:sz w:val="22"/>
          <w:szCs w:val="22"/>
        </w:rPr>
        <w:t>ЗАРЕГИСТРИРОВАННОГО ЛИЦА</w:t>
      </w:r>
      <w:r w:rsidR="00684EB9" w:rsidRPr="008A3F0C">
        <w:rPr>
          <w:rFonts w:ascii="Arial" w:hAnsi="Arial" w:cs="Arial"/>
          <w:b/>
          <w:sz w:val="22"/>
          <w:szCs w:val="22"/>
        </w:rPr>
        <w:t xml:space="preserve"> (ДЛЯ</w:t>
      </w:r>
      <w:r w:rsidRPr="008A3F0C">
        <w:rPr>
          <w:rFonts w:ascii="Arial" w:hAnsi="Arial" w:cs="Arial"/>
          <w:b/>
          <w:sz w:val="22"/>
          <w:szCs w:val="22"/>
        </w:rPr>
        <w:t xml:space="preserve"> ФИЗИЧЕСКОГО ЛИЦА) </w:t>
      </w:r>
    </w:p>
    <w:p w:rsidR="002029E9" w:rsidRPr="008A3F0C" w:rsidRDefault="002B5070" w:rsidP="001B5EBB">
      <w:pPr>
        <w:spacing w:before="20"/>
        <w:jc w:val="center"/>
        <w:rPr>
          <w:rFonts w:ascii="Arial" w:hAnsi="Arial" w:cs="Arial"/>
          <w:b/>
          <w:i/>
          <w:sz w:val="12"/>
          <w:szCs w:val="12"/>
        </w:rPr>
      </w:pPr>
      <w:r w:rsidRPr="008A3F0C">
        <w:rPr>
          <w:rFonts w:ascii="Arial" w:hAnsi="Arial" w:cs="Arial"/>
          <w:b/>
          <w:i/>
          <w:sz w:val="12"/>
          <w:szCs w:val="12"/>
        </w:rPr>
        <w:t xml:space="preserve">сведения, указанные в Анкете, необходимо обновлять не реже одного раза в </w:t>
      </w:r>
      <w:r w:rsidR="00F62CC9" w:rsidRPr="008A3F0C">
        <w:rPr>
          <w:rFonts w:ascii="Arial" w:hAnsi="Arial" w:cs="Arial"/>
          <w:b/>
          <w:i/>
          <w:sz w:val="12"/>
          <w:szCs w:val="12"/>
        </w:rPr>
        <w:t xml:space="preserve">три </w:t>
      </w:r>
      <w:r w:rsidRPr="008A3F0C">
        <w:rPr>
          <w:rFonts w:ascii="Arial" w:hAnsi="Arial" w:cs="Arial"/>
          <w:b/>
          <w:i/>
          <w:sz w:val="12"/>
          <w:szCs w:val="12"/>
        </w:rPr>
        <w:t>год</w:t>
      </w:r>
      <w:r w:rsidR="00F62CC9" w:rsidRPr="008A3F0C">
        <w:rPr>
          <w:rFonts w:ascii="Arial" w:hAnsi="Arial" w:cs="Arial"/>
          <w:b/>
          <w:i/>
          <w:sz w:val="12"/>
          <w:szCs w:val="12"/>
        </w:rPr>
        <w:t>а</w:t>
      </w:r>
    </w:p>
    <w:bookmarkEnd w:id="1"/>
    <w:p w:rsidR="00FC1C18" w:rsidRPr="008A3F0C" w:rsidRDefault="00FC1C18" w:rsidP="001B5EBB">
      <w:pPr>
        <w:jc w:val="center"/>
        <w:rPr>
          <w:rFonts w:ascii="Arial" w:hAnsi="Arial" w:cs="Arial"/>
          <w:b/>
          <w:sz w:val="2"/>
          <w:szCs w:val="2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244"/>
        <w:gridCol w:w="327"/>
        <w:gridCol w:w="110"/>
        <w:gridCol w:w="219"/>
        <w:gridCol w:w="329"/>
        <w:gridCol w:w="329"/>
        <w:gridCol w:w="329"/>
        <w:gridCol w:w="215"/>
        <w:gridCol w:w="114"/>
        <w:gridCol w:w="330"/>
        <w:gridCol w:w="329"/>
        <w:gridCol w:w="329"/>
        <w:gridCol w:w="393"/>
        <w:gridCol w:w="329"/>
        <w:gridCol w:w="329"/>
        <w:gridCol w:w="330"/>
        <w:gridCol w:w="862"/>
        <w:gridCol w:w="713"/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  <w:gridCol w:w="314"/>
      </w:tblGrid>
      <w:tr w:rsidR="008A2405" w:rsidRPr="008A3F0C" w:rsidTr="00524C51">
        <w:trPr>
          <w:trHeight w:val="321"/>
        </w:trPr>
        <w:tc>
          <w:tcPr>
            <w:tcW w:w="168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CE666E" w:rsidRPr="008A3F0C" w:rsidRDefault="008A2405" w:rsidP="001B5EBB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8A2405" w:rsidRPr="008A3F0C" w:rsidRDefault="008A2405" w:rsidP="001B5EBB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отчество</w:t>
            </w:r>
            <w:r w:rsidR="00855487"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217" w:type="dxa"/>
            <w:gridSpan w:val="28"/>
            <w:tcBorders>
              <w:top w:val="double" w:sz="4" w:space="0" w:color="auto"/>
              <w:bottom w:val="dotted" w:sz="4" w:space="0" w:color="auto"/>
            </w:tcBorders>
            <w:vAlign w:val="bottom"/>
          </w:tcPr>
          <w:p w:rsidR="008A2405" w:rsidRPr="008A3F0C" w:rsidRDefault="008A2405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666E" w:rsidRPr="008A3F0C" w:rsidRDefault="00CE666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CE666E" w:rsidRPr="008A3F0C" w:rsidRDefault="00CE666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A7DA0" w:rsidRPr="008A3F0C" w:rsidTr="00AB0491">
        <w:trPr>
          <w:trHeight w:val="345"/>
        </w:trPr>
        <w:tc>
          <w:tcPr>
            <w:tcW w:w="124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201FE" w:rsidRPr="008A3F0C" w:rsidRDefault="001201FE" w:rsidP="001B5EB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855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5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201FE" w:rsidRPr="008A3F0C" w:rsidRDefault="001201FE" w:rsidP="001B5EBB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851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1201FE" w:rsidRPr="008A3F0C" w:rsidRDefault="001201FE" w:rsidP="001B5EBB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4" w:type="dxa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1201FE" w:rsidRPr="008A3F0C" w:rsidRDefault="001201FE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B5070" w:rsidRPr="008A3F0C" w:rsidTr="00AB0491">
        <w:trPr>
          <w:trHeight w:val="277"/>
        </w:trPr>
        <w:tc>
          <w:tcPr>
            <w:tcW w:w="3101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B5070" w:rsidRPr="008A3F0C" w:rsidRDefault="002B5070" w:rsidP="001B5EBB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  <w:r w:rsidR="00855487"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7799" w:type="dxa"/>
            <w:gridSpan w:val="2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:rsidR="002B5070" w:rsidRPr="008A3F0C" w:rsidRDefault="002B5070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71AEB" w:rsidRPr="008A3F0C" w:rsidTr="00524C51">
        <w:trPr>
          <w:trHeight w:val="317"/>
        </w:trPr>
        <w:tc>
          <w:tcPr>
            <w:tcW w:w="3104" w:type="dxa"/>
            <w:gridSpan w:val="8"/>
            <w:tcBorders>
              <w:top w:val="dotted" w:sz="4" w:space="0" w:color="auto"/>
              <w:bottom w:val="dotted" w:sz="4" w:space="0" w:color="auto"/>
            </w:tcBorders>
          </w:tcPr>
          <w:p w:rsidR="00171AEB" w:rsidRPr="008A3F0C" w:rsidRDefault="00171AEB" w:rsidP="001B5EBB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</w:t>
            </w:r>
            <w:r w:rsidRPr="008A3F0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7796" w:type="dxa"/>
            <w:gridSpan w:val="23"/>
            <w:tcBorders>
              <w:top w:val="dotted" w:sz="4" w:space="0" w:color="auto"/>
              <w:bottom w:val="dotted" w:sz="4" w:space="0" w:color="auto"/>
            </w:tcBorders>
          </w:tcPr>
          <w:p w:rsidR="00171AEB" w:rsidRPr="008A3F0C" w:rsidRDefault="00171AEB" w:rsidP="001B5EBB">
            <w:pPr>
              <w:rPr>
                <w:rFonts w:ascii="Arial" w:hAnsi="Arial" w:cs="Arial"/>
                <w:sz w:val="6"/>
                <w:szCs w:val="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Адрес электронной почты </w:t>
            </w:r>
            <w:r w:rsidR="001B5EBB"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e</w:t>
            </w:r>
            <w:r w:rsidR="001B5EBB"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  <w:r w:rsidR="001B5EBB"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mail</w:t>
            </w:r>
            <w:r w:rsidR="001B5EBB" w:rsidRPr="008A3F0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(для сообщений эмитента и регистратора согласно законодательству РФ</w:t>
            </w:r>
            <w:r w:rsidRPr="008A3F0C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171AEB" w:rsidRPr="008A3F0C" w:rsidRDefault="00171AE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11DC" w:rsidRPr="008A3F0C" w:rsidTr="00AB0491">
        <w:trPr>
          <w:trHeight w:val="269"/>
        </w:trPr>
        <w:tc>
          <w:tcPr>
            <w:tcW w:w="1246" w:type="dxa"/>
            <w:tcBorders>
              <w:top w:val="dotted" w:sz="4" w:space="0" w:color="auto"/>
              <w:bottom w:val="double" w:sz="4" w:space="0" w:color="auto"/>
            </w:tcBorders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27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</w:tcPr>
          <w:p w:rsidR="005E37FF" w:rsidRPr="008A3F0C" w:rsidRDefault="005E37FF" w:rsidP="001B5EBB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</w:tcPr>
          <w:p w:rsidR="005E37FF" w:rsidRPr="008A3F0C" w:rsidRDefault="005E37FF" w:rsidP="001B5EBB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E37FF" w:rsidRPr="008A3F0C" w:rsidRDefault="005E37FF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6" w:type="dxa"/>
            <w:gridSpan w:val="15"/>
            <w:tcBorders>
              <w:top w:val="dotted" w:sz="4" w:space="0" w:color="auto"/>
              <w:bottom w:val="double" w:sz="4" w:space="0" w:color="auto"/>
            </w:tcBorders>
            <w:vAlign w:val="bottom"/>
          </w:tcPr>
          <w:p w:rsidR="004F11DC" w:rsidRPr="008A3F0C" w:rsidRDefault="004F11DC" w:rsidP="001B5EBB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5E37FF" w:rsidRPr="008A3F0C" w:rsidRDefault="004F11DC" w:rsidP="001B5EBB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8A3F0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635334" w:rsidRPr="008A3F0C" w:rsidRDefault="00635334" w:rsidP="001B5EBB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567"/>
        <w:gridCol w:w="1843"/>
        <w:gridCol w:w="1275"/>
        <w:gridCol w:w="993"/>
        <w:gridCol w:w="1842"/>
        <w:gridCol w:w="1276"/>
        <w:gridCol w:w="1559"/>
      </w:tblGrid>
      <w:tr w:rsidR="008A2405" w:rsidRPr="008A3F0C" w:rsidTr="00524C51">
        <w:trPr>
          <w:trHeight w:val="978"/>
        </w:trPr>
        <w:tc>
          <w:tcPr>
            <w:tcW w:w="10915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:rsidR="008A2405" w:rsidRPr="008A3F0C" w:rsidRDefault="008A2405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Паспорт</w:t>
            </w:r>
            <w:r w:rsidR="00187418" w:rsidRPr="008A3F0C">
              <w:rPr>
                <w:rFonts w:ascii="Arial" w:hAnsi="Arial" w:cs="Arial"/>
                <w:b/>
                <w:sz w:val="16"/>
                <w:szCs w:val="16"/>
              </w:rPr>
              <w:t xml:space="preserve"> гражданина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РФ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наименование</w:t>
            </w:r>
            <w:r w:rsidR="006B3CC5" w:rsidRPr="008A3F0C">
              <w:rPr>
                <w:rFonts w:ascii="Arial" w:hAnsi="Arial" w:cs="Arial"/>
                <w:i/>
                <w:sz w:val="14"/>
                <w:szCs w:val="14"/>
              </w:rPr>
              <w:t>)</w:t>
            </w:r>
            <w:r w:rsidR="00203AA4"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CC5" w:rsidRPr="008A3F0C">
              <w:rPr>
                <w:rFonts w:ascii="Arial" w:hAnsi="Arial" w:cs="Arial"/>
                <w:sz w:val="16"/>
                <w:szCs w:val="16"/>
              </w:rPr>
              <w:t> </w:t>
            </w:r>
            <w:r w:rsidR="006B3CC5"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8A2405" w:rsidRPr="008A3F0C" w:rsidRDefault="008A2405" w:rsidP="001B5EBB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="00A71DD9"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6B3CC5"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</w:t>
            </w:r>
            <w:r w:rsidR="00A71DD9"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</w:t>
            </w:r>
            <w:r w:rsidR="006B3CC5"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</w:t>
            </w:r>
            <w:r w:rsidR="00A71DD9"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    </w:t>
            </w:r>
            <w:r w:rsidR="00A71DD9"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="00A71DD9" w:rsidRPr="008A3F0C">
              <w:rPr>
                <w:rFonts w:ascii="Arial" w:hAnsi="Arial" w:cs="Arial"/>
                <w:b/>
                <w:sz w:val="16"/>
                <w:szCs w:val="16"/>
              </w:rPr>
              <w:t>Д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ата выдачи</w:t>
            </w:r>
            <w:r w:rsidR="00A71DD9" w:rsidRPr="008A3F0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="006B3CC5"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="00A71DD9"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="00A71DD9"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B3CC5"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</w:t>
            </w:r>
            <w:r w:rsidR="00A71DD9"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     </w:t>
            </w:r>
            <w:r w:rsidR="006B3CC5"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</w:t>
            </w:r>
          </w:p>
          <w:p w:rsidR="008A2405" w:rsidRPr="008A3F0C" w:rsidRDefault="00695B0D" w:rsidP="001B5EBB">
            <w:pPr>
              <w:spacing w:before="60"/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</w:t>
            </w:r>
            <w:r w:rsidR="008A2405"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E80487" w:rsidRPr="008A3F0C">
              <w:rPr>
                <w:rFonts w:ascii="Arial" w:hAnsi="Arial" w:cs="Arial"/>
                <w:b/>
                <w:sz w:val="16"/>
                <w:szCs w:val="16"/>
              </w:rPr>
              <w:t>д</w:t>
            </w:r>
            <w:r w:rsidR="008A2405" w:rsidRPr="008A3F0C">
              <w:rPr>
                <w:rFonts w:ascii="Arial" w:hAnsi="Arial" w:cs="Arial"/>
                <w:b/>
                <w:sz w:val="16"/>
                <w:szCs w:val="16"/>
              </w:rPr>
              <w:t>окумент</w:t>
            </w:r>
            <w:r w:rsidR="002A3A42" w:rsidRPr="008A3F0C">
              <w:t>___________________________________________________________________</w:t>
            </w:r>
            <w:r w:rsidR="00855487" w:rsidRPr="008A3F0C">
              <w:t>_____</w:t>
            </w:r>
          </w:p>
          <w:p w:rsidR="00855487" w:rsidRPr="008A3F0C" w:rsidRDefault="00855487" w:rsidP="001B5EBB">
            <w:pPr>
              <w:spacing w:before="60"/>
            </w:pPr>
          </w:p>
        </w:tc>
      </w:tr>
      <w:tr w:rsidR="008A2405" w:rsidRPr="008A3F0C" w:rsidTr="00E867ED">
        <w:trPr>
          <w:trHeight w:val="56"/>
        </w:trPr>
        <w:tc>
          <w:tcPr>
            <w:tcW w:w="10915" w:type="dxa"/>
            <w:gridSpan w:val="8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A2405" w:rsidRPr="008A3F0C" w:rsidRDefault="00AB0491" w:rsidP="00E867ED">
            <w:pPr>
              <w:spacing w:before="20" w:after="20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Заполнить, если ф</w:t>
            </w:r>
            <w:r w:rsidR="008A2405"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F1764F" w:rsidRPr="008A3F0C" w:rsidTr="00E867ED">
        <w:trPr>
          <w:trHeight w:val="319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:rsidR="00F1764F" w:rsidRPr="008A3F0C" w:rsidRDefault="00F1764F" w:rsidP="00E867ED">
            <w:pPr>
              <w:spacing w:before="20" w:after="2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F1764F" w:rsidRPr="008A3F0C" w:rsidDel="000C4050" w:rsidRDefault="00F1764F" w:rsidP="00E867ED">
            <w:pPr>
              <w:tabs>
                <w:tab w:val="left" w:pos="0"/>
              </w:tabs>
              <w:spacing w:before="20" w:after="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8A3F0C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tcBorders>
              <w:top w:val="dotted" w:sz="4" w:space="0" w:color="auto"/>
            </w:tcBorders>
            <w:vAlign w:val="center"/>
          </w:tcPr>
          <w:p w:rsidR="00F1764F" w:rsidRPr="008A3F0C" w:rsidDel="000C4050" w:rsidRDefault="00F1764F" w:rsidP="00E867ED">
            <w:pPr>
              <w:tabs>
                <w:tab w:val="left" w:pos="0"/>
              </w:tabs>
              <w:spacing w:before="20" w:after="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  <w:vAlign w:val="center"/>
          </w:tcPr>
          <w:p w:rsidR="00F1764F" w:rsidRPr="008A3F0C" w:rsidDel="000C4050" w:rsidRDefault="00F1764F" w:rsidP="00E867ED">
            <w:pPr>
              <w:tabs>
                <w:tab w:val="left" w:pos="0"/>
              </w:tabs>
              <w:spacing w:before="20" w:after="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  <w:vAlign w:val="center"/>
          </w:tcPr>
          <w:p w:rsidR="00F1764F" w:rsidRPr="008A3F0C" w:rsidRDefault="00F1764F" w:rsidP="00E867ED">
            <w:pPr>
              <w:tabs>
                <w:tab w:val="left" w:pos="0"/>
              </w:tabs>
              <w:spacing w:before="20" w:after="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  <w:vAlign w:val="center"/>
          </w:tcPr>
          <w:p w:rsidR="00F1764F" w:rsidRPr="008A3F0C" w:rsidRDefault="00F1764F" w:rsidP="00E867ED">
            <w:pPr>
              <w:tabs>
                <w:tab w:val="left" w:pos="0"/>
              </w:tabs>
              <w:spacing w:before="20" w:after="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:rsidR="00F1764F" w:rsidRPr="008A3F0C" w:rsidRDefault="00F1764F" w:rsidP="00E867ED">
            <w:pPr>
              <w:tabs>
                <w:tab w:val="left" w:pos="0"/>
              </w:tabs>
              <w:spacing w:before="20" w:after="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59" w:type="dxa"/>
            <w:tcBorders>
              <w:top w:val="dotted" w:sz="4" w:space="0" w:color="auto"/>
            </w:tcBorders>
            <w:vAlign w:val="center"/>
          </w:tcPr>
          <w:p w:rsidR="00F1764F" w:rsidRPr="008A3F0C" w:rsidRDefault="00F1764F" w:rsidP="00E867ED">
            <w:pPr>
              <w:tabs>
                <w:tab w:val="left" w:pos="0"/>
              </w:tabs>
              <w:spacing w:before="20" w:after="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4E33C4" w:rsidRPr="008A3F0C" w:rsidTr="00E867ED">
        <w:trPr>
          <w:trHeight w:val="125"/>
        </w:trPr>
        <w:tc>
          <w:tcPr>
            <w:tcW w:w="10915" w:type="dxa"/>
            <w:gridSpan w:val="8"/>
            <w:vAlign w:val="center"/>
          </w:tcPr>
          <w:p w:rsidR="004E33C4" w:rsidRPr="008A3F0C" w:rsidRDefault="005B5BC7" w:rsidP="00E867ED">
            <w:pPr>
              <w:spacing w:before="20" w:after="20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="004E33C4" w:rsidRPr="008A3F0C">
              <w:rPr>
                <w:rFonts w:ascii="Arial" w:hAnsi="Arial" w:cs="Arial"/>
                <w:b/>
                <w:sz w:val="14"/>
                <w:szCs w:val="14"/>
              </w:rPr>
              <w:t>Документ, подтверждающий право на пребывание (проживание) в Российской Федерации</w:t>
            </w:r>
            <w:r w:rsidR="004E33C4" w:rsidRPr="008A3F0C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F1764F" w:rsidRPr="008A3F0C" w:rsidTr="00E867ED">
        <w:trPr>
          <w:trHeight w:val="257"/>
        </w:trPr>
        <w:tc>
          <w:tcPr>
            <w:tcW w:w="2127" w:type="dxa"/>
            <w:gridSpan w:val="2"/>
            <w:vAlign w:val="center"/>
          </w:tcPr>
          <w:p w:rsidR="00F1764F" w:rsidRPr="008A3F0C" w:rsidRDefault="00F1764F" w:rsidP="00E867ED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vAlign w:val="center"/>
          </w:tcPr>
          <w:p w:rsidR="00F1764F" w:rsidRPr="008A3F0C" w:rsidRDefault="00F1764F" w:rsidP="00E867ED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F1764F" w:rsidRPr="008A3F0C" w:rsidRDefault="00F1764F" w:rsidP="00E867ED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vAlign w:val="center"/>
          </w:tcPr>
          <w:p w:rsidR="00F1764F" w:rsidRPr="008A3F0C" w:rsidRDefault="00F1764F" w:rsidP="00E867ED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vAlign w:val="center"/>
          </w:tcPr>
          <w:p w:rsidR="00F1764F" w:rsidRPr="008A3F0C" w:rsidRDefault="00F1764F" w:rsidP="00E867ED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F1764F" w:rsidRPr="008A3F0C" w:rsidRDefault="008D259E" w:rsidP="00E867ED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59" w:type="dxa"/>
            <w:vAlign w:val="center"/>
          </w:tcPr>
          <w:p w:rsidR="00F1764F" w:rsidRPr="008A3F0C" w:rsidRDefault="00F1764F" w:rsidP="00E867ED">
            <w:pPr>
              <w:spacing w:before="20" w:after="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8A2405" w:rsidRPr="008A3F0C" w:rsidRDefault="008A2405" w:rsidP="001B5EBB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71"/>
        <w:gridCol w:w="283"/>
        <w:gridCol w:w="284"/>
        <w:gridCol w:w="283"/>
        <w:gridCol w:w="284"/>
        <w:gridCol w:w="283"/>
        <w:gridCol w:w="284"/>
        <w:gridCol w:w="5528"/>
      </w:tblGrid>
      <w:tr w:rsidR="00E867ED" w:rsidRPr="008A3F0C" w:rsidTr="00E867ED">
        <w:trPr>
          <w:trHeight w:val="227"/>
        </w:trPr>
        <w:tc>
          <w:tcPr>
            <w:tcW w:w="3671" w:type="dxa"/>
            <w:vMerge w:val="restart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867ED" w:rsidRPr="008A3F0C" w:rsidRDefault="00E867ED" w:rsidP="00E867E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Адрес регистрации по месту жительства </w:t>
            </w:r>
          </w:p>
        </w:tc>
        <w:tc>
          <w:tcPr>
            <w:tcW w:w="28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867ED" w:rsidRPr="008A3F0C" w:rsidRDefault="00E867ED" w:rsidP="00E867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E79C1" w:rsidRPr="008A3F0C" w:rsidTr="00E867ED">
        <w:trPr>
          <w:trHeight w:val="227"/>
        </w:trPr>
        <w:tc>
          <w:tcPr>
            <w:tcW w:w="3671" w:type="dxa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E79C1" w:rsidRPr="008A3F0C" w:rsidRDefault="007E79C1" w:rsidP="00E867E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E79C1" w:rsidRPr="008A3F0C" w:rsidRDefault="002029E9" w:rsidP="00E867E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528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E79C1" w:rsidRPr="008A3F0C" w:rsidRDefault="007E79C1" w:rsidP="00E867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867ED" w:rsidRPr="008A3F0C" w:rsidTr="00E867ED">
        <w:trPr>
          <w:trHeight w:val="227"/>
        </w:trPr>
        <w:tc>
          <w:tcPr>
            <w:tcW w:w="3671" w:type="dxa"/>
            <w:vMerge w:val="restart"/>
            <w:vAlign w:val="center"/>
          </w:tcPr>
          <w:p w:rsidR="00E867ED" w:rsidRPr="008A3F0C" w:rsidRDefault="00FD46BD" w:rsidP="00E867ED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Адрес регистрации по месту пребывания (при наличии) ИЛИ иной почтовый адрес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для направления корреспонденции, дивидендов и выплат по ценным бумагам при отсутствии банковских реквизитов</w:t>
            </w:r>
          </w:p>
        </w:tc>
        <w:tc>
          <w:tcPr>
            <w:tcW w:w="283" w:type="dxa"/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" w:type="dxa"/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" w:type="dxa"/>
            <w:vAlign w:val="center"/>
          </w:tcPr>
          <w:p w:rsidR="00E867ED" w:rsidRPr="008A3F0C" w:rsidRDefault="00E867ED" w:rsidP="00E867E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28" w:type="dxa"/>
            <w:vAlign w:val="center"/>
          </w:tcPr>
          <w:p w:rsidR="00E867ED" w:rsidRPr="008A3F0C" w:rsidRDefault="00E867ED" w:rsidP="00E867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029E9" w:rsidRPr="008A3F0C" w:rsidTr="00E867ED">
        <w:trPr>
          <w:trHeight w:val="227"/>
        </w:trPr>
        <w:tc>
          <w:tcPr>
            <w:tcW w:w="3671" w:type="dxa"/>
            <w:vMerge/>
            <w:vAlign w:val="center"/>
          </w:tcPr>
          <w:p w:rsidR="002029E9" w:rsidRPr="008A3F0C" w:rsidRDefault="002029E9" w:rsidP="00E867E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2029E9" w:rsidRPr="008A3F0C" w:rsidRDefault="002029E9" w:rsidP="00E867E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528" w:type="dxa"/>
            <w:vAlign w:val="center"/>
          </w:tcPr>
          <w:p w:rsidR="002029E9" w:rsidRPr="008A3F0C" w:rsidRDefault="002029E9" w:rsidP="00E867E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C660B" w:rsidRPr="008A3F0C" w:rsidTr="00524C51">
        <w:trPr>
          <w:trHeight w:val="118"/>
        </w:trPr>
        <w:tc>
          <w:tcPr>
            <w:tcW w:w="10900" w:type="dxa"/>
            <w:gridSpan w:val="8"/>
            <w:vAlign w:val="center"/>
          </w:tcPr>
          <w:p w:rsidR="00BB760B" w:rsidRDefault="00FD46BD" w:rsidP="00E25D90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ВНИМАНИЕ! Адрес регистрации по месту пребывания должен быть документально подтвержден. </w:t>
            </w:r>
          </w:p>
          <w:p w:rsidR="005C660B" w:rsidRPr="008A3F0C" w:rsidRDefault="00FD46BD" w:rsidP="00E25D90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При отсутствии документального подтверждения адрес, указанный в этой строке, признается иным почтовым адресом</w:t>
            </w:r>
            <w:r w:rsidR="008F1386" w:rsidRPr="008A3F0C">
              <w:rPr>
                <w:rFonts w:ascii="Arial" w:hAnsi="Arial" w:cs="Arial"/>
                <w:b/>
                <w:i/>
                <w:sz w:val="14"/>
                <w:szCs w:val="14"/>
              </w:rPr>
              <w:t>.</w:t>
            </w:r>
          </w:p>
        </w:tc>
      </w:tr>
    </w:tbl>
    <w:p w:rsidR="00EE43A9" w:rsidRPr="008A3F0C" w:rsidRDefault="00EE43A9" w:rsidP="001B5EBB">
      <w:pPr>
        <w:spacing w:before="20"/>
        <w:rPr>
          <w:rFonts w:ascii="Arial" w:hAnsi="Arial" w:cs="Arial"/>
          <w:b/>
          <w:sz w:val="2"/>
          <w:szCs w:val="2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0900"/>
      </w:tblGrid>
      <w:tr w:rsidR="00171AEB" w:rsidRPr="008A3F0C" w:rsidTr="00855487">
        <w:trPr>
          <w:trHeight w:val="212"/>
        </w:trPr>
        <w:tc>
          <w:tcPr>
            <w:tcW w:w="10900" w:type="dxa"/>
            <w:shd w:val="clear" w:color="auto" w:fill="EEECE1"/>
            <w:vAlign w:val="center"/>
          </w:tcPr>
          <w:p w:rsidR="00171AEB" w:rsidRPr="008A3F0C" w:rsidRDefault="00171AEB" w:rsidP="001B5EB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Способ доведения сообщения о проведении общего собрания акционеров</w:t>
            </w:r>
            <w:r w:rsidR="00971B7D"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(ОСА),</w:t>
            </w:r>
            <w:r w:rsidR="00971B7D"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если предусмотрено уставом эмитента</w:t>
            </w:r>
          </w:p>
        </w:tc>
      </w:tr>
      <w:tr w:rsidR="0073416E" w:rsidRPr="008A3F0C" w:rsidTr="00855487">
        <w:trPr>
          <w:trHeight w:val="109"/>
        </w:trPr>
        <w:tc>
          <w:tcPr>
            <w:tcW w:w="10900" w:type="dxa"/>
            <w:shd w:val="clear" w:color="auto" w:fill="EEECE1"/>
            <w:vAlign w:val="center"/>
          </w:tcPr>
          <w:p w:rsidR="0073416E" w:rsidRPr="008A3F0C" w:rsidRDefault="0073416E" w:rsidP="001B5EBB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>- направлять на e-</w:t>
            </w:r>
            <w:proofErr w:type="spellStart"/>
            <w:r w:rsidRPr="008A3F0C">
              <w:rPr>
                <w:rFonts w:ascii="Arial" w:hAnsi="Arial" w:cs="Arial"/>
                <w:bCs/>
                <w:sz w:val="14"/>
                <w:szCs w:val="14"/>
              </w:rPr>
              <w:t>mail</w:t>
            </w:r>
            <w:proofErr w:type="spellEnd"/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сообщения о проведении ОСА</w:t>
            </w:r>
            <w:r w:rsidR="0003326C" w:rsidRPr="008A3F0C">
              <w:rPr>
                <w:rFonts w:ascii="Arial" w:hAnsi="Arial" w:cs="Arial"/>
                <w:bCs/>
                <w:sz w:val="14"/>
                <w:szCs w:val="14"/>
              </w:rPr>
              <w:t xml:space="preserve">;     </w:t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3326C"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="0003326C" w:rsidRPr="008A3F0C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03326C" w:rsidRPr="008A3F0C">
              <w:rPr>
                <w:rFonts w:ascii="Arial" w:hAnsi="Arial" w:cs="Arial"/>
                <w:bCs/>
                <w:sz w:val="14"/>
                <w:szCs w:val="14"/>
              </w:rPr>
              <w:t xml:space="preserve">- направлять на </w:t>
            </w:r>
            <w:r w:rsidR="0003326C" w:rsidRPr="008A3F0C">
              <w:rPr>
                <w:rFonts w:ascii="Arial" w:hAnsi="Arial" w:cs="Arial"/>
                <w:bCs/>
                <w:sz w:val="14"/>
                <w:szCs w:val="14"/>
                <w:lang w:val="en-US"/>
              </w:rPr>
              <w:t>e</w:t>
            </w:r>
            <w:r w:rsidR="0003326C" w:rsidRPr="008A3F0C">
              <w:rPr>
                <w:rFonts w:ascii="Arial" w:hAnsi="Arial" w:cs="Arial"/>
                <w:bCs/>
                <w:sz w:val="14"/>
                <w:szCs w:val="14"/>
              </w:rPr>
              <w:t>-</w:t>
            </w:r>
            <w:proofErr w:type="spellStart"/>
            <w:r w:rsidR="0003326C" w:rsidRPr="008A3F0C">
              <w:rPr>
                <w:rFonts w:ascii="Arial" w:hAnsi="Arial" w:cs="Arial"/>
                <w:bCs/>
                <w:sz w:val="14"/>
                <w:szCs w:val="14"/>
              </w:rPr>
              <w:t>mail</w:t>
            </w:r>
            <w:proofErr w:type="spellEnd"/>
            <w:r w:rsidR="0003326C" w:rsidRPr="008A3F0C">
              <w:rPr>
                <w:rFonts w:ascii="Arial" w:hAnsi="Arial" w:cs="Arial"/>
                <w:bCs/>
                <w:sz w:val="14"/>
                <w:szCs w:val="14"/>
              </w:rPr>
              <w:t xml:space="preserve"> уведомления о порядке ознакомления с сообщением о проведении ОСА</w:t>
            </w:r>
          </w:p>
        </w:tc>
      </w:tr>
      <w:tr w:rsidR="0073416E" w:rsidRPr="008A3F0C" w:rsidTr="00855487">
        <w:trPr>
          <w:trHeight w:val="253"/>
        </w:trPr>
        <w:tc>
          <w:tcPr>
            <w:tcW w:w="10900" w:type="dxa"/>
            <w:shd w:val="clear" w:color="auto" w:fill="EEECE1"/>
            <w:vAlign w:val="center"/>
          </w:tcPr>
          <w:p w:rsidR="0073416E" w:rsidRPr="008A3F0C" w:rsidRDefault="0073416E" w:rsidP="001B5EBB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3F0C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8A3F0C">
              <w:t xml:space="preserve"> </w:t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>– направлять уведомления на контактный номер телефона о порядке ознакомления с сообщением о проведении ОСА</w:t>
            </w:r>
          </w:p>
        </w:tc>
      </w:tr>
    </w:tbl>
    <w:p w:rsidR="00AB745F" w:rsidRPr="008A3F0C" w:rsidRDefault="008A2405" w:rsidP="001B5EBB">
      <w:pPr>
        <w:spacing w:before="20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 xml:space="preserve">Банковские реквизиты для </w:t>
      </w:r>
      <w:r w:rsidR="001B5EBB" w:rsidRPr="008A3F0C">
        <w:rPr>
          <w:rFonts w:ascii="Arial" w:hAnsi="Arial" w:cs="Arial"/>
          <w:b/>
          <w:sz w:val="16"/>
          <w:szCs w:val="16"/>
        </w:rPr>
        <w:t>получения д</w:t>
      </w:r>
      <w:r w:rsidR="00B4704F" w:rsidRPr="008A3F0C">
        <w:rPr>
          <w:rFonts w:ascii="Arial" w:hAnsi="Arial" w:cs="Arial"/>
          <w:b/>
          <w:sz w:val="16"/>
          <w:szCs w:val="16"/>
        </w:rPr>
        <w:t xml:space="preserve">ивидендов </w:t>
      </w:r>
      <w:r w:rsidR="001B5EBB" w:rsidRPr="008A3F0C">
        <w:rPr>
          <w:rFonts w:ascii="Arial" w:hAnsi="Arial" w:cs="Arial"/>
          <w:b/>
          <w:sz w:val="16"/>
          <w:szCs w:val="16"/>
        </w:rPr>
        <w:t xml:space="preserve">и выплат </w:t>
      </w:r>
      <w:r w:rsidRPr="008A3F0C">
        <w:rPr>
          <w:rFonts w:ascii="Arial" w:hAnsi="Arial" w:cs="Arial"/>
          <w:b/>
          <w:sz w:val="16"/>
          <w:szCs w:val="16"/>
        </w:rPr>
        <w:t>по ценным бумагам</w:t>
      </w: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99"/>
        <w:gridCol w:w="274"/>
        <w:gridCol w:w="275"/>
        <w:gridCol w:w="275"/>
        <w:gridCol w:w="274"/>
        <w:gridCol w:w="275"/>
        <w:gridCol w:w="275"/>
        <w:gridCol w:w="274"/>
        <w:gridCol w:w="275"/>
        <w:gridCol w:w="275"/>
        <w:gridCol w:w="275"/>
        <w:gridCol w:w="274"/>
        <w:gridCol w:w="275"/>
        <w:gridCol w:w="275"/>
        <w:gridCol w:w="274"/>
        <w:gridCol w:w="275"/>
        <w:gridCol w:w="275"/>
        <w:gridCol w:w="282"/>
        <w:gridCol w:w="275"/>
        <w:gridCol w:w="275"/>
        <w:gridCol w:w="275"/>
        <w:gridCol w:w="1314"/>
      </w:tblGrid>
      <w:tr w:rsidR="00C05E2A" w:rsidRPr="008A3F0C" w:rsidTr="001C5622">
        <w:trPr>
          <w:trHeight w:val="284"/>
        </w:trPr>
        <w:tc>
          <w:tcPr>
            <w:tcW w:w="4099" w:type="dxa"/>
            <w:vAlign w:val="center"/>
          </w:tcPr>
          <w:p w:rsidR="00C05E2A" w:rsidRPr="008A3F0C" w:rsidRDefault="00C05E2A" w:rsidP="001C5622">
            <w:pPr>
              <w:pStyle w:val="aa"/>
              <w:tabs>
                <w:tab w:val="left" w:pos="3969"/>
              </w:tabs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Наименование банка – получателя</w:t>
            </w:r>
          </w:p>
        </w:tc>
        <w:tc>
          <w:tcPr>
            <w:tcW w:w="6816" w:type="dxa"/>
            <w:gridSpan w:val="21"/>
            <w:vAlign w:val="center"/>
          </w:tcPr>
          <w:p w:rsidR="00C05E2A" w:rsidRPr="008A3F0C" w:rsidRDefault="00C05E2A" w:rsidP="001B5EBB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5E2A" w:rsidRPr="008A3F0C" w:rsidTr="001C5622">
        <w:trPr>
          <w:trHeight w:val="284"/>
        </w:trPr>
        <w:tc>
          <w:tcPr>
            <w:tcW w:w="4099" w:type="dxa"/>
            <w:vAlign w:val="center"/>
          </w:tcPr>
          <w:p w:rsidR="00C05E2A" w:rsidRPr="008A3F0C" w:rsidRDefault="00C05E2A" w:rsidP="001C5622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Место нахождения банка – получателя  </w:t>
            </w:r>
            <w:r w:rsidRPr="008A3F0C">
              <w:rPr>
                <w:rFonts w:ascii="Arial" w:hAnsi="Arial" w:cs="Arial"/>
                <w:b/>
                <w:i/>
                <w:sz w:val="12"/>
                <w:szCs w:val="12"/>
              </w:rPr>
              <w:t>(наименование населенного пункта (муниципального образования)</w:t>
            </w:r>
          </w:p>
        </w:tc>
        <w:tc>
          <w:tcPr>
            <w:tcW w:w="6816" w:type="dxa"/>
            <w:gridSpan w:val="21"/>
            <w:vAlign w:val="center"/>
          </w:tcPr>
          <w:p w:rsidR="00C05E2A" w:rsidRPr="008A3F0C" w:rsidRDefault="00C05E2A" w:rsidP="001B5EBB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5EBB" w:rsidRPr="008A3F0C" w:rsidTr="001C5622">
        <w:trPr>
          <w:trHeight w:val="284"/>
        </w:trPr>
        <w:tc>
          <w:tcPr>
            <w:tcW w:w="4099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A3F0C">
              <w:rPr>
                <w:rFonts w:ascii="Arial" w:hAnsi="Arial" w:cs="Arial"/>
                <w:b/>
                <w:sz w:val="14"/>
                <w:szCs w:val="14"/>
              </w:rPr>
              <w:t>кор</w:t>
            </w:r>
            <w:proofErr w:type="spellEnd"/>
            <w:r w:rsidRPr="008A3F0C">
              <w:rPr>
                <w:rFonts w:ascii="Arial" w:hAnsi="Arial" w:cs="Arial"/>
                <w:b/>
                <w:sz w:val="14"/>
                <w:szCs w:val="14"/>
              </w:rPr>
              <w:t>/счет банка - получателя</w:t>
            </w: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5EBB" w:rsidRPr="008A3F0C" w:rsidTr="001C5622">
        <w:trPr>
          <w:trHeight w:val="284"/>
        </w:trPr>
        <w:tc>
          <w:tcPr>
            <w:tcW w:w="4099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БИК банка - получателя</w:t>
            </w: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44" w:type="dxa"/>
            <w:gridSpan w:val="12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5EBB" w:rsidRPr="008A3F0C" w:rsidTr="001C5622">
        <w:trPr>
          <w:trHeight w:val="284"/>
        </w:trPr>
        <w:tc>
          <w:tcPr>
            <w:tcW w:w="4099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р/счет получателя</w:t>
            </w: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5EBB" w:rsidRPr="008A3F0C" w:rsidTr="001C5622">
        <w:trPr>
          <w:trHeight w:val="284"/>
        </w:trPr>
        <w:tc>
          <w:tcPr>
            <w:tcW w:w="4099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л/счет получателя (при наличии)</w:t>
            </w: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  <w:vAlign w:val="center"/>
          </w:tcPr>
          <w:p w:rsidR="001B5EBB" w:rsidRPr="008A3F0C" w:rsidRDefault="001B5EBB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75B2" w:rsidRPr="008A3F0C" w:rsidTr="001C5622">
        <w:trPr>
          <w:trHeight w:val="284"/>
        </w:trPr>
        <w:tc>
          <w:tcPr>
            <w:tcW w:w="4099" w:type="dxa"/>
            <w:vAlign w:val="center"/>
          </w:tcPr>
          <w:p w:rsidR="006875B2" w:rsidRPr="008A3F0C" w:rsidRDefault="006875B2" w:rsidP="001B5EBB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Дополнительные реквизиты</w:t>
            </w:r>
          </w:p>
        </w:tc>
        <w:tc>
          <w:tcPr>
            <w:tcW w:w="6816" w:type="dxa"/>
            <w:gridSpan w:val="21"/>
            <w:vAlign w:val="center"/>
          </w:tcPr>
          <w:p w:rsidR="006875B2" w:rsidRPr="008A3F0C" w:rsidRDefault="006875B2" w:rsidP="001B5E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46456" w:rsidRPr="008A3F0C" w:rsidRDefault="00146456" w:rsidP="001B5EBB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9498"/>
        <w:gridCol w:w="1417"/>
      </w:tblGrid>
      <w:tr w:rsidR="007033A2" w:rsidRPr="008A3F0C" w:rsidTr="00CD692F">
        <w:trPr>
          <w:trHeight w:val="529"/>
        </w:trPr>
        <w:tc>
          <w:tcPr>
            <w:tcW w:w="9498" w:type="dxa"/>
            <w:shd w:val="clear" w:color="auto" w:fill="EEECE1"/>
            <w:vAlign w:val="center"/>
          </w:tcPr>
          <w:p w:rsidR="007033A2" w:rsidRPr="008A3F0C" w:rsidRDefault="007033A2" w:rsidP="001D1B5D">
            <w:pPr>
              <w:spacing w:before="60" w:after="60"/>
              <w:ind w:right="-102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Согласен на внесение исправительных записей </w:t>
            </w:r>
            <w:r w:rsidRPr="008A3F0C">
              <w:rPr>
                <w:rFonts w:ascii="Arial" w:hAnsi="Arial" w:cs="Arial"/>
                <w:sz w:val="14"/>
                <w:szCs w:val="14"/>
              </w:rPr>
              <w:t xml:space="preserve">в соответствии со ст. 8.5 Федерального закона «О рынке ценных бумаг» от 22.04.1996 №39-ФЗ </w:t>
            </w:r>
          </w:p>
        </w:tc>
        <w:tc>
          <w:tcPr>
            <w:tcW w:w="1417" w:type="dxa"/>
            <w:shd w:val="clear" w:color="auto" w:fill="EEECE1"/>
            <w:vAlign w:val="bottom"/>
          </w:tcPr>
          <w:p w:rsidR="007033A2" w:rsidRPr="008A3F0C" w:rsidRDefault="007033A2" w:rsidP="001D1B5D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_______________</w:t>
            </w:r>
          </w:p>
          <w:p w:rsidR="007033A2" w:rsidRPr="008A3F0C" w:rsidRDefault="007033A2" w:rsidP="001D1B5D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</w:p>
        </w:tc>
      </w:tr>
    </w:tbl>
    <w:p w:rsidR="00E867ED" w:rsidRPr="008A3F0C" w:rsidRDefault="00E867ED" w:rsidP="001B5EBB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9"/>
        <w:gridCol w:w="5859"/>
        <w:gridCol w:w="1417"/>
      </w:tblGrid>
      <w:tr w:rsidR="00C718ED" w:rsidRPr="008A3F0C" w:rsidTr="00AB0491">
        <w:trPr>
          <w:trHeight w:val="492"/>
        </w:trPr>
        <w:tc>
          <w:tcPr>
            <w:tcW w:w="3639" w:type="dxa"/>
            <w:vMerge w:val="restart"/>
            <w:tcBorders>
              <w:bottom w:val="dotted" w:sz="4" w:space="0" w:color="auto"/>
            </w:tcBorders>
          </w:tcPr>
          <w:p w:rsidR="00AB0491" w:rsidRPr="008A3F0C" w:rsidRDefault="00AB0491" w:rsidP="003A1A27">
            <w:pPr>
              <w:spacing w:before="40" w:line="271" w:lineRule="auto"/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Образец подписи зарегистрированного лица</w:t>
            </w:r>
          </w:p>
          <w:p w:rsidR="00C718ED" w:rsidRPr="008A3F0C" w:rsidRDefault="00C718ED" w:rsidP="003A1A27">
            <w:pPr>
              <w:spacing w:before="40" w:line="271" w:lineRule="auto"/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C718ED" w:rsidRPr="008A3F0C" w:rsidRDefault="00C718ED" w:rsidP="003A1A27">
            <w:pPr>
              <w:spacing w:before="40" w:line="271" w:lineRule="auto"/>
              <w:ind w:right="-108"/>
              <w:rPr>
                <w:rFonts w:ascii="Arial" w:hAnsi="Arial" w:cs="Arial"/>
                <w:sz w:val="12"/>
                <w:szCs w:val="12"/>
              </w:rPr>
            </w:pPr>
          </w:p>
          <w:p w:rsidR="00C718ED" w:rsidRPr="008A3F0C" w:rsidDel="00E317E6" w:rsidRDefault="00C718ED" w:rsidP="00E32936">
            <w:pPr>
              <w:ind w:left="-111" w:right="-108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i/>
                <w:sz w:val="12"/>
                <w:szCs w:val="12"/>
              </w:rPr>
              <w:t>проставить подпись в присутствии уполномоченного работника Регистратора или заверить нотариально</w:t>
            </w:r>
          </w:p>
        </w:tc>
        <w:tc>
          <w:tcPr>
            <w:tcW w:w="5859" w:type="dxa"/>
            <w:tcBorders>
              <w:bottom w:val="dotted" w:sz="4" w:space="0" w:color="auto"/>
              <w:right w:val="nil"/>
            </w:tcBorders>
            <w:vAlign w:val="center"/>
          </w:tcPr>
          <w:p w:rsidR="00C718ED" w:rsidRPr="008A3F0C" w:rsidRDefault="005345CE" w:rsidP="009254EF">
            <w:pPr>
              <w:jc w:val="both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Подписью подтверждаю</w:t>
            </w:r>
            <w:r w:rsidRPr="008A3F0C">
              <w:rPr>
                <w:rFonts w:ascii="Arial" w:hAnsi="Arial" w:cs="Arial"/>
                <w:sz w:val="14"/>
                <w:szCs w:val="14"/>
              </w:rPr>
              <w:t xml:space="preserve">, что Регистратору предоставлены сведения о бенефициарном владельце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 xml:space="preserve">(в случае проставления подписи заполнить и предоставить </w:t>
            </w:r>
            <w:r w:rsidRPr="008A3F0C">
              <w:rPr>
                <w:rFonts w:ascii="Arial" w:hAnsi="Arial" w:cs="Arial"/>
                <w:b/>
                <w:i/>
                <w:sz w:val="14"/>
                <w:szCs w:val="14"/>
              </w:rPr>
              <w:t>Приложение №1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 xml:space="preserve"> к Анкете физического лица)</w:t>
            </w:r>
          </w:p>
        </w:tc>
        <w:tc>
          <w:tcPr>
            <w:tcW w:w="1417" w:type="dxa"/>
            <w:tcBorders>
              <w:left w:val="nil"/>
              <w:bottom w:val="dotted" w:sz="4" w:space="0" w:color="auto"/>
            </w:tcBorders>
            <w:vAlign w:val="bottom"/>
          </w:tcPr>
          <w:p w:rsidR="00C718ED" w:rsidRPr="008A3F0C" w:rsidRDefault="00C718ED" w:rsidP="00C718ED">
            <w:pPr>
              <w:spacing w:before="60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8A3F0C">
              <w:rPr>
                <w:rFonts w:ascii="Arial" w:hAnsi="Arial" w:cs="Arial"/>
                <w:i/>
                <w:sz w:val="14"/>
                <w:szCs w:val="14"/>
              </w:rPr>
              <w:t>_______________</w:t>
            </w:r>
          </w:p>
          <w:p w:rsidR="00C718ED" w:rsidRPr="008A3F0C" w:rsidRDefault="00AB0491" w:rsidP="00AB0491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п</w:t>
            </w:r>
            <w:r w:rsidR="00C718ED" w:rsidRPr="008A3F0C">
              <w:rPr>
                <w:rFonts w:ascii="Arial" w:hAnsi="Arial" w:cs="Arial"/>
                <w:b/>
                <w:sz w:val="14"/>
                <w:szCs w:val="14"/>
              </w:rPr>
              <w:t>одпись</w:t>
            </w:r>
          </w:p>
        </w:tc>
      </w:tr>
      <w:tr w:rsidR="00C718ED" w:rsidRPr="008A3F0C" w:rsidTr="00AB0491">
        <w:trPr>
          <w:trHeight w:val="493"/>
        </w:trPr>
        <w:tc>
          <w:tcPr>
            <w:tcW w:w="3639" w:type="dxa"/>
            <w:vMerge/>
            <w:tcBorders>
              <w:top w:val="dotted" w:sz="4" w:space="0" w:color="auto"/>
              <w:bottom w:val="dotted" w:sz="4" w:space="0" w:color="auto"/>
            </w:tcBorders>
          </w:tcPr>
          <w:p w:rsidR="00C718ED" w:rsidRPr="008A3F0C" w:rsidRDefault="00C718ED" w:rsidP="00C718ED">
            <w:pPr>
              <w:spacing w:before="40" w:line="271" w:lineRule="auto"/>
              <w:ind w:left="-111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859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C718ED" w:rsidRPr="008A3F0C" w:rsidDel="00E317E6" w:rsidRDefault="005345CE" w:rsidP="00AB0491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Подписью подтверждаю</w:t>
            </w:r>
            <w:r w:rsidRPr="008A3F0C">
              <w:rPr>
                <w:rFonts w:ascii="Arial" w:hAnsi="Arial" w:cs="Arial"/>
                <w:sz w:val="14"/>
                <w:szCs w:val="14"/>
              </w:rPr>
              <w:t xml:space="preserve">, что Регистратору предоставлены сведения о выгодоприобретателе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 xml:space="preserve">(в случае проставления подписи заполнить и предоставить </w:t>
            </w:r>
            <w:r w:rsidRPr="008A3F0C">
              <w:rPr>
                <w:rFonts w:ascii="Arial" w:hAnsi="Arial" w:cs="Arial"/>
                <w:b/>
                <w:i/>
                <w:sz w:val="14"/>
                <w:szCs w:val="14"/>
              </w:rPr>
              <w:t>Приложение №2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 xml:space="preserve"> к Анкете физического лица)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  <w:bottom w:val="dotted" w:sz="4" w:space="0" w:color="auto"/>
            </w:tcBorders>
            <w:vAlign w:val="bottom"/>
          </w:tcPr>
          <w:p w:rsidR="00C718ED" w:rsidRPr="008A3F0C" w:rsidRDefault="00C718ED" w:rsidP="00C718ED">
            <w:pPr>
              <w:spacing w:before="60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8A3F0C">
              <w:rPr>
                <w:rFonts w:ascii="Arial" w:hAnsi="Arial" w:cs="Arial"/>
                <w:i/>
                <w:sz w:val="14"/>
                <w:szCs w:val="14"/>
              </w:rPr>
              <w:t>_______________</w:t>
            </w:r>
          </w:p>
          <w:p w:rsidR="00C718ED" w:rsidRPr="008A3F0C" w:rsidRDefault="00AB0491" w:rsidP="00AB0491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п</w:t>
            </w:r>
            <w:r w:rsidR="00C718ED" w:rsidRPr="008A3F0C">
              <w:rPr>
                <w:rFonts w:ascii="Arial" w:hAnsi="Arial" w:cs="Arial"/>
                <w:b/>
                <w:sz w:val="14"/>
                <w:szCs w:val="14"/>
              </w:rPr>
              <w:t>одпись</w:t>
            </w:r>
          </w:p>
        </w:tc>
      </w:tr>
      <w:tr w:rsidR="00C718ED" w:rsidRPr="008A3F0C" w:rsidTr="00AB0491">
        <w:trPr>
          <w:trHeight w:val="20"/>
        </w:trPr>
        <w:tc>
          <w:tcPr>
            <w:tcW w:w="3639" w:type="dxa"/>
            <w:tcBorders>
              <w:top w:val="dotted" w:sz="4" w:space="0" w:color="auto"/>
            </w:tcBorders>
          </w:tcPr>
          <w:p w:rsidR="005345CE" w:rsidRPr="008A3F0C" w:rsidRDefault="00C718ED" w:rsidP="00C718ED">
            <w:pPr>
              <w:spacing w:before="40" w:line="271" w:lineRule="auto"/>
              <w:ind w:left="-111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Фамилия, имя, отчество </w:t>
            </w:r>
          </w:p>
          <w:p w:rsidR="005345CE" w:rsidRPr="008A3F0C" w:rsidRDefault="005345CE" w:rsidP="00C718ED">
            <w:pPr>
              <w:spacing w:before="40" w:line="271" w:lineRule="auto"/>
              <w:ind w:left="-111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B0491" w:rsidRPr="008A3F0C" w:rsidRDefault="00AB0491" w:rsidP="005345CE">
            <w:pPr>
              <w:spacing w:before="40" w:line="271" w:lineRule="auto"/>
              <w:ind w:left="-111" w:right="-108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  <w:p w:rsidR="005345CE" w:rsidRPr="008A3F0C" w:rsidRDefault="005345CE" w:rsidP="005345CE">
            <w:pPr>
              <w:spacing w:before="40" w:line="271" w:lineRule="auto"/>
              <w:ind w:left="-111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i/>
                <w:sz w:val="12"/>
                <w:szCs w:val="12"/>
              </w:rPr>
              <w:t>написать собственноручно</w:t>
            </w:r>
          </w:p>
        </w:tc>
        <w:tc>
          <w:tcPr>
            <w:tcW w:w="5859" w:type="dxa"/>
            <w:tcBorders>
              <w:top w:val="dotted" w:sz="4" w:space="0" w:color="auto"/>
              <w:right w:val="nil"/>
            </w:tcBorders>
          </w:tcPr>
          <w:p w:rsidR="00C718ED" w:rsidRPr="008A3F0C" w:rsidDel="00E317E6" w:rsidRDefault="005345CE" w:rsidP="00112CAA">
            <w:pPr>
              <w:spacing w:line="271" w:lineRule="auto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Подписью подтверждаю</w:t>
            </w:r>
            <w:r w:rsidRPr="008A3F0C">
              <w:rPr>
                <w:rFonts w:ascii="Arial" w:hAnsi="Arial" w:cs="Arial"/>
                <w:sz w:val="14"/>
                <w:szCs w:val="14"/>
              </w:rPr>
              <w:t>, что отношусь к категории лиц, указанных в пп. 1 п.1 ст.7.3 Федерального закона от 07.08.2001 № 115</w:t>
            </w:r>
            <w:r w:rsidRPr="008A3F0C">
              <w:rPr>
                <w:rFonts w:ascii="Arial" w:hAnsi="Arial" w:cs="Arial"/>
                <w:sz w:val="14"/>
                <w:szCs w:val="14"/>
              </w:rPr>
              <w:noBreakHyphen/>
              <w:t>ФЗ, и (или) являюсь родственником лица, относящегося к такой категории лиц, и (или) планирую осуществлять операции от имени лица, относящегося к такой категории лиц</w:t>
            </w:r>
            <w:r w:rsidRPr="008A3F0C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 xml:space="preserve">в случае проставления подписи заполнить и предоставить </w:t>
            </w:r>
            <w:r w:rsidRPr="008A3F0C">
              <w:rPr>
                <w:rFonts w:ascii="Arial" w:hAnsi="Arial" w:cs="Arial"/>
                <w:b/>
                <w:i/>
                <w:sz w:val="14"/>
                <w:szCs w:val="14"/>
              </w:rPr>
              <w:t>Приложение №</w:t>
            </w:r>
            <w:r w:rsidR="00112CAA">
              <w:rPr>
                <w:rFonts w:ascii="Arial" w:hAnsi="Arial" w:cs="Arial"/>
                <w:b/>
                <w:i/>
                <w:sz w:val="14"/>
                <w:szCs w:val="14"/>
              </w:rPr>
              <w:t>3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 xml:space="preserve"> к Анкете физического лица)</w:t>
            </w:r>
          </w:p>
        </w:tc>
        <w:tc>
          <w:tcPr>
            <w:tcW w:w="1417" w:type="dxa"/>
            <w:tcBorders>
              <w:top w:val="dotted" w:sz="4" w:space="0" w:color="auto"/>
              <w:left w:val="nil"/>
            </w:tcBorders>
            <w:vAlign w:val="bottom"/>
          </w:tcPr>
          <w:p w:rsidR="00C718ED" w:rsidRPr="008A3F0C" w:rsidRDefault="00C718ED" w:rsidP="00C718ED">
            <w:pPr>
              <w:spacing w:before="60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8A3F0C">
              <w:rPr>
                <w:rFonts w:ascii="Arial" w:hAnsi="Arial" w:cs="Arial"/>
                <w:i/>
                <w:sz w:val="14"/>
                <w:szCs w:val="14"/>
              </w:rPr>
              <w:t>_______________</w:t>
            </w:r>
          </w:p>
          <w:p w:rsidR="00C718ED" w:rsidRPr="008A3F0C" w:rsidRDefault="00AB0491" w:rsidP="00AB0491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п</w:t>
            </w:r>
            <w:r w:rsidR="00C718ED" w:rsidRPr="008A3F0C">
              <w:rPr>
                <w:rFonts w:ascii="Arial" w:hAnsi="Arial" w:cs="Arial"/>
                <w:b/>
                <w:sz w:val="14"/>
                <w:szCs w:val="14"/>
              </w:rPr>
              <w:t>одпись</w:t>
            </w:r>
          </w:p>
        </w:tc>
      </w:tr>
    </w:tbl>
    <w:p w:rsidR="00E92ECF" w:rsidRPr="008A3F0C" w:rsidRDefault="009D39CE" w:rsidP="001B5EBB">
      <w:pPr>
        <w:spacing w:before="120"/>
        <w:jc w:val="both"/>
        <w:rPr>
          <w:rFonts w:ascii="Arial" w:hAnsi="Arial" w:cs="Arial"/>
          <w:bCs/>
          <w:color w:val="000000"/>
          <w:sz w:val="14"/>
          <w:szCs w:val="14"/>
        </w:rPr>
      </w:pPr>
      <w:r w:rsidRPr="008A3F0C">
        <w:rPr>
          <w:rFonts w:ascii="Arial" w:hAnsi="Arial" w:cs="Arial"/>
          <w:b/>
          <w:color w:val="000000"/>
          <w:sz w:val="14"/>
          <w:szCs w:val="14"/>
        </w:rPr>
        <w:t xml:space="preserve">Подпись уполномоченного представителя </w:t>
      </w:r>
      <w:r w:rsidRPr="008A3F0C">
        <w:rPr>
          <w:rFonts w:ascii="Arial" w:hAnsi="Arial" w:cs="Arial"/>
          <w:bCs/>
          <w:color w:val="000000"/>
          <w:sz w:val="14"/>
          <w:szCs w:val="14"/>
        </w:rPr>
        <w:t>______________________/__________________________</w:t>
      </w:r>
      <w:r w:rsidR="0003326C" w:rsidRPr="008A3F0C">
        <w:rPr>
          <w:rFonts w:ascii="Arial" w:hAnsi="Arial" w:cs="Arial"/>
          <w:bCs/>
          <w:color w:val="000000"/>
          <w:sz w:val="14"/>
          <w:szCs w:val="14"/>
        </w:rPr>
        <w:t>_________________</w:t>
      </w:r>
      <w:r w:rsidR="007E79C1" w:rsidRPr="008A3F0C">
        <w:rPr>
          <w:rFonts w:ascii="Arial" w:hAnsi="Arial" w:cs="Arial"/>
          <w:bCs/>
          <w:color w:val="000000"/>
          <w:sz w:val="14"/>
          <w:szCs w:val="14"/>
        </w:rPr>
        <w:t xml:space="preserve"> (</w:t>
      </w:r>
      <w:r w:rsidR="007E79C1" w:rsidRPr="008A3F0C">
        <w:rPr>
          <w:rFonts w:ascii="Arial" w:hAnsi="Arial" w:cs="Arial"/>
          <w:i/>
          <w:sz w:val="10"/>
          <w:szCs w:val="10"/>
        </w:rPr>
        <w:t>Расшифровка подписи</w:t>
      </w:r>
      <w:r w:rsidR="007E79C1" w:rsidRPr="008A3F0C">
        <w:rPr>
          <w:rFonts w:ascii="Arial" w:hAnsi="Arial" w:cs="Arial"/>
          <w:bCs/>
          <w:color w:val="000000"/>
          <w:sz w:val="14"/>
          <w:szCs w:val="14"/>
        </w:rPr>
        <w:t>)</w:t>
      </w:r>
      <w:r w:rsidRPr="008A3F0C">
        <w:rPr>
          <w:rFonts w:ascii="Arial" w:hAnsi="Arial" w:cs="Arial"/>
          <w:bCs/>
          <w:color w:val="000000"/>
          <w:sz w:val="14"/>
          <w:szCs w:val="14"/>
        </w:rPr>
        <w:t xml:space="preserve"> </w:t>
      </w:r>
    </w:p>
    <w:p w:rsidR="00E92ECF" w:rsidRPr="008A3F0C" w:rsidRDefault="00E92ECF">
      <w:pPr>
        <w:rPr>
          <w:rFonts w:ascii="Arial" w:hAnsi="Arial" w:cs="Arial"/>
          <w:bCs/>
          <w:color w:val="000000"/>
          <w:sz w:val="14"/>
          <w:szCs w:val="14"/>
        </w:rPr>
      </w:pPr>
      <w:r w:rsidRPr="008A3F0C">
        <w:rPr>
          <w:rFonts w:ascii="Arial" w:hAnsi="Arial" w:cs="Arial"/>
          <w:bCs/>
          <w:color w:val="000000"/>
          <w:sz w:val="14"/>
          <w:szCs w:val="14"/>
        </w:rPr>
        <w:br w:type="page"/>
      </w:r>
    </w:p>
    <w:p w:rsidR="00AA6780" w:rsidRPr="008A3F0C" w:rsidRDefault="00AA6780" w:rsidP="001B5EBB">
      <w:pPr>
        <w:spacing w:before="120"/>
        <w:jc w:val="both"/>
        <w:rPr>
          <w:rFonts w:ascii="Arial" w:hAnsi="Arial" w:cs="Arial"/>
          <w:bCs/>
          <w:color w:val="000000"/>
          <w:sz w:val="14"/>
          <w:szCs w:val="14"/>
        </w:rPr>
      </w:pPr>
    </w:p>
    <w:tbl>
      <w:tblPr>
        <w:tblpPr w:leftFromText="180" w:rightFromText="180" w:vertAnchor="text" w:horzAnchor="page" w:tblpX="10016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1368"/>
      </w:tblGrid>
      <w:tr w:rsidR="007F7950" w:rsidRPr="008A3F0C" w:rsidTr="005C412B">
        <w:trPr>
          <w:trHeight w:val="557"/>
        </w:trPr>
        <w:tc>
          <w:tcPr>
            <w:tcW w:w="1368" w:type="dxa"/>
            <w:shd w:val="clear" w:color="auto" w:fill="EEECE1"/>
            <w:vAlign w:val="center"/>
          </w:tcPr>
          <w:p w:rsidR="007F7950" w:rsidRPr="008A3F0C" w:rsidRDefault="007F7950" w:rsidP="007F79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Продолжение№1 Анкеты</w:t>
            </w:r>
          </w:p>
          <w:p w:rsidR="007F7950" w:rsidRPr="008A3F0C" w:rsidRDefault="007F7950" w:rsidP="007F79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физического лица</w:t>
            </w:r>
          </w:p>
        </w:tc>
      </w:tr>
    </w:tbl>
    <w:p w:rsidR="007F7950" w:rsidRPr="008A3F0C" w:rsidRDefault="007F7950" w:rsidP="00DE5AFD">
      <w:pPr>
        <w:ind w:left="-142" w:right="1842" w:firstLine="709"/>
        <w:jc w:val="center"/>
        <w:rPr>
          <w:rFonts w:ascii="Arial" w:hAnsi="Arial" w:cs="Arial"/>
          <w:b/>
          <w:sz w:val="10"/>
          <w:szCs w:val="10"/>
        </w:rPr>
      </w:pPr>
    </w:p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CF4941" w:rsidRPr="008A3F0C" w:rsidTr="00CF4941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CF4941" w:rsidRPr="008A3F0C" w:rsidRDefault="00CF4941" w:rsidP="00BE00B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CF4941" w:rsidRPr="008A3F0C" w:rsidRDefault="00CF4941" w:rsidP="00BE00B8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BE00B8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p w:rsidR="00100B05" w:rsidRPr="008A3F0C" w:rsidRDefault="00B02EC6" w:rsidP="00100B05">
      <w:pPr>
        <w:ind w:left="-142" w:right="-155" w:firstLine="142"/>
        <w:jc w:val="center"/>
        <w:rPr>
          <w:rFonts w:ascii="Arial" w:hAnsi="Arial" w:cs="Arial"/>
          <w:b/>
          <w:sz w:val="22"/>
        </w:rPr>
      </w:pPr>
      <w:r w:rsidRPr="008A3F0C">
        <w:rPr>
          <w:rFonts w:ascii="Arial" w:hAnsi="Arial" w:cs="Arial"/>
          <w:b/>
          <w:sz w:val="22"/>
        </w:rPr>
        <w:t>СВЕДЕНИЯ ОБ УЧРЕДИТЕЛЕ ДОВЕРИТЕЛЬНОГО УПРАВЛЕНИЯ</w:t>
      </w:r>
    </w:p>
    <w:p w:rsidR="007D1CAE" w:rsidRPr="008A3F0C" w:rsidRDefault="00B02EC6" w:rsidP="00DE5AFD">
      <w:pPr>
        <w:ind w:left="-142" w:right="-142"/>
        <w:jc w:val="center"/>
        <w:rPr>
          <w:rFonts w:ascii="Arial" w:hAnsi="Arial" w:cs="Arial"/>
          <w:sz w:val="16"/>
          <w:szCs w:val="16"/>
        </w:rPr>
      </w:pPr>
      <w:r w:rsidRPr="008A3F0C">
        <w:rPr>
          <w:rFonts w:ascii="Arial" w:hAnsi="Arial" w:cs="Arial"/>
          <w:sz w:val="16"/>
          <w:szCs w:val="16"/>
        </w:rPr>
        <w:t>Предоставляется Р</w:t>
      </w:r>
      <w:r w:rsidR="007D1CAE" w:rsidRPr="008A3F0C">
        <w:rPr>
          <w:rFonts w:ascii="Arial" w:hAnsi="Arial" w:cs="Arial"/>
          <w:sz w:val="16"/>
          <w:szCs w:val="16"/>
        </w:rPr>
        <w:t>егистратору в отношении каждого учредителя доверительного управления.</w:t>
      </w:r>
    </w:p>
    <w:p w:rsidR="00215970" w:rsidRPr="008A3F0C" w:rsidRDefault="007D1CAE" w:rsidP="00DE5AFD">
      <w:pPr>
        <w:ind w:left="-142" w:right="-142"/>
        <w:jc w:val="center"/>
        <w:rPr>
          <w:rFonts w:ascii="Arial" w:hAnsi="Arial" w:cs="Arial"/>
          <w:sz w:val="16"/>
          <w:szCs w:val="16"/>
        </w:rPr>
      </w:pPr>
      <w:r w:rsidRPr="008A3F0C">
        <w:rPr>
          <w:rFonts w:ascii="Arial" w:hAnsi="Arial" w:cs="Arial"/>
          <w:sz w:val="16"/>
          <w:szCs w:val="16"/>
        </w:rPr>
        <w:t>В отношении учредителя доверительного управления, который является выгодоприобретате</w:t>
      </w:r>
      <w:r w:rsidR="002A6B0A" w:rsidRPr="008A3F0C">
        <w:rPr>
          <w:rFonts w:ascii="Arial" w:hAnsi="Arial" w:cs="Arial"/>
          <w:sz w:val="16"/>
          <w:szCs w:val="16"/>
        </w:rPr>
        <w:t>лем доверительного управляющего,</w:t>
      </w:r>
      <w:r w:rsidRPr="008A3F0C">
        <w:rPr>
          <w:rFonts w:ascii="Arial" w:hAnsi="Arial" w:cs="Arial"/>
          <w:sz w:val="16"/>
          <w:szCs w:val="16"/>
        </w:rPr>
        <w:t xml:space="preserve"> также предостав</w:t>
      </w:r>
      <w:r w:rsidR="009254EF" w:rsidRPr="008A3F0C">
        <w:rPr>
          <w:rFonts w:ascii="Arial" w:hAnsi="Arial" w:cs="Arial"/>
          <w:sz w:val="16"/>
          <w:szCs w:val="16"/>
        </w:rPr>
        <w:t xml:space="preserve">ляется </w:t>
      </w:r>
      <w:r w:rsidR="002A6B0A" w:rsidRPr="008A3F0C">
        <w:rPr>
          <w:rFonts w:ascii="Arial" w:hAnsi="Arial" w:cs="Arial"/>
          <w:sz w:val="16"/>
          <w:szCs w:val="16"/>
        </w:rPr>
        <w:t>П</w:t>
      </w:r>
      <w:r w:rsidRPr="008A3F0C">
        <w:rPr>
          <w:rFonts w:ascii="Arial" w:hAnsi="Arial" w:cs="Arial"/>
          <w:sz w:val="16"/>
          <w:szCs w:val="16"/>
        </w:rPr>
        <w:t xml:space="preserve">риложение № 2 к </w:t>
      </w:r>
      <w:r w:rsidR="002A6B0A" w:rsidRPr="008A3F0C">
        <w:rPr>
          <w:rFonts w:ascii="Arial" w:hAnsi="Arial" w:cs="Arial"/>
          <w:sz w:val="16"/>
          <w:szCs w:val="16"/>
        </w:rPr>
        <w:t>А</w:t>
      </w:r>
      <w:r w:rsidRPr="008A3F0C">
        <w:rPr>
          <w:rFonts w:ascii="Arial" w:hAnsi="Arial" w:cs="Arial"/>
          <w:sz w:val="16"/>
          <w:szCs w:val="16"/>
        </w:rPr>
        <w:t xml:space="preserve">нкете </w:t>
      </w:r>
      <w:r w:rsidR="002A6B0A" w:rsidRPr="008A3F0C">
        <w:rPr>
          <w:rFonts w:ascii="Arial" w:hAnsi="Arial" w:cs="Arial"/>
          <w:sz w:val="16"/>
          <w:szCs w:val="16"/>
        </w:rPr>
        <w:t>физического</w:t>
      </w:r>
      <w:r w:rsidRPr="008A3F0C">
        <w:rPr>
          <w:rFonts w:ascii="Arial" w:hAnsi="Arial" w:cs="Arial"/>
          <w:sz w:val="16"/>
          <w:szCs w:val="16"/>
        </w:rPr>
        <w:t xml:space="preserve"> лица со сведениями об этом выгодоприобретателе</w:t>
      </w: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235"/>
        <w:gridCol w:w="8665"/>
      </w:tblGrid>
      <w:tr w:rsidR="009E6E01" w:rsidRPr="008A3F0C" w:rsidTr="00076B6D">
        <w:trPr>
          <w:trHeight w:val="616"/>
        </w:trPr>
        <w:tc>
          <w:tcPr>
            <w:tcW w:w="2235" w:type="dxa"/>
            <w:shd w:val="clear" w:color="auto" w:fill="EEECE1"/>
            <w:vAlign w:val="center"/>
          </w:tcPr>
          <w:p w:rsidR="00215970" w:rsidRPr="008A3F0C" w:rsidRDefault="00215970" w:rsidP="00DE5AFD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  <w:r w:rsidR="009E6E01"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о</w:t>
            </w: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тчество</w:t>
            </w:r>
          </w:p>
          <w:p w:rsidR="00215970" w:rsidRPr="008A3F0C" w:rsidRDefault="00DC3DEC" w:rsidP="00DE5AFD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доверительного управляющего</w:t>
            </w:r>
          </w:p>
        </w:tc>
        <w:tc>
          <w:tcPr>
            <w:tcW w:w="8665" w:type="dxa"/>
            <w:shd w:val="clear" w:color="auto" w:fill="EEECE1"/>
            <w:vAlign w:val="bottom"/>
          </w:tcPr>
          <w:p w:rsidR="00215970" w:rsidRPr="008A3F0C" w:rsidRDefault="00215970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15970" w:rsidRPr="008A3F0C" w:rsidRDefault="00215970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15970" w:rsidRPr="008A3F0C" w:rsidRDefault="00215970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215970" w:rsidRPr="008A3F0C" w:rsidRDefault="004834A3" w:rsidP="00DE5AFD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mallCaps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 xml:space="preserve">Учредитель доверительного управления ЮРИДИЧЕСКОЕ </w:t>
      </w:r>
      <w:r w:rsidR="00B92986" w:rsidRPr="008A3F0C">
        <w:rPr>
          <w:rFonts w:ascii="Arial" w:hAnsi="Arial" w:cs="Arial"/>
          <w:b/>
          <w:sz w:val="16"/>
          <w:szCs w:val="16"/>
        </w:rPr>
        <w:t>лицо</w:t>
      </w: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3"/>
        <w:gridCol w:w="328"/>
        <w:gridCol w:w="328"/>
        <w:gridCol w:w="328"/>
        <w:gridCol w:w="328"/>
        <w:gridCol w:w="30"/>
        <w:gridCol w:w="299"/>
        <w:gridCol w:w="328"/>
        <w:gridCol w:w="328"/>
        <w:gridCol w:w="328"/>
        <w:gridCol w:w="328"/>
        <w:gridCol w:w="329"/>
        <w:gridCol w:w="1875"/>
        <w:gridCol w:w="355"/>
        <w:gridCol w:w="355"/>
        <w:gridCol w:w="355"/>
        <w:gridCol w:w="355"/>
        <w:gridCol w:w="356"/>
        <w:gridCol w:w="355"/>
        <w:gridCol w:w="355"/>
        <w:gridCol w:w="355"/>
        <w:gridCol w:w="356"/>
        <w:gridCol w:w="1653"/>
      </w:tblGrid>
      <w:tr w:rsidR="009E6E01" w:rsidRPr="008A3F0C" w:rsidTr="006D02DB">
        <w:trPr>
          <w:trHeight w:val="284"/>
        </w:trPr>
        <w:tc>
          <w:tcPr>
            <w:tcW w:w="2235" w:type="dxa"/>
            <w:gridSpan w:val="6"/>
            <w:vAlign w:val="center"/>
          </w:tcPr>
          <w:p w:rsidR="009E6E01" w:rsidRPr="008A3F0C" w:rsidRDefault="004834A3" w:rsidP="00684B4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Полное наименование </w:t>
            </w:r>
            <w:r w:rsidRPr="008A3F0C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организационно-правовую форму</w:t>
            </w: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8665" w:type="dxa"/>
            <w:gridSpan w:val="17"/>
            <w:vAlign w:val="center"/>
          </w:tcPr>
          <w:p w:rsidR="009E6E01" w:rsidRPr="008A3F0C" w:rsidRDefault="009E6E01" w:rsidP="0095615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D02DB" w:rsidRPr="008A3F0C" w:rsidTr="003A06F0">
        <w:trPr>
          <w:trHeight w:val="284"/>
        </w:trPr>
        <w:tc>
          <w:tcPr>
            <w:tcW w:w="893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328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8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29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75" w:type="dxa"/>
            <w:vAlign w:val="center"/>
          </w:tcPr>
          <w:p w:rsidR="006D02DB" w:rsidRPr="008A3F0C" w:rsidRDefault="006D02DB" w:rsidP="006D02DB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КПП</w:t>
            </w:r>
          </w:p>
        </w:tc>
        <w:tc>
          <w:tcPr>
            <w:tcW w:w="355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5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5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5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5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5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5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6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3" w:type="dxa"/>
            <w:vAlign w:val="center"/>
          </w:tcPr>
          <w:p w:rsidR="006D02DB" w:rsidRPr="008A3F0C" w:rsidRDefault="006D02DB" w:rsidP="00DE5AFD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A1849" w:rsidRPr="008A3F0C" w:rsidRDefault="009A1849" w:rsidP="00684B44">
      <w:pPr>
        <w:pStyle w:val="aa"/>
        <w:ind w:left="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709"/>
        <w:gridCol w:w="338"/>
        <w:gridCol w:w="338"/>
        <w:gridCol w:w="338"/>
        <w:gridCol w:w="338"/>
        <w:gridCol w:w="338"/>
        <w:gridCol w:w="11"/>
        <w:gridCol w:w="327"/>
        <w:gridCol w:w="338"/>
        <w:gridCol w:w="338"/>
        <w:gridCol w:w="338"/>
        <w:gridCol w:w="338"/>
        <w:gridCol w:w="338"/>
        <w:gridCol w:w="338"/>
        <w:gridCol w:w="338"/>
        <w:gridCol w:w="2126"/>
        <w:gridCol w:w="1843"/>
      </w:tblGrid>
      <w:tr w:rsidR="007A2E36" w:rsidRPr="008A3F0C" w:rsidTr="007A2E36">
        <w:trPr>
          <w:trHeight w:val="284"/>
        </w:trPr>
        <w:tc>
          <w:tcPr>
            <w:tcW w:w="184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7A2E36" w:rsidRPr="008A3F0C" w:rsidRDefault="007A2E36" w:rsidP="007A2E36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</w:t>
            </w:r>
          </w:p>
          <w:p w:rsidR="007A2E36" w:rsidRPr="008A3F0C" w:rsidRDefault="007A2E36" w:rsidP="007A2E36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    </w:t>
            </w: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7A2E36" w:rsidRPr="008A3F0C" w:rsidTr="007A2E36">
        <w:trPr>
          <w:trHeight w:val="284"/>
        </w:trPr>
        <w:tc>
          <w:tcPr>
            <w:tcW w:w="184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A2E36" w:rsidRPr="008A3F0C" w:rsidRDefault="007A2E36" w:rsidP="007A2E36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072" w:type="dxa"/>
            <w:gridSpan w:val="1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Адрес местонахождения (место государственной регистрации)</w:t>
            </w:r>
            <w:r w:rsidRPr="008A3F0C">
              <w:rPr>
                <w:rStyle w:val="a8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  <w:p w:rsidR="007A2E36" w:rsidRPr="008A3F0C" w:rsidRDefault="007A2E36" w:rsidP="007A2E36">
            <w:pPr>
              <w:rPr>
                <w:rFonts w:ascii="Arial" w:hAnsi="Arial" w:cs="Arial"/>
                <w:sz w:val="16"/>
                <w:szCs w:val="16"/>
              </w:rPr>
            </w:pPr>
          </w:p>
          <w:p w:rsidR="007A2E36" w:rsidRPr="008A3F0C" w:rsidRDefault="007A2E36" w:rsidP="007A2E3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A2E36" w:rsidRPr="008A3F0C" w:rsidTr="003A06F0">
        <w:trPr>
          <w:trHeight w:val="28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7A2E36" w:rsidRPr="008A3F0C" w:rsidRDefault="007A2E36" w:rsidP="007A2E36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</w:t>
            </w:r>
          </w:p>
          <w:p w:rsidR="007A2E36" w:rsidRPr="008A3F0C" w:rsidRDefault="007A2E36" w:rsidP="007A2E3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(ином учетном регистре)</w:t>
            </w:r>
          </w:p>
        </w:tc>
        <w:tc>
          <w:tcPr>
            <w:tcW w:w="2693" w:type="dxa"/>
            <w:gridSpan w:val="8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регистрации (присвоения номера)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A2E36" w:rsidRPr="008A3F0C" w:rsidTr="003A06F0">
        <w:trPr>
          <w:trHeight w:val="284"/>
        </w:trPr>
        <w:tc>
          <w:tcPr>
            <w:tcW w:w="1843" w:type="dxa"/>
            <w:vMerge/>
            <w:shd w:val="clear" w:color="auto" w:fill="auto"/>
            <w:vAlign w:val="center"/>
          </w:tcPr>
          <w:p w:rsidR="007A2E36" w:rsidRPr="008A3F0C" w:rsidRDefault="007A2E36" w:rsidP="007A2E36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29" w:type="dxa"/>
            <w:gridSpan w:val="16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A2E36" w:rsidRPr="008A3F0C" w:rsidTr="003A06F0">
        <w:trPr>
          <w:trHeight w:val="284"/>
        </w:trPr>
        <w:tc>
          <w:tcPr>
            <w:tcW w:w="184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A2E36" w:rsidRPr="008A3F0C" w:rsidRDefault="007A2E36" w:rsidP="007A2E36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</w:p>
        </w:tc>
        <w:tc>
          <w:tcPr>
            <w:tcW w:w="9072" w:type="dxa"/>
            <w:gridSpan w:val="1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A2E36" w:rsidRPr="008A3F0C" w:rsidRDefault="007A2E36" w:rsidP="007A2E3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Место регистрации (местонахождение)</w:t>
            </w:r>
            <w:r w:rsidRPr="008A3F0C">
              <w:rPr>
                <w:rStyle w:val="a8"/>
                <w:rFonts w:ascii="Arial" w:hAnsi="Arial"/>
                <w:b/>
                <w:sz w:val="18"/>
                <w:szCs w:val="18"/>
              </w:rPr>
              <w:footnoteReference w:id="2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:rsidR="007A2E36" w:rsidRPr="008A3F0C" w:rsidRDefault="007A2E36" w:rsidP="007A2E36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  <w:p w:rsidR="007A2E36" w:rsidRPr="008A3F0C" w:rsidRDefault="007A2E36" w:rsidP="007A2E36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</w:tbl>
    <w:p w:rsidR="0023762E" w:rsidRPr="008A3F0C" w:rsidRDefault="0023762E" w:rsidP="0023762E">
      <w:pPr>
        <w:pStyle w:val="11"/>
        <w:shd w:val="clear" w:color="auto" w:fill="FFFFFF"/>
        <w:spacing w:after="0" w:line="240" w:lineRule="auto"/>
        <w:ind w:left="0"/>
        <w:outlineLvl w:val="0"/>
        <w:rPr>
          <w:rFonts w:ascii="Arial" w:hAnsi="Arial" w:cs="Arial"/>
          <w:b/>
          <w:color w:val="000000"/>
          <w:sz w:val="4"/>
          <w:szCs w:val="4"/>
        </w:rPr>
      </w:pPr>
    </w:p>
    <w:p w:rsidR="00C97F07" w:rsidRPr="008A3F0C" w:rsidRDefault="00C97F07" w:rsidP="0023762E">
      <w:pPr>
        <w:autoSpaceDE w:val="0"/>
        <w:autoSpaceDN w:val="0"/>
        <w:adjustRightInd w:val="0"/>
        <w:spacing w:before="120" w:after="120" w:line="80" w:lineRule="exact"/>
        <w:rPr>
          <w:rFonts w:ascii="Arial" w:hAnsi="Arial" w:cs="Arial"/>
          <w:b/>
          <w:smallCaps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>Учредитель доверительного управления ФИЗИЧЕСКОЕ лицо</w:t>
      </w:r>
      <w:r w:rsidR="00BE61A0" w:rsidRPr="008A3F0C">
        <w:rPr>
          <w:rFonts w:ascii="Arial" w:hAnsi="Arial" w:cs="Arial"/>
          <w:b/>
          <w:sz w:val="16"/>
          <w:szCs w:val="16"/>
        </w:rPr>
        <w:t xml:space="preserve"> или</w:t>
      </w:r>
      <w:r w:rsidR="004C34D9" w:rsidRPr="008A3F0C">
        <w:rPr>
          <w:rFonts w:ascii="Arial" w:hAnsi="Arial" w:cs="Arial"/>
          <w:b/>
          <w:sz w:val="16"/>
          <w:szCs w:val="16"/>
        </w:rPr>
        <w:t xml:space="preserve"> </w:t>
      </w:r>
      <w:proofErr w:type="gramStart"/>
      <w:r w:rsidR="004C34D9" w:rsidRPr="008A3F0C">
        <w:rPr>
          <w:rFonts w:ascii="Arial" w:hAnsi="Arial" w:cs="Arial"/>
          <w:b/>
          <w:sz w:val="16"/>
          <w:szCs w:val="16"/>
        </w:rPr>
        <w:t>НОТАРИУС</w:t>
      </w:r>
      <w:proofErr w:type="gramEnd"/>
      <w:r w:rsidR="00B92986" w:rsidRPr="008A3F0C">
        <w:rPr>
          <w:rFonts w:ascii="Arial" w:hAnsi="Arial" w:cs="Arial"/>
          <w:b/>
          <w:sz w:val="16"/>
          <w:szCs w:val="16"/>
        </w:rPr>
        <w:t xml:space="preserve"> или ИНДИВИДУАЛЬНЫЙ ПРЕДПРИНИМАТЕЛЬ</w:t>
      </w:r>
      <w:r w:rsidR="004C34D9" w:rsidRPr="008A3F0C">
        <w:rPr>
          <w:rFonts w:ascii="Arial" w:hAnsi="Arial" w:cs="Arial"/>
          <w:b/>
          <w:sz w:val="16"/>
          <w:szCs w:val="16"/>
        </w:rPr>
        <w:t xml:space="preserve"> </w:t>
      </w: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72"/>
        <w:gridCol w:w="6802"/>
        <w:gridCol w:w="1860"/>
      </w:tblGrid>
      <w:tr w:rsidR="004C34D9" w:rsidRPr="008A3F0C" w:rsidTr="007637E6">
        <w:trPr>
          <w:trHeight w:val="196"/>
        </w:trPr>
        <w:tc>
          <w:tcPr>
            <w:tcW w:w="2272" w:type="dxa"/>
            <w:vMerge w:val="restar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C34D9" w:rsidRPr="008A3F0C" w:rsidRDefault="004C34D9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4C34D9" w:rsidRPr="008A3F0C" w:rsidRDefault="004C34D9" w:rsidP="00011D96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6802" w:type="dxa"/>
            <w:vMerge w:val="restart"/>
            <w:tcBorders>
              <w:top w:val="double" w:sz="4" w:space="0" w:color="auto"/>
              <w:right w:val="dotted" w:sz="4" w:space="0" w:color="auto"/>
            </w:tcBorders>
            <w:vAlign w:val="bottom"/>
          </w:tcPr>
          <w:p w:rsidR="004C34D9" w:rsidRPr="008A3F0C" w:rsidRDefault="004C34D9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</w:tcPr>
          <w:p w:rsidR="004C34D9" w:rsidRPr="008A3F0C" w:rsidRDefault="004C34D9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</w:tr>
      <w:tr w:rsidR="004C34D9" w:rsidRPr="008A3F0C" w:rsidTr="007637E6">
        <w:trPr>
          <w:trHeight w:val="291"/>
        </w:trPr>
        <w:tc>
          <w:tcPr>
            <w:tcW w:w="2272" w:type="dxa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4C34D9" w:rsidRPr="008A3F0C" w:rsidRDefault="004C34D9" w:rsidP="00011D96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02" w:type="dxa"/>
            <w:vMerge/>
            <w:tcBorders>
              <w:bottom w:val="double" w:sz="4" w:space="0" w:color="auto"/>
              <w:right w:val="dotted" w:sz="4" w:space="0" w:color="auto"/>
            </w:tcBorders>
            <w:vAlign w:val="bottom"/>
          </w:tcPr>
          <w:p w:rsidR="004C34D9" w:rsidRPr="008A3F0C" w:rsidRDefault="004C34D9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4C34D9" w:rsidRPr="008A3F0C" w:rsidRDefault="004C34D9" w:rsidP="00011D96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7637E6" w:rsidRPr="008A3F0C" w:rsidTr="007637E6">
        <w:trPr>
          <w:trHeight w:val="291"/>
        </w:trPr>
        <w:tc>
          <w:tcPr>
            <w:tcW w:w="10934" w:type="dxa"/>
            <w:gridSpan w:val="3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637E6" w:rsidRPr="008A3F0C" w:rsidRDefault="007637E6" w:rsidP="007637E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7637E6" w:rsidRPr="008A3F0C" w:rsidRDefault="007637E6" w:rsidP="007637E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</w:t>
            </w:r>
          </w:p>
          <w:p w:rsidR="007637E6" w:rsidRPr="008A3F0C" w:rsidRDefault="007637E6" w:rsidP="007637E6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Наименование органа, выдавшего документ </w:t>
            </w:r>
            <w:r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</w:t>
            </w:r>
          </w:p>
          <w:p w:rsidR="007637E6" w:rsidRPr="008A3F0C" w:rsidRDefault="007637E6" w:rsidP="007637E6">
            <w:pPr>
              <w:spacing w:before="12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23762E" w:rsidRPr="008A3F0C" w:rsidRDefault="0023762E" w:rsidP="009C7AD7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04"/>
        <w:gridCol w:w="283"/>
        <w:gridCol w:w="284"/>
        <w:gridCol w:w="283"/>
        <w:gridCol w:w="284"/>
        <w:gridCol w:w="283"/>
        <w:gridCol w:w="284"/>
        <w:gridCol w:w="7229"/>
      </w:tblGrid>
      <w:tr w:rsidR="007637E6" w:rsidRPr="008A3F0C" w:rsidTr="003A06F0">
        <w:trPr>
          <w:trHeight w:val="284"/>
        </w:trPr>
        <w:tc>
          <w:tcPr>
            <w:tcW w:w="2004" w:type="dxa"/>
            <w:vMerge w:val="restart"/>
            <w:vAlign w:val="center"/>
          </w:tcPr>
          <w:p w:rsidR="007637E6" w:rsidRPr="008A3F0C" w:rsidRDefault="007637E6" w:rsidP="007637E6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83" w:type="dxa"/>
            <w:vAlign w:val="center"/>
          </w:tcPr>
          <w:p w:rsidR="007637E6" w:rsidRPr="008A3F0C" w:rsidRDefault="007637E6" w:rsidP="007637E6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637E6" w:rsidRPr="008A3F0C" w:rsidRDefault="007637E6" w:rsidP="007637E6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7637E6" w:rsidRPr="008A3F0C" w:rsidRDefault="007637E6" w:rsidP="007637E6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637E6" w:rsidRPr="008A3F0C" w:rsidRDefault="007637E6" w:rsidP="007637E6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7637E6" w:rsidRPr="008A3F0C" w:rsidRDefault="007637E6" w:rsidP="007637E6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637E6" w:rsidRPr="008A3F0C" w:rsidRDefault="007637E6" w:rsidP="007637E6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7229" w:type="dxa"/>
            <w:vAlign w:val="center"/>
          </w:tcPr>
          <w:p w:rsidR="007637E6" w:rsidRPr="008A3F0C" w:rsidRDefault="007637E6" w:rsidP="007637E6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7637E6" w:rsidRPr="008A3F0C" w:rsidTr="007637E6">
        <w:trPr>
          <w:trHeight w:val="284"/>
        </w:trPr>
        <w:tc>
          <w:tcPr>
            <w:tcW w:w="2004" w:type="dxa"/>
            <w:vMerge/>
            <w:vAlign w:val="center"/>
          </w:tcPr>
          <w:p w:rsidR="007637E6" w:rsidRPr="008A3F0C" w:rsidRDefault="007637E6" w:rsidP="007637E6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7637E6" w:rsidRPr="008A3F0C" w:rsidRDefault="007637E6" w:rsidP="007637E6">
            <w:pPr>
              <w:spacing w:before="60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7229" w:type="dxa"/>
            <w:vAlign w:val="center"/>
          </w:tcPr>
          <w:p w:rsidR="007637E6" w:rsidRPr="008A3F0C" w:rsidRDefault="007637E6" w:rsidP="007637E6">
            <w:pPr>
              <w:spacing w:before="6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7637E6" w:rsidRPr="008A3F0C" w:rsidRDefault="007637E6" w:rsidP="009C7AD7">
      <w:pPr>
        <w:jc w:val="center"/>
        <w:rPr>
          <w:rFonts w:ascii="Arial" w:hAnsi="Arial" w:cs="Arial"/>
          <w:sz w:val="4"/>
          <w:szCs w:val="4"/>
        </w:rPr>
      </w:pPr>
    </w:p>
    <w:p w:rsidR="007637E6" w:rsidRPr="008A3F0C" w:rsidRDefault="007637E6" w:rsidP="009C7AD7">
      <w:pPr>
        <w:jc w:val="center"/>
        <w:rPr>
          <w:rFonts w:ascii="Arial" w:hAnsi="Arial" w:cs="Arial"/>
          <w:sz w:val="4"/>
          <w:szCs w:val="4"/>
        </w:rPr>
      </w:pPr>
    </w:p>
    <w:p w:rsidR="0069167E" w:rsidRPr="008A3F0C" w:rsidRDefault="0069167E" w:rsidP="005355DD">
      <w:pPr>
        <w:spacing w:before="120" w:after="60" w:line="80" w:lineRule="exact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 xml:space="preserve">Дополнительно для </w:t>
      </w:r>
      <w:r w:rsidR="00E76594" w:rsidRPr="008A3F0C">
        <w:rPr>
          <w:rFonts w:ascii="Arial" w:hAnsi="Arial" w:cs="Arial"/>
          <w:b/>
          <w:sz w:val="16"/>
          <w:szCs w:val="16"/>
        </w:rPr>
        <w:t>НОТАРИУСА</w:t>
      </w: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36"/>
        <w:gridCol w:w="236"/>
        <w:gridCol w:w="237"/>
        <w:gridCol w:w="160"/>
        <w:gridCol w:w="76"/>
        <w:gridCol w:w="236"/>
        <w:gridCol w:w="237"/>
        <w:gridCol w:w="3137"/>
        <w:gridCol w:w="3260"/>
      </w:tblGrid>
      <w:tr w:rsidR="0069167E" w:rsidRPr="008A3F0C" w:rsidTr="007A2E36">
        <w:trPr>
          <w:trHeight w:val="284"/>
        </w:trPr>
        <w:tc>
          <w:tcPr>
            <w:tcW w:w="3119" w:type="dxa"/>
            <w:vMerge w:val="restart"/>
            <w:vAlign w:val="center"/>
          </w:tcPr>
          <w:p w:rsidR="0069167E" w:rsidRPr="008A3F0C" w:rsidRDefault="0069167E" w:rsidP="00011D9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Лицензия на осуществление</w:t>
            </w:r>
          </w:p>
          <w:p w:rsidR="0069167E" w:rsidRPr="008A3F0C" w:rsidRDefault="0069167E" w:rsidP="00011D9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нотариальной деятельности</w:t>
            </w:r>
          </w:p>
        </w:tc>
        <w:tc>
          <w:tcPr>
            <w:tcW w:w="4555" w:type="dxa"/>
            <w:gridSpan w:val="8"/>
            <w:vAlign w:val="center"/>
          </w:tcPr>
          <w:p w:rsidR="0069167E" w:rsidRPr="008A3F0C" w:rsidRDefault="0069167E" w:rsidP="00745E0E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260" w:type="dxa"/>
            <w:vAlign w:val="center"/>
          </w:tcPr>
          <w:p w:rsidR="0069167E" w:rsidRPr="008A3F0C" w:rsidRDefault="0069167E" w:rsidP="00745E0E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</w:tr>
      <w:tr w:rsidR="0069167E" w:rsidRPr="008A3F0C" w:rsidTr="00DE39A5">
        <w:trPr>
          <w:trHeight w:val="284"/>
        </w:trPr>
        <w:tc>
          <w:tcPr>
            <w:tcW w:w="3119" w:type="dxa"/>
            <w:vMerge/>
            <w:vAlign w:val="center"/>
          </w:tcPr>
          <w:p w:rsidR="0069167E" w:rsidRPr="008A3F0C" w:rsidRDefault="0069167E" w:rsidP="00011D9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815" w:type="dxa"/>
            <w:gridSpan w:val="9"/>
            <w:vAlign w:val="center"/>
          </w:tcPr>
          <w:p w:rsidR="0069167E" w:rsidRPr="008A3F0C" w:rsidRDefault="0069167E" w:rsidP="005355DD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</w:t>
            </w:r>
            <w:r w:rsidR="005355DD"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выдавшего органа</w:t>
            </w:r>
          </w:p>
        </w:tc>
      </w:tr>
      <w:tr w:rsidR="007A2E36" w:rsidRPr="008A3F0C" w:rsidTr="007A2E36">
        <w:trPr>
          <w:trHeight w:val="284"/>
        </w:trPr>
        <w:tc>
          <w:tcPr>
            <w:tcW w:w="7674" w:type="dxa"/>
            <w:gridSpan w:val="9"/>
            <w:vAlign w:val="center"/>
          </w:tcPr>
          <w:p w:rsidR="007A2E36" w:rsidRPr="008A3F0C" w:rsidRDefault="007A2E36" w:rsidP="00011D9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Регистрационный номер, присвоенный сведениям о нотариусе, включенным в </w:t>
            </w:r>
            <w:r w:rsidR="000563F9" w:rsidRPr="008A3F0C">
              <w:rPr>
                <w:rFonts w:ascii="Arial" w:hAnsi="Arial" w:cs="Arial"/>
                <w:b/>
                <w:sz w:val="16"/>
                <w:szCs w:val="16"/>
              </w:rPr>
              <w:t xml:space="preserve">реестр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нотариусов и лиц, сдавших квалификационный экзамен</w:t>
            </w:r>
          </w:p>
        </w:tc>
        <w:tc>
          <w:tcPr>
            <w:tcW w:w="3260" w:type="dxa"/>
            <w:vAlign w:val="center"/>
          </w:tcPr>
          <w:p w:rsidR="007A2E36" w:rsidRPr="008A3F0C" w:rsidRDefault="007A2E36" w:rsidP="00011D96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9167E" w:rsidRPr="008A3F0C" w:rsidTr="007A2E36">
        <w:trPr>
          <w:trHeight w:val="284"/>
        </w:trPr>
        <w:tc>
          <w:tcPr>
            <w:tcW w:w="3988" w:type="dxa"/>
            <w:gridSpan w:val="5"/>
            <w:tcBorders>
              <w:bottom w:val="dotted" w:sz="4" w:space="0" w:color="auto"/>
            </w:tcBorders>
            <w:vAlign w:val="center"/>
          </w:tcPr>
          <w:p w:rsidR="0069167E" w:rsidRPr="008A3F0C" w:rsidRDefault="007A2E36" w:rsidP="00011D9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Приказ о наделении полномочиями нотариуса</w:t>
            </w:r>
          </w:p>
        </w:tc>
        <w:tc>
          <w:tcPr>
            <w:tcW w:w="3686" w:type="dxa"/>
            <w:gridSpan w:val="4"/>
            <w:tcBorders>
              <w:bottom w:val="dotted" w:sz="4" w:space="0" w:color="auto"/>
            </w:tcBorders>
            <w:vAlign w:val="center"/>
          </w:tcPr>
          <w:p w:rsidR="0069167E" w:rsidRPr="008A3F0C" w:rsidRDefault="0069167E" w:rsidP="0023762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vAlign w:val="center"/>
          </w:tcPr>
          <w:p w:rsidR="0069167E" w:rsidRPr="008A3F0C" w:rsidRDefault="0069167E" w:rsidP="0023762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E76594" w:rsidRPr="008A3F0C" w:rsidTr="00DE39A5">
        <w:trPr>
          <w:trHeight w:val="284"/>
        </w:trPr>
        <w:tc>
          <w:tcPr>
            <w:tcW w:w="3119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6594" w:rsidRPr="008A3F0C" w:rsidRDefault="00E76594" w:rsidP="00DE39A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Адрес места осуществления нотариальной деятельности</w:t>
            </w:r>
          </w:p>
        </w:tc>
        <w:tc>
          <w:tcPr>
            <w:tcW w:w="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6594" w:rsidRPr="008A3F0C" w:rsidRDefault="00E76594" w:rsidP="00E7659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6594" w:rsidRPr="008A3F0C" w:rsidRDefault="00E76594" w:rsidP="00E7659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6594" w:rsidRPr="008A3F0C" w:rsidRDefault="00E76594" w:rsidP="00E7659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6594" w:rsidRPr="008A3F0C" w:rsidRDefault="00E76594" w:rsidP="00E7659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6594" w:rsidRPr="008A3F0C" w:rsidRDefault="00E76594" w:rsidP="00E7659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3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6594" w:rsidRPr="008A3F0C" w:rsidRDefault="00E76594" w:rsidP="00E76594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39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76594" w:rsidRPr="008A3F0C" w:rsidRDefault="00E76594" w:rsidP="00011D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76594" w:rsidRPr="008A3F0C" w:rsidTr="00DE39A5">
        <w:trPr>
          <w:trHeight w:val="284"/>
        </w:trPr>
        <w:tc>
          <w:tcPr>
            <w:tcW w:w="3119" w:type="dxa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E76594" w:rsidRPr="008A3F0C" w:rsidRDefault="00E76594" w:rsidP="00011D9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E76594" w:rsidRPr="008A3F0C" w:rsidRDefault="00DE39A5" w:rsidP="00011D96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и</w:t>
            </w:r>
            <w:r w:rsidR="00E76594" w:rsidRPr="008A3F0C">
              <w:rPr>
                <w:rFonts w:ascii="Arial" w:hAnsi="Arial" w:cs="Arial"/>
                <w:sz w:val="12"/>
                <w:szCs w:val="12"/>
              </w:rPr>
              <w:t>ндекс</w:t>
            </w:r>
          </w:p>
        </w:tc>
        <w:tc>
          <w:tcPr>
            <w:tcW w:w="6397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E76594" w:rsidRPr="008A3F0C" w:rsidRDefault="00E76594" w:rsidP="00011D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1F66A0" w:rsidRPr="008A3F0C" w:rsidRDefault="00B92986" w:rsidP="005355DD">
      <w:pPr>
        <w:spacing w:before="120" w:after="60" w:line="80" w:lineRule="exact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>Д</w:t>
      </w:r>
      <w:r w:rsidR="001F66A0" w:rsidRPr="008A3F0C">
        <w:rPr>
          <w:rFonts w:ascii="Arial" w:hAnsi="Arial" w:cs="Arial"/>
          <w:b/>
          <w:sz w:val="16"/>
          <w:szCs w:val="16"/>
        </w:rPr>
        <w:t>ополнительно для ИНДИВИДУАЛЬНОГО ПРЕДПРИНИМАТЕЛЯ</w:t>
      </w: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5"/>
        <w:gridCol w:w="344"/>
        <w:gridCol w:w="344"/>
        <w:gridCol w:w="333"/>
        <w:gridCol w:w="7"/>
        <w:gridCol w:w="334"/>
        <w:gridCol w:w="16"/>
        <w:gridCol w:w="326"/>
        <w:gridCol w:w="19"/>
        <w:gridCol w:w="323"/>
        <w:gridCol w:w="37"/>
        <w:gridCol w:w="304"/>
        <w:gridCol w:w="342"/>
        <w:gridCol w:w="342"/>
        <w:gridCol w:w="342"/>
        <w:gridCol w:w="341"/>
        <w:gridCol w:w="342"/>
        <w:gridCol w:w="342"/>
        <w:gridCol w:w="342"/>
        <w:gridCol w:w="341"/>
        <w:gridCol w:w="16"/>
        <w:gridCol w:w="326"/>
        <w:gridCol w:w="342"/>
        <w:gridCol w:w="341"/>
        <w:gridCol w:w="2393"/>
      </w:tblGrid>
      <w:tr w:rsidR="003A1AE0" w:rsidRPr="008A3F0C" w:rsidTr="003A1AE0">
        <w:trPr>
          <w:trHeight w:val="433"/>
        </w:trPr>
        <w:tc>
          <w:tcPr>
            <w:tcW w:w="2395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A1AE0" w:rsidRPr="008A3F0C" w:rsidRDefault="003A1AE0" w:rsidP="003A1AE0">
            <w:pPr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Данные о регистрации в Едином государственном реестре индивидуальных предпринимателей</w:t>
            </w:r>
          </w:p>
        </w:tc>
        <w:tc>
          <w:tcPr>
            <w:tcW w:w="1021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A1AE0" w:rsidRPr="008A3F0C" w:rsidRDefault="003A1AE0" w:rsidP="0044500A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ОГРНИП</w:t>
            </w:r>
          </w:p>
        </w:tc>
        <w:tc>
          <w:tcPr>
            <w:tcW w:w="34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239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A1AE0" w:rsidRPr="008A3F0C" w:rsidRDefault="003A1AE0" w:rsidP="0044500A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3A1AE0" w:rsidRPr="008A3F0C" w:rsidTr="003A1AE0">
        <w:trPr>
          <w:trHeight w:val="273"/>
        </w:trPr>
        <w:tc>
          <w:tcPr>
            <w:tcW w:w="2395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A1AE0" w:rsidRPr="008A3F0C" w:rsidRDefault="003A1AE0" w:rsidP="0044500A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37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1AE0" w:rsidRPr="008A3F0C" w:rsidRDefault="003A1AE0" w:rsidP="0044500A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Номер государственной регистрации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8A3F0C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дополнительно для индивидуальных предпринимателей, зарегистрированных до 01.01.2004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340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A1AE0" w:rsidRPr="008A3F0C" w:rsidRDefault="003A1AE0" w:rsidP="0044500A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1F66A0" w:rsidRPr="008A3F0C" w:rsidTr="003A1AE0">
        <w:trPr>
          <w:trHeight w:val="284"/>
        </w:trPr>
        <w:tc>
          <w:tcPr>
            <w:tcW w:w="2395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vAlign w:val="center"/>
            <w:hideMark/>
          </w:tcPr>
          <w:p w:rsidR="001F66A0" w:rsidRPr="008A3F0C" w:rsidRDefault="001F66A0" w:rsidP="003A1AE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Место регистрации </w:t>
            </w:r>
          </w:p>
          <w:p w:rsidR="001F66A0" w:rsidRPr="008A3F0C" w:rsidRDefault="001F66A0" w:rsidP="003A1AE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F66A0" w:rsidRPr="008A3F0C" w:rsidRDefault="001F66A0" w:rsidP="003A1AE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F66A0" w:rsidRPr="008A3F0C" w:rsidRDefault="001F66A0" w:rsidP="003A1AE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F66A0" w:rsidRPr="008A3F0C" w:rsidRDefault="001F66A0" w:rsidP="003A1AE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5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F66A0" w:rsidRPr="008A3F0C" w:rsidRDefault="001F66A0" w:rsidP="003A1AE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F66A0" w:rsidRPr="008A3F0C" w:rsidRDefault="001F66A0" w:rsidP="003A1AE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F66A0" w:rsidRPr="008A3F0C" w:rsidRDefault="001F66A0" w:rsidP="003A1AE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456" w:type="dxa"/>
            <w:gridSpan w:val="14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  <w:vAlign w:val="center"/>
          </w:tcPr>
          <w:p w:rsidR="001F66A0" w:rsidRPr="008A3F0C" w:rsidRDefault="001F66A0" w:rsidP="003A1AE0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1F66A0" w:rsidRPr="008A3F0C" w:rsidTr="003A1AE0">
        <w:trPr>
          <w:trHeight w:val="284"/>
        </w:trPr>
        <w:tc>
          <w:tcPr>
            <w:tcW w:w="2395" w:type="dxa"/>
            <w:vMerge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1F66A0" w:rsidRPr="008A3F0C" w:rsidRDefault="001F66A0" w:rsidP="003A1AE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83" w:type="dxa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1F66A0" w:rsidRPr="008A3F0C" w:rsidRDefault="001F66A0" w:rsidP="003A1AE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A3F0C">
              <w:rPr>
                <w:rFonts w:ascii="Arial" w:hAnsi="Arial" w:cs="Arial"/>
                <w:i/>
                <w:sz w:val="14"/>
                <w:szCs w:val="14"/>
              </w:rPr>
              <w:t>индекс</w:t>
            </w:r>
          </w:p>
        </w:tc>
        <w:tc>
          <w:tcPr>
            <w:tcW w:w="6456" w:type="dxa"/>
            <w:gridSpan w:val="14"/>
            <w:tcBorders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F66A0" w:rsidRPr="008A3F0C" w:rsidRDefault="001F66A0" w:rsidP="003A1AE0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69167E" w:rsidRPr="008A3F0C" w:rsidRDefault="0069167E" w:rsidP="001F66A0">
      <w:pPr>
        <w:autoSpaceDE w:val="0"/>
        <w:autoSpaceDN w:val="0"/>
        <w:adjustRightInd w:val="0"/>
        <w:ind w:left="-284"/>
        <w:rPr>
          <w:rFonts w:ascii="Arial" w:hAnsi="Arial" w:cs="Arial"/>
          <w:sz w:val="4"/>
          <w:szCs w:val="4"/>
        </w:rPr>
      </w:pPr>
    </w:p>
    <w:p w:rsidR="00B92986" w:rsidRPr="008A3F0C" w:rsidRDefault="00B92986" w:rsidP="00DE5AFD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sz w:val="4"/>
          <w:szCs w:val="4"/>
        </w:rPr>
      </w:pP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4"/>
        <w:gridCol w:w="6520"/>
      </w:tblGrid>
      <w:tr w:rsidR="003A1AE0" w:rsidRPr="008A3F0C" w:rsidTr="003A06F0">
        <w:trPr>
          <w:trHeight w:val="130"/>
        </w:trPr>
        <w:tc>
          <w:tcPr>
            <w:tcW w:w="10934" w:type="dxa"/>
            <w:gridSpan w:val="2"/>
            <w:vAlign w:val="center"/>
          </w:tcPr>
          <w:p w:rsidR="003A1AE0" w:rsidRPr="008A3F0C" w:rsidRDefault="003A1AE0" w:rsidP="000A0FC6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Права по ценным бумагам:</w:t>
            </w:r>
          </w:p>
          <w:p w:rsidR="003A1AE0" w:rsidRPr="008A3F0C" w:rsidRDefault="003A1AE0" w:rsidP="003A1AE0">
            <w:pPr>
              <w:pStyle w:val="aa"/>
              <w:numPr>
                <w:ilvl w:val="0"/>
                <w:numId w:val="9"/>
              </w:numPr>
              <w:ind w:left="200" w:hanging="20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Право голоса на общем собрании владельцев ценных бумаг</w:t>
            </w:r>
            <w:r w:rsidRPr="008A3F0C">
              <w:rPr>
                <w:b/>
                <w:bCs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4"/>
                <w:szCs w:val="14"/>
              </w:rPr>
              <w:t>осуществляет:</w:t>
            </w:r>
            <w:r w:rsidRPr="008A3F0C">
              <w:rPr>
                <w:b/>
                <w:bCs/>
                <w:sz w:val="14"/>
                <w:szCs w:val="14"/>
              </w:rPr>
              <w:t xml:space="preserve"> </w:t>
            </w:r>
          </w:p>
        </w:tc>
      </w:tr>
      <w:tr w:rsidR="003A1AE0" w:rsidRPr="008A3F0C" w:rsidTr="003A1AE0">
        <w:trPr>
          <w:trHeight w:val="129"/>
        </w:trPr>
        <w:tc>
          <w:tcPr>
            <w:tcW w:w="4414" w:type="dxa"/>
            <w:vAlign w:val="center"/>
          </w:tcPr>
          <w:p w:rsidR="003A1AE0" w:rsidRPr="008A3F0C" w:rsidRDefault="003A1AE0" w:rsidP="003A1AE0">
            <w:pPr>
              <w:ind w:left="616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b/>
                <w:bCs/>
                <w:sz w:val="14"/>
                <w:szCs w:val="14"/>
              </w:rPr>
              <w:sym w:font="Wingdings" w:char="F06F"/>
            </w:r>
            <w:r w:rsidRPr="008A3F0C">
              <w:rPr>
                <w:rFonts w:ascii="Tahoma" w:hAnsi="Tahoma" w:cs="Tahoma"/>
                <w:sz w:val="14"/>
                <w:szCs w:val="14"/>
              </w:rPr>
              <w:t> </w:t>
            </w:r>
            <w:r w:rsidRPr="008A3F0C">
              <w:rPr>
                <w:rFonts w:ascii="Arial" w:hAnsi="Arial" w:cs="Arial"/>
                <w:sz w:val="14"/>
                <w:szCs w:val="14"/>
              </w:rPr>
              <w:t xml:space="preserve">Доверительный управляющий                                   </w:t>
            </w:r>
          </w:p>
        </w:tc>
        <w:tc>
          <w:tcPr>
            <w:tcW w:w="6520" w:type="dxa"/>
          </w:tcPr>
          <w:p w:rsidR="003A1AE0" w:rsidRPr="008A3F0C" w:rsidRDefault="003A1AE0" w:rsidP="003A1AE0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b/>
                <w:bCs/>
                <w:sz w:val="14"/>
                <w:szCs w:val="14"/>
              </w:rPr>
              <w:sym w:font="Wingdings" w:char="F06F"/>
            </w:r>
            <w:r w:rsidRPr="008A3F0C">
              <w:rPr>
                <w:rFonts w:ascii="Tahoma" w:hAnsi="Tahoma" w:cs="Tahoma"/>
                <w:sz w:val="14"/>
                <w:szCs w:val="14"/>
              </w:rPr>
              <w:t> Учредитель доверительного управления</w:t>
            </w:r>
          </w:p>
        </w:tc>
      </w:tr>
      <w:tr w:rsidR="003A1AE0" w:rsidRPr="008A3F0C" w:rsidTr="003A1AE0">
        <w:trPr>
          <w:trHeight w:val="129"/>
        </w:trPr>
        <w:tc>
          <w:tcPr>
            <w:tcW w:w="4414" w:type="dxa"/>
            <w:vAlign w:val="center"/>
          </w:tcPr>
          <w:p w:rsidR="003A1AE0" w:rsidRPr="008A3F0C" w:rsidRDefault="003A1AE0" w:rsidP="00F86643">
            <w:pPr>
              <w:pStyle w:val="aa"/>
              <w:numPr>
                <w:ilvl w:val="0"/>
                <w:numId w:val="9"/>
              </w:numPr>
              <w:ind w:left="200" w:hanging="200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Д</w:t>
            </w:r>
            <w:r w:rsidR="00B4704F" w:rsidRPr="008A3F0C">
              <w:rPr>
                <w:rFonts w:ascii="Arial" w:hAnsi="Arial" w:cs="Arial"/>
                <w:b/>
                <w:sz w:val="14"/>
                <w:szCs w:val="14"/>
              </w:rPr>
              <w:t xml:space="preserve">ивиденды </w:t>
            </w:r>
            <w:r w:rsidRPr="008A3F0C">
              <w:rPr>
                <w:rFonts w:ascii="Arial" w:hAnsi="Arial" w:cs="Arial"/>
                <w:b/>
                <w:sz w:val="14"/>
                <w:szCs w:val="14"/>
              </w:rPr>
              <w:t>по ценным бумагам выплачива</w:t>
            </w:r>
            <w:r w:rsidR="00F86643" w:rsidRPr="008A3F0C">
              <w:rPr>
                <w:rFonts w:ascii="Arial" w:hAnsi="Arial" w:cs="Arial"/>
                <w:b/>
                <w:sz w:val="14"/>
                <w:szCs w:val="14"/>
              </w:rPr>
              <w:t>ю</w:t>
            </w:r>
            <w:r w:rsidRPr="008A3F0C">
              <w:rPr>
                <w:rFonts w:ascii="Arial" w:hAnsi="Arial" w:cs="Arial"/>
                <w:b/>
                <w:sz w:val="14"/>
                <w:szCs w:val="14"/>
              </w:rPr>
              <w:t>тся:</w:t>
            </w:r>
          </w:p>
        </w:tc>
        <w:tc>
          <w:tcPr>
            <w:tcW w:w="6520" w:type="dxa"/>
          </w:tcPr>
          <w:p w:rsidR="003A1AE0" w:rsidRPr="008A3F0C" w:rsidRDefault="003A1AE0" w:rsidP="0085548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A1AE0" w:rsidRPr="008A3F0C" w:rsidTr="003A1AE0">
        <w:trPr>
          <w:trHeight w:val="129"/>
        </w:trPr>
        <w:tc>
          <w:tcPr>
            <w:tcW w:w="4414" w:type="dxa"/>
            <w:vAlign w:val="center"/>
          </w:tcPr>
          <w:p w:rsidR="003A1AE0" w:rsidRPr="008A3F0C" w:rsidRDefault="003A1AE0" w:rsidP="003A1AE0">
            <w:pPr>
              <w:ind w:left="616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b/>
                <w:bCs/>
                <w:sz w:val="14"/>
                <w:szCs w:val="14"/>
              </w:rPr>
              <w:sym w:font="Wingdings" w:char="F06F"/>
            </w:r>
            <w:r w:rsidRPr="008A3F0C">
              <w:rPr>
                <w:rFonts w:ascii="Tahoma" w:hAnsi="Tahoma" w:cs="Tahoma"/>
                <w:sz w:val="14"/>
                <w:szCs w:val="14"/>
              </w:rPr>
              <w:t> </w:t>
            </w:r>
            <w:r w:rsidRPr="008A3F0C">
              <w:rPr>
                <w:rFonts w:ascii="Arial" w:hAnsi="Arial" w:cs="Arial"/>
                <w:sz w:val="14"/>
                <w:szCs w:val="14"/>
              </w:rPr>
              <w:t xml:space="preserve">Доверительному управляющему                               </w:t>
            </w:r>
          </w:p>
        </w:tc>
        <w:tc>
          <w:tcPr>
            <w:tcW w:w="6520" w:type="dxa"/>
          </w:tcPr>
          <w:p w:rsidR="003A1AE0" w:rsidRPr="008A3F0C" w:rsidRDefault="003A1AE0" w:rsidP="003A1AE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b/>
                <w:bCs/>
                <w:sz w:val="14"/>
                <w:szCs w:val="14"/>
              </w:rPr>
              <w:sym w:font="Wingdings" w:char="F06F"/>
            </w:r>
            <w:r w:rsidRPr="008A3F0C">
              <w:rPr>
                <w:rFonts w:ascii="Tahoma" w:hAnsi="Tahoma" w:cs="Tahoma"/>
                <w:sz w:val="14"/>
                <w:szCs w:val="14"/>
              </w:rPr>
              <w:t> Учредителю доверительного управления</w:t>
            </w:r>
          </w:p>
        </w:tc>
      </w:tr>
    </w:tbl>
    <w:p w:rsidR="000A0FC6" w:rsidRPr="008A3F0C" w:rsidRDefault="000A0FC6" w:rsidP="00DE5AFD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sz w:val="4"/>
          <w:szCs w:val="4"/>
        </w:rPr>
      </w:pP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6"/>
        <w:gridCol w:w="5528"/>
      </w:tblGrid>
      <w:tr w:rsidR="005355DD" w:rsidRPr="008A3F0C" w:rsidTr="005355DD">
        <w:trPr>
          <w:trHeight w:val="567"/>
        </w:trPr>
        <w:tc>
          <w:tcPr>
            <w:tcW w:w="5406" w:type="dxa"/>
          </w:tcPr>
          <w:p w:rsidR="005355DD" w:rsidRPr="008A3F0C" w:rsidRDefault="005355DD" w:rsidP="005355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Подпись доверительного управляющего</w:t>
            </w:r>
          </w:p>
          <w:p w:rsidR="005355DD" w:rsidRPr="008A3F0C" w:rsidRDefault="005355DD" w:rsidP="005355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355DD" w:rsidRPr="008A3F0C" w:rsidRDefault="005355DD" w:rsidP="005355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355DD" w:rsidRPr="008A3F0C" w:rsidRDefault="005355DD" w:rsidP="005355D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5528" w:type="dxa"/>
          </w:tcPr>
          <w:p w:rsidR="0057262B" w:rsidRPr="008A3F0C" w:rsidRDefault="005355DD" w:rsidP="005355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Фамилия, имя, отчество </w:t>
            </w:r>
          </w:p>
          <w:p w:rsidR="0057262B" w:rsidRPr="008A3F0C" w:rsidRDefault="0057262B" w:rsidP="005355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262B" w:rsidRPr="008A3F0C" w:rsidRDefault="0057262B" w:rsidP="005355D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355DD" w:rsidRPr="008A3F0C" w:rsidRDefault="005355DD" w:rsidP="005355DD">
            <w:pPr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i/>
                <w:sz w:val="12"/>
                <w:szCs w:val="12"/>
              </w:rPr>
              <w:t>(написать собственноручно)</w:t>
            </w:r>
          </w:p>
        </w:tc>
      </w:tr>
    </w:tbl>
    <w:p w:rsidR="005355DD" w:rsidRPr="008A3F0C" w:rsidRDefault="005355DD" w:rsidP="00DE5AFD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sz w:val="4"/>
          <w:szCs w:val="4"/>
        </w:rPr>
      </w:pPr>
    </w:p>
    <w:p w:rsidR="005355DD" w:rsidRPr="008A3F0C" w:rsidRDefault="005355DD" w:rsidP="00DE5AFD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sz w:val="4"/>
          <w:szCs w:val="4"/>
        </w:rPr>
      </w:pPr>
    </w:p>
    <w:p w:rsidR="007E7445" w:rsidRPr="008A3F0C" w:rsidRDefault="007E7445" w:rsidP="007E7445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8A3F0C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8A3F0C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8A3F0C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tbl>
      <w:tblPr>
        <w:tblpPr w:leftFromText="180" w:rightFromText="180" w:vertAnchor="text" w:horzAnchor="page" w:tblpX="10016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1368"/>
      </w:tblGrid>
      <w:tr w:rsidR="000C1B33" w:rsidRPr="008A3F0C" w:rsidTr="005C412B">
        <w:trPr>
          <w:trHeight w:val="557"/>
        </w:trPr>
        <w:tc>
          <w:tcPr>
            <w:tcW w:w="1368" w:type="dxa"/>
            <w:shd w:val="clear" w:color="auto" w:fill="EEECE1"/>
            <w:vAlign w:val="center"/>
          </w:tcPr>
          <w:p w:rsidR="000C1B33" w:rsidRPr="008A3F0C" w:rsidRDefault="000C1B33" w:rsidP="000C1B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lastRenderedPageBreak/>
              <w:t>Продолжение№2 Анкеты</w:t>
            </w:r>
          </w:p>
          <w:p w:rsidR="000C1B33" w:rsidRPr="008A3F0C" w:rsidRDefault="000C1B33" w:rsidP="000C1B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физического лица</w:t>
            </w:r>
          </w:p>
        </w:tc>
      </w:tr>
    </w:tbl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CF4941" w:rsidRPr="008A3F0C" w:rsidTr="00CF4941">
        <w:trPr>
          <w:trHeight w:val="1260"/>
        </w:trPr>
        <w:tc>
          <w:tcPr>
            <w:tcW w:w="4786" w:type="dxa"/>
            <w:tcBorders>
              <w:right w:val="dotted" w:sz="4" w:space="0" w:color="auto"/>
            </w:tcBorders>
          </w:tcPr>
          <w:p w:rsidR="00CF4941" w:rsidRPr="008A3F0C" w:rsidRDefault="00CF4941" w:rsidP="00CF494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CF4941" w:rsidRPr="008A3F0C" w:rsidRDefault="00CF4941" w:rsidP="00CF494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CF4941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p w:rsidR="009E47D4" w:rsidRPr="008A3F0C" w:rsidRDefault="009E47D4" w:rsidP="009E47D4">
      <w:pPr>
        <w:ind w:left="-284" w:right="1842"/>
        <w:jc w:val="center"/>
        <w:rPr>
          <w:rFonts w:ascii="Tahoma" w:hAnsi="Tahoma" w:cs="Tahoma"/>
          <w:b/>
          <w:sz w:val="22"/>
          <w:szCs w:val="22"/>
        </w:rPr>
      </w:pPr>
    </w:p>
    <w:p w:rsidR="0092276D" w:rsidRPr="008A3F0C" w:rsidRDefault="0092276D" w:rsidP="00224977">
      <w:pPr>
        <w:ind w:right="-296"/>
        <w:jc w:val="center"/>
        <w:rPr>
          <w:rFonts w:ascii="Arial" w:hAnsi="Arial" w:cs="Arial"/>
          <w:b/>
          <w:sz w:val="22"/>
          <w:szCs w:val="22"/>
        </w:rPr>
      </w:pPr>
      <w:r w:rsidRPr="008A3F0C">
        <w:rPr>
          <w:rFonts w:ascii="Arial" w:hAnsi="Arial" w:cs="Arial"/>
          <w:b/>
          <w:sz w:val="22"/>
          <w:szCs w:val="22"/>
        </w:rPr>
        <w:t>СВЕДЕНИЯ О РОДИТЕЛЕ, УСЫНОВИТЕЛЕ, ОПЕКУНЕ ИЛИ ПОПЕЧИТЕЛЕ</w:t>
      </w:r>
    </w:p>
    <w:p w:rsidR="007D1CAE" w:rsidRPr="008A3F0C" w:rsidRDefault="0092276D" w:rsidP="00224977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8A3F0C">
        <w:rPr>
          <w:rFonts w:ascii="Arial" w:hAnsi="Arial" w:cs="Arial"/>
          <w:sz w:val="16"/>
          <w:szCs w:val="16"/>
        </w:rPr>
        <w:t>Предоставляется Р</w:t>
      </w:r>
      <w:r w:rsidR="007D1CAE" w:rsidRPr="008A3F0C">
        <w:rPr>
          <w:rFonts w:ascii="Arial" w:hAnsi="Arial" w:cs="Arial"/>
          <w:sz w:val="16"/>
          <w:szCs w:val="16"/>
        </w:rPr>
        <w:t>егистратору в случае признания зарегистрированного лица недееспособным или ограниченным в дееспособности, а также в случае, если зарегистрированное лицо не достигло 18 летнего возраста</w:t>
      </w: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235"/>
        <w:gridCol w:w="8665"/>
      </w:tblGrid>
      <w:tr w:rsidR="007D1CAE" w:rsidRPr="008A3F0C" w:rsidTr="00224977">
        <w:trPr>
          <w:trHeight w:val="616"/>
        </w:trPr>
        <w:tc>
          <w:tcPr>
            <w:tcW w:w="2235" w:type="dxa"/>
            <w:shd w:val="clear" w:color="auto" w:fill="EEECE1"/>
            <w:vAlign w:val="center"/>
          </w:tcPr>
          <w:p w:rsidR="007D1CAE" w:rsidRPr="008A3F0C" w:rsidRDefault="007D1CAE" w:rsidP="00011D96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7D1CAE" w:rsidRPr="008A3F0C" w:rsidRDefault="00224977" w:rsidP="00011D96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</w:t>
            </w:r>
            <w:r w:rsidR="0092276D"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лица</w:t>
            </w:r>
          </w:p>
        </w:tc>
        <w:tc>
          <w:tcPr>
            <w:tcW w:w="8665" w:type="dxa"/>
            <w:shd w:val="clear" w:color="auto" w:fill="EEECE1"/>
            <w:vAlign w:val="bottom"/>
          </w:tcPr>
          <w:p w:rsidR="007D1CAE" w:rsidRPr="008A3F0C" w:rsidRDefault="007D1CAE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D1CAE" w:rsidRPr="008A3F0C" w:rsidRDefault="007D1CAE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D1CAE" w:rsidRPr="008A3F0C" w:rsidRDefault="007D1CAE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781CF7" w:rsidRPr="008A3F0C" w:rsidRDefault="00781CF7" w:rsidP="00D34F22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mallCaps/>
          <w:sz w:val="4"/>
          <w:szCs w:val="4"/>
        </w:rPr>
      </w:pPr>
    </w:p>
    <w:tbl>
      <w:tblPr>
        <w:tblW w:w="10901" w:type="dxa"/>
        <w:tblInd w:w="-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556"/>
        <w:gridCol w:w="415"/>
        <w:gridCol w:w="142"/>
        <w:gridCol w:w="10"/>
        <w:gridCol w:w="110"/>
        <w:gridCol w:w="21"/>
        <w:gridCol w:w="284"/>
        <w:gridCol w:w="11"/>
        <w:gridCol w:w="272"/>
        <w:gridCol w:w="44"/>
        <w:gridCol w:w="240"/>
        <w:gridCol w:w="76"/>
        <w:gridCol w:w="186"/>
        <w:gridCol w:w="21"/>
        <w:gridCol w:w="109"/>
        <w:gridCol w:w="175"/>
        <w:gridCol w:w="141"/>
        <w:gridCol w:w="153"/>
        <w:gridCol w:w="163"/>
        <w:gridCol w:w="317"/>
        <w:gridCol w:w="360"/>
        <w:gridCol w:w="316"/>
        <w:gridCol w:w="119"/>
        <w:gridCol w:w="197"/>
        <w:gridCol w:w="316"/>
        <w:gridCol w:w="316"/>
        <w:gridCol w:w="164"/>
        <w:gridCol w:w="131"/>
        <w:gridCol w:w="22"/>
        <w:gridCol w:w="687"/>
        <w:gridCol w:w="284"/>
        <w:gridCol w:w="283"/>
        <w:gridCol w:w="284"/>
        <w:gridCol w:w="151"/>
        <w:gridCol w:w="132"/>
        <w:gridCol w:w="284"/>
        <w:gridCol w:w="283"/>
        <w:gridCol w:w="284"/>
        <w:gridCol w:w="283"/>
        <w:gridCol w:w="14"/>
        <w:gridCol w:w="270"/>
        <w:gridCol w:w="283"/>
        <w:gridCol w:w="284"/>
        <w:gridCol w:w="283"/>
        <w:gridCol w:w="416"/>
        <w:gridCol w:w="9"/>
      </w:tblGrid>
      <w:tr w:rsidR="00781CF7" w:rsidRPr="008A3F0C" w:rsidTr="005355DD">
        <w:trPr>
          <w:trHeight w:val="473"/>
        </w:trPr>
        <w:tc>
          <w:tcPr>
            <w:tcW w:w="2113" w:type="dxa"/>
            <w:gridSpan w:val="3"/>
            <w:vAlign w:val="center"/>
          </w:tcPr>
          <w:p w:rsidR="00781CF7" w:rsidRPr="008A3F0C" w:rsidRDefault="00781CF7" w:rsidP="00BC25AC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781CF7" w:rsidRPr="008A3F0C" w:rsidRDefault="00781CF7" w:rsidP="00BC25AC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отчество родителя, усыновителя, опекуна, попечителя</w:t>
            </w:r>
          </w:p>
        </w:tc>
        <w:tc>
          <w:tcPr>
            <w:tcW w:w="8788" w:type="dxa"/>
            <w:gridSpan w:val="43"/>
            <w:vAlign w:val="bottom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D34F22" w:rsidRPr="008A3F0C" w:rsidTr="005355DD">
        <w:trPr>
          <w:trHeight w:val="284"/>
        </w:trPr>
        <w:tc>
          <w:tcPr>
            <w:tcW w:w="2113" w:type="dxa"/>
            <w:gridSpan w:val="3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254" w:type="dxa"/>
            <w:gridSpan w:val="10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9" w:type="dxa"/>
            <w:gridSpan w:val="8"/>
            <w:vAlign w:val="center"/>
          </w:tcPr>
          <w:p w:rsidR="00781CF7" w:rsidRPr="008A3F0C" w:rsidRDefault="00781CF7" w:rsidP="00BC25AC">
            <w:pPr>
              <w:ind w:left="-108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59" w:type="dxa"/>
            <w:gridSpan w:val="7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81CF7" w:rsidRPr="008A3F0C" w:rsidTr="005355DD">
        <w:trPr>
          <w:trHeight w:val="284"/>
        </w:trPr>
        <w:tc>
          <w:tcPr>
            <w:tcW w:w="3388" w:type="dxa"/>
            <w:gridSpan w:val="14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  <w:r w:rsidR="005355DD"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7513" w:type="dxa"/>
            <w:gridSpan w:val="32"/>
            <w:vAlign w:val="center"/>
          </w:tcPr>
          <w:p w:rsidR="00781CF7" w:rsidRPr="008A3F0C" w:rsidRDefault="00781CF7" w:rsidP="00781CF7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CF7" w:rsidRPr="008A3F0C" w:rsidTr="005355DD">
        <w:trPr>
          <w:trHeight w:val="284"/>
        </w:trPr>
        <w:tc>
          <w:tcPr>
            <w:tcW w:w="4806" w:type="dxa"/>
            <w:gridSpan w:val="21"/>
            <w:vAlign w:val="center"/>
          </w:tcPr>
          <w:p w:rsidR="00781CF7" w:rsidRPr="008A3F0C" w:rsidRDefault="00781CF7" w:rsidP="00D34F22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8A3F0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095" w:type="dxa"/>
            <w:gridSpan w:val="25"/>
            <w:vAlign w:val="center"/>
          </w:tcPr>
          <w:p w:rsidR="00781CF7" w:rsidRPr="008A3F0C" w:rsidRDefault="00781CF7" w:rsidP="00D34F22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8A3F0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D34F22" w:rsidRPr="008A3F0C" w:rsidTr="005355DD">
        <w:trPr>
          <w:trHeight w:val="284"/>
        </w:trPr>
        <w:tc>
          <w:tcPr>
            <w:tcW w:w="2233" w:type="dxa"/>
            <w:gridSpan w:val="5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16" w:type="dxa"/>
            <w:gridSpan w:val="3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3"/>
            <w:vAlign w:val="center"/>
          </w:tcPr>
          <w:p w:rsidR="00781CF7" w:rsidRPr="008A3F0C" w:rsidRDefault="00781CF7" w:rsidP="0053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781CF7" w:rsidRPr="008A3F0C" w:rsidRDefault="00781CF7" w:rsidP="005355D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gridSpan w:val="3"/>
            <w:vAlign w:val="center"/>
          </w:tcPr>
          <w:p w:rsidR="00781CF7" w:rsidRPr="008A3F0C" w:rsidRDefault="00781CF7" w:rsidP="005355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4" w:type="dxa"/>
            <w:gridSpan w:val="17"/>
            <w:vAlign w:val="center"/>
          </w:tcPr>
          <w:p w:rsidR="00781CF7" w:rsidRPr="008A3F0C" w:rsidRDefault="00781CF7" w:rsidP="005355DD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781CF7" w:rsidRPr="008A3F0C" w:rsidRDefault="00781CF7" w:rsidP="005355DD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AB0491" w:rsidRPr="008A3F0C" w:rsidTr="00224977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956"/>
        </w:trPr>
        <w:tc>
          <w:tcPr>
            <w:tcW w:w="10892" w:type="dxa"/>
            <w:gridSpan w:val="45"/>
            <w:tcBorders>
              <w:top w:val="double" w:sz="4" w:space="0" w:color="auto"/>
              <w:bottom w:val="double" w:sz="4" w:space="0" w:color="auto"/>
            </w:tcBorders>
          </w:tcPr>
          <w:p w:rsidR="00AB0491" w:rsidRPr="008A3F0C" w:rsidRDefault="00AB0491" w:rsidP="005355DD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  <w:r w:rsidR="005355DD" w:rsidRPr="008A3F0C">
              <w:rPr>
                <w:rFonts w:ascii="Arial" w:hAnsi="Arial" w:cs="Arial"/>
                <w:sz w:val="16"/>
                <w:szCs w:val="16"/>
                <w:u w:val="single"/>
              </w:rPr>
              <w:t>______________________</w:t>
            </w:r>
          </w:p>
          <w:p w:rsidR="00AB0491" w:rsidRPr="008A3F0C" w:rsidRDefault="00AB0491" w:rsidP="005355DD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        </w:t>
            </w:r>
            <w:r w:rsidR="005355DD"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</w:t>
            </w:r>
          </w:p>
          <w:p w:rsidR="00AB0491" w:rsidRPr="008A3F0C" w:rsidRDefault="00AB0491" w:rsidP="005355DD">
            <w:pPr>
              <w:spacing w:before="60"/>
              <w:ind w:left="114"/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8A3F0C">
              <w:t>_______________________________________________________________________</w:t>
            </w:r>
          </w:p>
          <w:p w:rsidR="00AB0491" w:rsidRPr="008A3F0C" w:rsidRDefault="00AB0491" w:rsidP="003A06F0">
            <w:pPr>
              <w:spacing w:before="60"/>
            </w:pPr>
          </w:p>
        </w:tc>
      </w:tr>
      <w:tr w:rsidR="00AB0491" w:rsidRPr="008A3F0C" w:rsidTr="005355DD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0892" w:type="dxa"/>
            <w:gridSpan w:val="4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B0491" w:rsidRPr="008A3F0C" w:rsidRDefault="00AB0491" w:rsidP="005355DD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AB0491" w:rsidRPr="008A3F0C" w:rsidTr="005355DD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556" w:type="dxa"/>
            <w:tcBorders>
              <w:top w:val="dotted" w:sz="4" w:space="0" w:color="auto"/>
            </w:tcBorders>
            <w:vAlign w:val="center"/>
          </w:tcPr>
          <w:p w:rsidR="00AB0491" w:rsidRPr="008A3F0C" w:rsidRDefault="00AB0491" w:rsidP="005355DD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</w:tcBorders>
            <w:vAlign w:val="center"/>
          </w:tcPr>
          <w:p w:rsidR="00AB0491" w:rsidRPr="008A3F0C" w:rsidDel="000C4050" w:rsidRDefault="00AB0491" w:rsidP="005355DD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8A3F0C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14"/>
            <w:tcBorders>
              <w:top w:val="dotted" w:sz="4" w:space="0" w:color="auto"/>
            </w:tcBorders>
            <w:vAlign w:val="center"/>
          </w:tcPr>
          <w:p w:rsidR="00AB0491" w:rsidRPr="008A3F0C" w:rsidDel="000C4050" w:rsidRDefault="00AB0491" w:rsidP="005355DD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top w:val="dotted" w:sz="4" w:space="0" w:color="auto"/>
            </w:tcBorders>
            <w:vAlign w:val="center"/>
          </w:tcPr>
          <w:p w:rsidR="00AB0491" w:rsidRPr="008A3F0C" w:rsidDel="000C4050" w:rsidRDefault="00AB0491" w:rsidP="005355D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</w:t>
            </w:r>
            <w:r w:rsidR="005355DD"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:</w:t>
            </w:r>
          </w:p>
        </w:tc>
        <w:tc>
          <w:tcPr>
            <w:tcW w:w="993" w:type="dxa"/>
            <w:gridSpan w:val="4"/>
            <w:tcBorders>
              <w:top w:val="dotted" w:sz="4" w:space="0" w:color="auto"/>
            </w:tcBorders>
            <w:vAlign w:val="center"/>
          </w:tcPr>
          <w:p w:rsidR="00AB0491" w:rsidRPr="008A3F0C" w:rsidRDefault="00AB0491" w:rsidP="005355DD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top w:val="dotted" w:sz="4" w:space="0" w:color="auto"/>
            </w:tcBorders>
            <w:vAlign w:val="center"/>
          </w:tcPr>
          <w:p w:rsidR="00AB0491" w:rsidRPr="008A3F0C" w:rsidRDefault="00AB0491" w:rsidP="005355DD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</w:tcBorders>
            <w:vAlign w:val="center"/>
          </w:tcPr>
          <w:p w:rsidR="00AB0491" w:rsidRPr="008A3F0C" w:rsidRDefault="00AB0491" w:rsidP="005355DD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36" w:type="dxa"/>
            <w:gridSpan w:val="5"/>
            <w:tcBorders>
              <w:top w:val="dotted" w:sz="4" w:space="0" w:color="auto"/>
            </w:tcBorders>
            <w:vAlign w:val="center"/>
          </w:tcPr>
          <w:p w:rsidR="00AB0491" w:rsidRPr="008A3F0C" w:rsidRDefault="00AB0491" w:rsidP="005355DD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AB0491" w:rsidRPr="008A3F0C" w:rsidTr="005355DD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0892" w:type="dxa"/>
            <w:gridSpan w:val="45"/>
            <w:vAlign w:val="center"/>
          </w:tcPr>
          <w:p w:rsidR="00AB0491" w:rsidRPr="008A3F0C" w:rsidRDefault="00AB0491" w:rsidP="005355DD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 Документ, подтверждающий право на пребывание (проживание) в Российской Федерации</w:t>
            </w:r>
            <w:r w:rsidRPr="008A3F0C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AB0491" w:rsidRPr="008A3F0C" w:rsidTr="00F6387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2123" w:type="dxa"/>
            <w:gridSpan w:val="4"/>
            <w:tcBorders>
              <w:bottom w:val="double" w:sz="4" w:space="0" w:color="auto"/>
            </w:tcBorders>
            <w:vAlign w:val="center"/>
          </w:tcPr>
          <w:p w:rsidR="00AB0491" w:rsidRPr="008A3F0C" w:rsidRDefault="00AB0491" w:rsidP="005355D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14"/>
            <w:tcBorders>
              <w:bottom w:val="double" w:sz="4" w:space="0" w:color="auto"/>
            </w:tcBorders>
            <w:vAlign w:val="center"/>
          </w:tcPr>
          <w:p w:rsidR="00AB0491" w:rsidRPr="008A3F0C" w:rsidRDefault="00AB0491" w:rsidP="005355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bottom w:val="double" w:sz="4" w:space="0" w:color="auto"/>
            </w:tcBorders>
            <w:vAlign w:val="center"/>
          </w:tcPr>
          <w:p w:rsidR="00AB0491" w:rsidRPr="008A3F0C" w:rsidRDefault="00AB0491" w:rsidP="005355DD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gridSpan w:val="4"/>
            <w:tcBorders>
              <w:bottom w:val="double" w:sz="4" w:space="0" w:color="auto"/>
            </w:tcBorders>
            <w:vAlign w:val="center"/>
          </w:tcPr>
          <w:p w:rsidR="00AB0491" w:rsidRPr="008A3F0C" w:rsidRDefault="00AB0491" w:rsidP="005355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bottom w:val="double" w:sz="4" w:space="0" w:color="auto"/>
            </w:tcBorders>
            <w:vAlign w:val="center"/>
          </w:tcPr>
          <w:p w:rsidR="00AB0491" w:rsidRPr="008A3F0C" w:rsidRDefault="00AB0491" w:rsidP="005355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bottom w:val="double" w:sz="4" w:space="0" w:color="auto"/>
            </w:tcBorders>
            <w:vAlign w:val="center"/>
          </w:tcPr>
          <w:p w:rsidR="00AB0491" w:rsidRPr="008A3F0C" w:rsidRDefault="00AB0491" w:rsidP="005355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36" w:type="dxa"/>
            <w:gridSpan w:val="5"/>
            <w:tcBorders>
              <w:bottom w:val="double" w:sz="4" w:space="0" w:color="auto"/>
            </w:tcBorders>
            <w:vAlign w:val="center"/>
          </w:tcPr>
          <w:p w:rsidR="00AB0491" w:rsidRPr="008A3F0C" w:rsidRDefault="00AB0491" w:rsidP="005355DD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63870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971" w:type="dxa"/>
            <w:gridSpan w:val="2"/>
            <w:vMerge w:val="restart"/>
            <w:tcBorders>
              <w:top w:val="double" w:sz="4" w:space="0" w:color="auto"/>
            </w:tcBorders>
          </w:tcPr>
          <w:p w:rsidR="00F63870" w:rsidRPr="008A3F0C" w:rsidRDefault="00F63870" w:rsidP="00F63870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9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6" w:type="dxa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63870" w:rsidRPr="008A3F0C" w:rsidTr="00F6387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97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1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1569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6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F63870" w:rsidRPr="008A3F0C" w:rsidRDefault="00F63870" w:rsidP="00F6387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D1CAE" w:rsidRPr="008A3F0C" w:rsidRDefault="007D1CAE" w:rsidP="00BC25AC">
      <w:pPr>
        <w:rPr>
          <w:rFonts w:ascii="Arial" w:hAnsi="Arial" w:cs="Arial"/>
          <w:i/>
          <w:sz w:val="4"/>
          <w:szCs w:val="4"/>
          <w:u w:val="single"/>
        </w:rPr>
      </w:pPr>
    </w:p>
    <w:p w:rsidR="007D1CAE" w:rsidRPr="008A3F0C" w:rsidRDefault="007D1CAE" w:rsidP="007D1CAE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sz w:val="4"/>
          <w:szCs w:val="4"/>
        </w:rPr>
      </w:pPr>
    </w:p>
    <w:tbl>
      <w:tblPr>
        <w:tblW w:w="10901" w:type="dxa"/>
        <w:tblInd w:w="-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01"/>
      </w:tblGrid>
      <w:tr w:rsidR="00224977" w:rsidRPr="008A3F0C" w:rsidTr="00224977">
        <w:trPr>
          <w:trHeight w:val="615"/>
        </w:trPr>
        <w:tc>
          <w:tcPr>
            <w:tcW w:w="11340" w:type="dxa"/>
          </w:tcPr>
          <w:p w:rsidR="00224977" w:rsidRPr="008A3F0C" w:rsidRDefault="00224977" w:rsidP="003A06F0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Акт о назначении опекуна или попечителя</w:t>
            </w:r>
          </w:p>
          <w:p w:rsidR="00224977" w:rsidRPr="008A3F0C" w:rsidRDefault="00224977" w:rsidP="003A06F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документа</w:t>
            </w:r>
            <w:r w:rsidRPr="008A3F0C">
              <w:rPr>
                <w:rFonts w:ascii="Arial" w:hAnsi="Arial" w:cs="Arial"/>
                <w:sz w:val="16"/>
                <w:szCs w:val="16"/>
              </w:rPr>
              <w:t> 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             __________________________________                                             _____                                              </w:t>
            </w:r>
          </w:p>
          <w:p w:rsidR="00224977" w:rsidRPr="008A3F0C" w:rsidRDefault="00224977" w:rsidP="003A06F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                                                       _____       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_____                         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</w:p>
          <w:p w:rsidR="00224977" w:rsidRPr="008A3F0C" w:rsidRDefault="00224977" w:rsidP="003A06F0">
            <w:pPr>
              <w:spacing w:before="8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Наименование органа, выдавшего документ </w:t>
            </w:r>
            <w:r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</w:t>
            </w:r>
          </w:p>
          <w:p w:rsidR="00224977" w:rsidRPr="008A3F0C" w:rsidRDefault="00224977" w:rsidP="00224977">
            <w:pPr>
              <w:spacing w:before="6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224977" w:rsidRPr="008A3F0C" w:rsidRDefault="00224977" w:rsidP="007D1CAE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1"/>
        <w:gridCol w:w="5519"/>
      </w:tblGrid>
      <w:tr w:rsidR="007D1CAE" w:rsidRPr="008A3F0C" w:rsidTr="00E32936">
        <w:trPr>
          <w:trHeight w:val="1631"/>
        </w:trPr>
        <w:tc>
          <w:tcPr>
            <w:tcW w:w="5381" w:type="dxa"/>
          </w:tcPr>
          <w:p w:rsidR="007D1CAE" w:rsidRPr="008A3F0C" w:rsidRDefault="007D1CAE" w:rsidP="00011D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Образец подписи </w:t>
            </w:r>
          </w:p>
          <w:p w:rsidR="007D1CAE" w:rsidRPr="008A3F0C" w:rsidRDefault="007D1CAE" w:rsidP="00011D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родителя, усыновителя, опекуна или попечителя</w:t>
            </w:r>
          </w:p>
          <w:p w:rsidR="007D1CAE" w:rsidRPr="008A3F0C" w:rsidRDefault="007D1CAE" w:rsidP="00011D96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D1CAE" w:rsidRPr="008A3F0C" w:rsidRDefault="007D1CAE" w:rsidP="00011D96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7D1CAE" w:rsidRPr="008A3F0C" w:rsidRDefault="007D1CAE" w:rsidP="00011D96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32936" w:rsidRPr="008A3F0C" w:rsidRDefault="00E32936" w:rsidP="00E32936">
            <w:pPr>
              <w:spacing w:before="40" w:line="271" w:lineRule="auto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  <w:p w:rsidR="007D1CAE" w:rsidRPr="008A3F0C" w:rsidRDefault="00E32936" w:rsidP="00E32936">
            <w:pPr>
              <w:spacing w:before="40" w:line="271" w:lineRule="auto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i/>
                <w:sz w:val="12"/>
                <w:szCs w:val="12"/>
              </w:rPr>
              <w:t>проставить подпись в присутствии уполномоченного работника Регистратора или заверить нотариально</w:t>
            </w:r>
          </w:p>
        </w:tc>
        <w:tc>
          <w:tcPr>
            <w:tcW w:w="5519" w:type="dxa"/>
          </w:tcPr>
          <w:p w:rsidR="00E32936" w:rsidRPr="008A3F0C" w:rsidRDefault="007D1CAE" w:rsidP="00011D96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Фамилия, имя, отчество </w:t>
            </w:r>
          </w:p>
          <w:p w:rsidR="00E32936" w:rsidRPr="008A3F0C" w:rsidRDefault="00E32936" w:rsidP="00011D96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32936" w:rsidRPr="008A3F0C" w:rsidRDefault="00E32936" w:rsidP="00011D96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32936" w:rsidRPr="008A3F0C" w:rsidRDefault="00E32936" w:rsidP="00011D96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32936" w:rsidRPr="008A3F0C" w:rsidRDefault="00E32936" w:rsidP="00011D96">
            <w:pPr>
              <w:spacing w:before="40" w:line="271" w:lineRule="auto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E32936" w:rsidRPr="008A3F0C" w:rsidRDefault="00E32936" w:rsidP="00E32936">
            <w:pPr>
              <w:spacing w:before="40" w:line="271" w:lineRule="auto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  <w:p w:rsidR="007D1CAE" w:rsidRPr="008A3F0C" w:rsidRDefault="007D1CAE" w:rsidP="00E32936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i/>
                <w:sz w:val="12"/>
                <w:szCs w:val="12"/>
              </w:rPr>
              <w:t>(написать собственноручно)</w:t>
            </w:r>
          </w:p>
        </w:tc>
      </w:tr>
    </w:tbl>
    <w:p w:rsidR="007D1CAE" w:rsidRPr="008A3F0C" w:rsidRDefault="007D1CAE" w:rsidP="007D1CAE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i/>
          <w:sz w:val="16"/>
          <w:szCs w:val="16"/>
        </w:rPr>
      </w:pPr>
    </w:p>
    <w:p w:rsidR="007E7445" w:rsidRPr="008A3F0C" w:rsidRDefault="007E7445" w:rsidP="007E7445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8A3F0C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8A3F0C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8A3F0C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7C2F47" w:rsidRPr="008A3F0C" w:rsidRDefault="007C2F47">
      <w:pPr>
        <w:rPr>
          <w:rFonts w:ascii="Tahoma" w:hAnsi="Tahoma" w:cs="Tahoma"/>
          <w:b/>
          <w:sz w:val="22"/>
          <w:szCs w:val="22"/>
        </w:rPr>
      </w:pPr>
      <w:r w:rsidRPr="008A3F0C">
        <w:rPr>
          <w:rFonts w:ascii="Tahoma" w:hAnsi="Tahoma" w:cs="Tahoma"/>
          <w:b/>
          <w:sz w:val="22"/>
          <w:szCs w:val="22"/>
        </w:rPr>
        <w:br w:type="page"/>
      </w:r>
    </w:p>
    <w:tbl>
      <w:tblPr>
        <w:tblpPr w:leftFromText="180" w:rightFromText="180" w:vertAnchor="text" w:horzAnchor="page" w:tblpX="10016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1368"/>
      </w:tblGrid>
      <w:tr w:rsidR="007A38C8" w:rsidRPr="008A3F0C" w:rsidTr="005C412B">
        <w:trPr>
          <w:trHeight w:val="557"/>
        </w:trPr>
        <w:tc>
          <w:tcPr>
            <w:tcW w:w="1368" w:type="dxa"/>
            <w:shd w:val="clear" w:color="auto" w:fill="EEECE1"/>
            <w:vAlign w:val="center"/>
          </w:tcPr>
          <w:p w:rsidR="007A38C8" w:rsidRPr="008A3F0C" w:rsidRDefault="007A38C8" w:rsidP="007A38C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Продолжение№3 Анкеты</w:t>
            </w:r>
          </w:p>
          <w:p w:rsidR="007A38C8" w:rsidRPr="008A3F0C" w:rsidRDefault="007A38C8" w:rsidP="007A38C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физического лица</w:t>
            </w:r>
          </w:p>
        </w:tc>
      </w:tr>
    </w:tbl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CF4941" w:rsidRPr="008A3F0C" w:rsidTr="006D0E33">
        <w:trPr>
          <w:trHeight w:val="1260"/>
        </w:trPr>
        <w:tc>
          <w:tcPr>
            <w:tcW w:w="4786" w:type="dxa"/>
            <w:tcBorders>
              <w:right w:val="dotted" w:sz="4" w:space="0" w:color="auto"/>
            </w:tcBorders>
          </w:tcPr>
          <w:p w:rsidR="00CF4941" w:rsidRPr="008A3F0C" w:rsidRDefault="00CF4941" w:rsidP="006D0E3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CF4941" w:rsidRPr="008A3F0C" w:rsidRDefault="00CF4941" w:rsidP="006D0E3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p w:rsidR="007A38C8" w:rsidRPr="008A3F0C" w:rsidRDefault="007A38C8" w:rsidP="007A38C8">
      <w:pPr>
        <w:ind w:left="-284" w:right="1842"/>
        <w:jc w:val="center"/>
        <w:rPr>
          <w:rFonts w:ascii="Tahoma" w:hAnsi="Tahoma" w:cs="Tahoma"/>
          <w:b/>
          <w:sz w:val="22"/>
          <w:szCs w:val="22"/>
        </w:rPr>
      </w:pPr>
    </w:p>
    <w:p w:rsidR="007A38C8" w:rsidRPr="008A3F0C" w:rsidRDefault="007A38C8" w:rsidP="007A38C8">
      <w:pPr>
        <w:ind w:left="-284" w:right="1842"/>
        <w:jc w:val="center"/>
        <w:rPr>
          <w:rFonts w:ascii="Tahoma" w:hAnsi="Tahoma" w:cs="Tahoma"/>
          <w:b/>
          <w:sz w:val="22"/>
          <w:szCs w:val="22"/>
        </w:rPr>
      </w:pPr>
    </w:p>
    <w:p w:rsidR="007A38C8" w:rsidRPr="008A3F0C" w:rsidRDefault="007A38C8" w:rsidP="00404391">
      <w:pPr>
        <w:ind w:right="-154"/>
        <w:jc w:val="center"/>
        <w:rPr>
          <w:rFonts w:ascii="Arial" w:hAnsi="Arial" w:cs="Arial"/>
          <w:i/>
          <w:sz w:val="16"/>
          <w:szCs w:val="16"/>
        </w:rPr>
      </w:pPr>
    </w:p>
    <w:p w:rsidR="007A38C8" w:rsidRPr="008A3F0C" w:rsidRDefault="005902BA" w:rsidP="00404391">
      <w:pPr>
        <w:ind w:right="-154"/>
        <w:jc w:val="center"/>
        <w:rPr>
          <w:rFonts w:ascii="Arial" w:hAnsi="Arial" w:cs="Arial"/>
          <w:b/>
          <w:sz w:val="22"/>
          <w:szCs w:val="22"/>
        </w:rPr>
      </w:pPr>
      <w:r w:rsidRPr="008A3F0C">
        <w:rPr>
          <w:rFonts w:ascii="Arial" w:hAnsi="Arial" w:cs="Arial"/>
          <w:b/>
          <w:sz w:val="22"/>
          <w:szCs w:val="22"/>
        </w:rPr>
        <w:t>СВЕДЕНИЯ О ФИНАНСОВОМ УПРАВЛЯЮЩЕМ</w:t>
      </w:r>
    </w:p>
    <w:p w:rsidR="009E47D4" w:rsidRPr="008A3F0C" w:rsidRDefault="009E47D4" w:rsidP="00404391">
      <w:pPr>
        <w:autoSpaceDE w:val="0"/>
        <w:autoSpaceDN w:val="0"/>
        <w:adjustRightInd w:val="0"/>
        <w:ind w:right="-154"/>
        <w:jc w:val="center"/>
        <w:rPr>
          <w:rFonts w:ascii="Arial" w:hAnsi="Arial" w:cs="Arial"/>
          <w:sz w:val="16"/>
          <w:szCs w:val="16"/>
        </w:rPr>
      </w:pPr>
      <w:r w:rsidRPr="008A3F0C">
        <w:rPr>
          <w:rFonts w:ascii="Arial" w:hAnsi="Arial" w:cs="Arial"/>
          <w:sz w:val="16"/>
          <w:szCs w:val="16"/>
        </w:rPr>
        <w:t>П</w:t>
      </w:r>
      <w:r w:rsidR="00B02EC6" w:rsidRPr="008A3F0C">
        <w:rPr>
          <w:rFonts w:ascii="Arial" w:hAnsi="Arial" w:cs="Arial"/>
          <w:sz w:val="16"/>
          <w:szCs w:val="16"/>
        </w:rPr>
        <w:t>редоставляется Р</w:t>
      </w:r>
      <w:r w:rsidRPr="008A3F0C">
        <w:rPr>
          <w:rFonts w:ascii="Arial" w:hAnsi="Arial" w:cs="Arial"/>
          <w:sz w:val="16"/>
          <w:szCs w:val="16"/>
        </w:rPr>
        <w:t xml:space="preserve">егистратору в случае </w:t>
      </w:r>
      <w:r w:rsidR="00FE041B" w:rsidRPr="008A3F0C">
        <w:rPr>
          <w:rFonts w:ascii="Arial" w:hAnsi="Arial" w:cs="Arial"/>
          <w:sz w:val="16"/>
          <w:szCs w:val="16"/>
        </w:rPr>
        <w:t xml:space="preserve">признания </w:t>
      </w:r>
      <w:r w:rsidRPr="008A3F0C">
        <w:rPr>
          <w:rFonts w:ascii="Arial" w:hAnsi="Arial" w:cs="Arial"/>
          <w:sz w:val="16"/>
          <w:szCs w:val="16"/>
        </w:rPr>
        <w:t xml:space="preserve">зарегистрированного лица </w:t>
      </w:r>
      <w:r w:rsidR="00FE041B" w:rsidRPr="008A3F0C">
        <w:rPr>
          <w:rFonts w:ascii="Arial" w:hAnsi="Arial" w:cs="Arial"/>
          <w:sz w:val="16"/>
          <w:szCs w:val="16"/>
        </w:rPr>
        <w:t>банкротом</w:t>
      </w: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9E47D4" w:rsidRPr="008A3F0C" w:rsidTr="00404391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9E47D4" w:rsidRPr="008A3F0C" w:rsidRDefault="009E47D4" w:rsidP="00011D96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9E47D4" w:rsidRPr="008A3F0C" w:rsidRDefault="00404391" w:rsidP="00011D96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</w:t>
            </w:r>
            <w:r w:rsidR="00B75D9D"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9E47D4" w:rsidRPr="008A3F0C" w:rsidRDefault="009E47D4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47D4" w:rsidRPr="008A3F0C" w:rsidRDefault="009E47D4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9E47D4" w:rsidRPr="008A3F0C" w:rsidRDefault="009E47D4" w:rsidP="00011D9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9E47D4" w:rsidRPr="008A3F0C" w:rsidRDefault="009E47D4" w:rsidP="00ED5511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mallCaps/>
          <w:sz w:val="4"/>
          <w:szCs w:val="4"/>
        </w:rPr>
      </w:pPr>
    </w:p>
    <w:tbl>
      <w:tblPr>
        <w:tblW w:w="10901" w:type="dxa"/>
        <w:tblInd w:w="-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402"/>
        <w:gridCol w:w="568"/>
        <w:gridCol w:w="264"/>
        <w:gridCol w:w="19"/>
        <w:gridCol w:w="141"/>
        <w:gridCol w:w="143"/>
        <w:gridCol w:w="13"/>
        <w:gridCol w:w="270"/>
        <w:gridCol w:w="46"/>
        <w:gridCol w:w="238"/>
        <w:gridCol w:w="78"/>
        <w:gridCol w:w="205"/>
        <w:gridCol w:w="111"/>
        <w:gridCol w:w="173"/>
        <w:gridCol w:w="143"/>
        <w:gridCol w:w="316"/>
        <w:gridCol w:w="317"/>
        <w:gridCol w:w="316"/>
        <w:gridCol w:w="22"/>
        <w:gridCol w:w="294"/>
        <w:gridCol w:w="9"/>
        <w:gridCol w:w="152"/>
        <w:gridCol w:w="155"/>
        <w:gridCol w:w="316"/>
        <w:gridCol w:w="316"/>
        <w:gridCol w:w="206"/>
        <w:gridCol w:w="111"/>
        <w:gridCol w:w="445"/>
        <w:gridCol w:w="567"/>
        <w:gridCol w:w="272"/>
        <w:gridCol w:w="273"/>
        <w:gridCol w:w="174"/>
        <w:gridCol w:w="98"/>
        <w:gridCol w:w="273"/>
        <w:gridCol w:w="273"/>
        <w:gridCol w:w="272"/>
        <w:gridCol w:w="273"/>
        <w:gridCol w:w="91"/>
        <w:gridCol w:w="181"/>
        <w:gridCol w:w="273"/>
        <w:gridCol w:w="273"/>
        <w:gridCol w:w="272"/>
        <w:gridCol w:w="273"/>
        <w:gridCol w:w="264"/>
        <w:gridCol w:w="10"/>
      </w:tblGrid>
      <w:tr w:rsidR="00183E56" w:rsidRPr="008A3F0C" w:rsidTr="0057262B">
        <w:trPr>
          <w:trHeight w:val="284"/>
        </w:trPr>
        <w:tc>
          <w:tcPr>
            <w:tcW w:w="2395" w:type="dxa"/>
            <w:gridSpan w:val="5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183E56" w:rsidRPr="008A3F0C" w:rsidRDefault="00183E56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отчество финансового управляющего</w:t>
            </w:r>
          </w:p>
        </w:tc>
        <w:tc>
          <w:tcPr>
            <w:tcW w:w="8506" w:type="dxa"/>
            <w:gridSpan w:val="40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83E56" w:rsidRPr="008A3F0C" w:rsidRDefault="00183E56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183E56" w:rsidRPr="008A3F0C" w:rsidRDefault="00183E56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404391" w:rsidRPr="008A3F0C" w:rsidTr="0057262B">
        <w:trPr>
          <w:trHeight w:val="284"/>
        </w:trPr>
        <w:tc>
          <w:tcPr>
            <w:tcW w:w="1403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2268" w:type="dxa"/>
            <w:gridSpan w:val="13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7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701" w:type="dxa"/>
            <w:gridSpan w:val="7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04391" w:rsidRPr="008A3F0C" w:rsidRDefault="00404391" w:rsidP="00404391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72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gridSpan w:val="2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gridSpan w:val="2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2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3" w:type="dxa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74" w:type="dxa"/>
            <w:gridSpan w:val="2"/>
            <w:vAlign w:val="center"/>
          </w:tcPr>
          <w:p w:rsidR="00404391" w:rsidRPr="008A3F0C" w:rsidRDefault="00404391" w:rsidP="0040439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183E56" w:rsidRPr="008A3F0C" w:rsidTr="0057262B">
        <w:trPr>
          <w:trHeight w:val="284"/>
        </w:trPr>
        <w:tc>
          <w:tcPr>
            <w:tcW w:w="4786" w:type="dxa"/>
            <w:gridSpan w:val="19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183E56" w:rsidRPr="008A3F0C" w:rsidRDefault="00183E56" w:rsidP="00404391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6115" w:type="dxa"/>
            <w:gridSpan w:val="26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83E56" w:rsidRPr="008A3F0C" w:rsidTr="0057262B">
        <w:trPr>
          <w:trHeight w:val="284"/>
        </w:trPr>
        <w:tc>
          <w:tcPr>
            <w:tcW w:w="4786" w:type="dxa"/>
            <w:gridSpan w:val="19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8A3F0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115" w:type="dxa"/>
            <w:gridSpan w:val="26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8A3F0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183E56" w:rsidRPr="008A3F0C" w:rsidTr="0057262B">
        <w:trPr>
          <w:trHeight w:val="284"/>
        </w:trPr>
        <w:tc>
          <w:tcPr>
            <w:tcW w:w="2235" w:type="dxa"/>
            <w:gridSpan w:val="3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16" w:type="dxa"/>
            <w:gridSpan w:val="4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183E56" w:rsidRPr="008A3F0C" w:rsidRDefault="00183E56" w:rsidP="0040439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183E56" w:rsidRPr="008A3F0C" w:rsidRDefault="00183E56" w:rsidP="0040439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3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vAlign w:val="center"/>
          </w:tcPr>
          <w:p w:rsidR="00183E56" w:rsidRPr="008A3F0C" w:rsidRDefault="00183E56" w:rsidP="0040439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6" w:type="dxa"/>
            <w:gridSpan w:val="18"/>
            <w:vAlign w:val="center"/>
          </w:tcPr>
          <w:p w:rsidR="00183E56" w:rsidRPr="008A3F0C" w:rsidRDefault="00183E56" w:rsidP="00404391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183E56" w:rsidRPr="008A3F0C" w:rsidRDefault="00183E56" w:rsidP="00404391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8A3F0C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57262B" w:rsidRPr="008A3F0C" w:rsidTr="0057262B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956"/>
        </w:trPr>
        <w:tc>
          <w:tcPr>
            <w:tcW w:w="10892" w:type="dxa"/>
            <w:gridSpan w:val="44"/>
            <w:tcBorders>
              <w:top w:val="double" w:sz="4" w:space="0" w:color="auto"/>
              <w:bottom w:val="double" w:sz="4" w:space="0" w:color="auto"/>
            </w:tcBorders>
          </w:tcPr>
          <w:p w:rsidR="0057262B" w:rsidRPr="008A3F0C" w:rsidRDefault="0057262B" w:rsidP="003A06F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______________________</w:t>
            </w:r>
          </w:p>
          <w:p w:rsidR="0057262B" w:rsidRPr="008A3F0C" w:rsidRDefault="0057262B" w:rsidP="003A06F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</w:t>
            </w:r>
          </w:p>
          <w:p w:rsidR="0057262B" w:rsidRPr="008A3F0C" w:rsidRDefault="0057262B" w:rsidP="003A06F0">
            <w:pPr>
              <w:spacing w:before="60"/>
              <w:ind w:left="114"/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8A3F0C">
              <w:t>_______________________________________________________________________</w:t>
            </w:r>
          </w:p>
          <w:p w:rsidR="0057262B" w:rsidRPr="008A3F0C" w:rsidRDefault="0057262B" w:rsidP="003A06F0">
            <w:pPr>
              <w:spacing w:before="60"/>
            </w:pPr>
          </w:p>
        </w:tc>
      </w:tr>
      <w:tr w:rsidR="0057262B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971" w:type="dxa"/>
            <w:gridSpan w:val="2"/>
            <w:vMerge w:val="restart"/>
            <w:tcBorders>
              <w:top w:val="double" w:sz="4" w:space="0" w:color="auto"/>
            </w:tcBorders>
          </w:tcPr>
          <w:p w:rsidR="0057262B" w:rsidRPr="008A3F0C" w:rsidRDefault="0057262B" w:rsidP="003A06F0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83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9" w:type="dxa"/>
            <w:gridSpan w:val="8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6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7262B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971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1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1569" w:type="dxa"/>
            <w:gridSpan w:val="8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6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7262B" w:rsidRPr="008A3F0C" w:rsidRDefault="0057262B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7A38C8" w:rsidRPr="008A3F0C" w:rsidRDefault="007A38C8" w:rsidP="009E47D4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mallCaps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00"/>
      </w:tblGrid>
      <w:tr w:rsidR="00183E56" w:rsidRPr="008A3F0C" w:rsidTr="00404391">
        <w:trPr>
          <w:trHeight w:val="615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E56" w:rsidRPr="008A3F0C" w:rsidRDefault="00183E56" w:rsidP="00183E56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Реквизиты судебного акта об утверждении финансового управляющего </w:t>
            </w:r>
            <w:r w:rsidR="00F53471" w:rsidRPr="008A3F0C">
              <w:rPr>
                <w:rFonts w:ascii="Arial" w:hAnsi="Arial" w:cs="Arial"/>
                <w:sz w:val="16"/>
                <w:szCs w:val="16"/>
              </w:rPr>
              <w:t>_______________________________________</w:t>
            </w:r>
            <w:r w:rsidR="00404391" w:rsidRPr="008A3F0C">
              <w:rPr>
                <w:rFonts w:ascii="Arial" w:hAnsi="Arial" w:cs="Arial"/>
                <w:sz w:val="16"/>
                <w:szCs w:val="16"/>
              </w:rPr>
              <w:t>__</w:t>
            </w:r>
            <w:r w:rsidR="00F53471" w:rsidRPr="008A3F0C">
              <w:rPr>
                <w:rFonts w:ascii="Arial" w:hAnsi="Arial" w:cs="Arial"/>
                <w:sz w:val="16"/>
                <w:szCs w:val="16"/>
              </w:rPr>
              <w:t>_____________</w:t>
            </w:r>
          </w:p>
          <w:p w:rsidR="00183E56" w:rsidRPr="008A3F0C" w:rsidRDefault="00F53471" w:rsidP="00183E56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</w:t>
            </w:r>
            <w:r w:rsidR="0057262B" w:rsidRPr="008A3F0C">
              <w:rPr>
                <w:rFonts w:ascii="Arial" w:hAnsi="Arial" w:cs="Arial"/>
                <w:sz w:val="16"/>
                <w:szCs w:val="16"/>
              </w:rPr>
              <w:t>__</w:t>
            </w:r>
            <w:r w:rsidRPr="008A3F0C">
              <w:rPr>
                <w:rFonts w:ascii="Arial" w:hAnsi="Arial" w:cs="Arial"/>
                <w:sz w:val="16"/>
                <w:szCs w:val="16"/>
              </w:rPr>
              <w:t>_______________________</w:t>
            </w:r>
          </w:p>
          <w:p w:rsidR="00183E56" w:rsidRPr="008A3F0C" w:rsidRDefault="00183E56" w:rsidP="00F53471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Наименование органа, выдавшего документ </w:t>
            </w:r>
            <w:r w:rsidR="00F53471"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</w:t>
            </w:r>
            <w:r w:rsidR="0057262B" w:rsidRPr="008A3F0C">
              <w:rPr>
                <w:rFonts w:ascii="Arial" w:hAnsi="Arial" w:cs="Arial"/>
                <w:sz w:val="16"/>
                <w:szCs w:val="16"/>
              </w:rPr>
              <w:t>__</w:t>
            </w:r>
            <w:r w:rsidR="00F53471" w:rsidRPr="008A3F0C">
              <w:rPr>
                <w:rFonts w:ascii="Arial" w:hAnsi="Arial" w:cs="Arial"/>
                <w:sz w:val="16"/>
                <w:szCs w:val="16"/>
              </w:rPr>
              <w:t>____________________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183E56" w:rsidRPr="008A3F0C" w:rsidRDefault="00183E56" w:rsidP="00F53471">
            <w:pPr>
              <w:spacing w:after="8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183E56" w:rsidRPr="008A3F0C" w:rsidRDefault="00183E56" w:rsidP="00F53471">
      <w:pPr>
        <w:jc w:val="center"/>
        <w:rPr>
          <w:rFonts w:ascii="Arial" w:hAnsi="Arial" w:cs="Arial"/>
          <w:i/>
          <w:sz w:val="4"/>
          <w:szCs w:val="4"/>
          <w:u w:val="single"/>
        </w:rPr>
      </w:pPr>
    </w:p>
    <w:p w:rsidR="00183E56" w:rsidRPr="008A3F0C" w:rsidRDefault="00183E56" w:rsidP="006D5AD2">
      <w:pPr>
        <w:jc w:val="center"/>
        <w:rPr>
          <w:rFonts w:ascii="Arial" w:hAnsi="Arial" w:cs="Arial"/>
          <w:i/>
          <w:sz w:val="4"/>
          <w:szCs w:val="4"/>
          <w:u w:val="single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1"/>
        <w:gridCol w:w="5519"/>
      </w:tblGrid>
      <w:tr w:rsidR="0057262B" w:rsidRPr="008A3F0C" w:rsidTr="003A06F0">
        <w:trPr>
          <w:trHeight w:val="1631"/>
        </w:trPr>
        <w:tc>
          <w:tcPr>
            <w:tcW w:w="5381" w:type="dxa"/>
          </w:tcPr>
          <w:p w:rsidR="0057262B" w:rsidRPr="008A3F0C" w:rsidRDefault="0057262B" w:rsidP="0057262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Образец подписи финансового управляющего</w:t>
            </w:r>
          </w:p>
          <w:p w:rsidR="0057262B" w:rsidRPr="008A3F0C" w:rsidRDefault="0057262B" w:rsidP="003A06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i/>
                <w:sz w:val="12"/>
                <w:szCs w:val="12"/>
              </w:rPr>
              <w:t>проставить подпись в присутствии уполномоченного работника Регистратора или заверить нотариально</w:t>
            </w:r>
          </w:p>
        </w:tc>
        <w:tc>
          <w:tcPr>
            <w:tcW w:w="5519" w:type="dxa"/>
          </w:tcPr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Фамилия, имя, отчество </w:t>
            </w: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i/>
                <w:sz w:val="14"/>
                <w:szCs w:val="14"/>
              </w:rPr>
            </w:pP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i/>
                <w:sz w:val="12"/>
                <w:szCs w:val="12"/>
              </w:rPr>
            </w:pPr>
          </w:p>
          <w:p w:rsidR="0057262B" w:rsidRPr="008A3F0C" w:rsidRDefault="0057262B" w:rsidP="003A06F0">
            <w:pPr>
              <w:spacing w:before="40" w:line="271" w:lineRule="auto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i/>
                <w:sz w:val="12"/>
                <w:szCs w:val="12"/>
              </w:rPr>
              <w:t>(написать собственноручно)</w:t>
            </w:r>
          </w:p>
        </w:tc>
      </w:tr>
    </w:tbl>
    <w:p w:rsidR="0057262B" w:rsidRPr="008A3F0C" w:rsidRDefault="0057262B" w:rsidP="006D5AD2">
      <w:pPr>
        <w:jc w:val="center"/>
        <w:rPr>
          <w:rFonts w:ascii="Arial" w:hAnsi="Arial" w:cs="Arial"/>
          <w:i/>
          <w:sz w:val="4"/>
          <w:szCs w:val="4"/>
          <w:u w:val="single"/>
        </w:rPr>
      </w:pPr>
    </w:p>
    <w:p w:rsidR="00ED5511" w:rsidRPr="008A3F0C" w:rsidRDefault="00ED5511" w:rsidP="009E47D4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sz w:val="4"/>
          <w:szCs w:val="4"/>
        </w:rPr>
      </w:pPr>
    </w:p>
    <w:p w:rsidR="009E47D4" w:rsidRPr="008A3F0C" w:rsidRDefault="009E47D4" w:rsidP="009E47D4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i/>
          <w:sz w:val="16"/>
          <w:szCs w:val="16"/>
        </w:rPr>
      </w:pPr>
    </w:p>
    <w:p w:rsidR="007E7445" w:rsidRPr="008A3F0C" w:rsidRDefault="007E7445" w:rsidP="007E7445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8A3F0C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8A3F0C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8A3F0C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AA6780" w:rsidRPr="008A3F0C" w:rsidRDefault="00AA6780" w:rsidP="00AA6780">
      <w:r w:rsidRPr="008A3F0C">
        <w:br w:type="page"/>
      </w:r>
    </w:p>
    <w:p w:rsidR="00AA6780" w:rsidRPr="008A3F0C" w:rsidRDefault="003D1AF4" w:rsidP="00477D96">
      <w:pPr>
        <w:spacing w:before="120"/>
        <w:ind w:left="-210" w:firstLine="142"/>
        <w:jc w:val="both"/>
        <w:rPr>
          <w:rFonts w:ascii="Arial" w:hAnsi="Arial" w:cs="Arial"/>
          <w:bCs/>
          <w:i/>
          <w:color w:val="000000"/>
          <w:sz w:val="14"/>
          <w:szCs w:val="14"/>
        </w:rPr>
      </w:pPr>
      <w:r w:rsidRPr="008A3F0C">
        <w:rPr>
          <w:rFonts w:ascii="Arial" w:hAnsi="Arial" w:cs="Arial"/>
          <w:bCs/>
          <w:i/>
          <w:color w:val="000000"/>
          <w:sz w:val="14"/>
          <w:szCs w:val="14"/>
        </w:rPr>
        <w:t xml:space="preserve">      </w:t>
      </w:r>
    </w:p>
    <w:tbl>
      <w:tblPr>
        <w:tblpPr w:leftFromText="180" w:rightFromText="180" w:vertAnchor="text" w:horzAnchor="page" w:tblpX="10016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1368"/>
      </w:tblGrid>
      <w:tr w:rsidR="00AA6780" w:rsidRPr="008A3F0C" w:rsidTr="00855487">
        <w:trPr>
          <w:trHeight w:val="557"/>
        </w:trPr>
        <w:tc>
          <w:tcPr>
            <w:tcW w:w="1368" w:type="dxa"/>
            <w:shd w:val="clear" w:color="auto" w:fill="EEECE1"/>
            <w:vAlign w:val="center"/>
          </w:tcPr>
          <w:p w:rsidR="00AA6780" w:rsidRPr="008A3F0C" w:rsidRDefault="00AA6780" w:rsidP="008554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Продолжение№4 Анкеты</w:t>
            </w:r>
          </w:p>
          <w:p w:rsidR="00AA6780" w:rsidRPr="008A3F0C" w:rsidRDefault="00AA6780" w:rsidP="0085548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физического лица</w:t>
            </w:r>
          </w:p>
        </w:tc>
      </w:tr>
    </w:tbl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AA6780" w:rsidRPr="008A3F0C" w:rsidTr="00855487">
        <w:trPr>
          <w:trHeight w:val="1260"/>
        </w:trPr>
        <w:tc>
          <w:tcPr>
            <w:tcW w:w="4786" w:type="dxa"/>
            <w:tcBorders>
              <w:right w:val="dotted" w:sz="4" w:space="0" w:color="auto"/>
            </w:tcBorders>
          </w:tcPr>
          <w:p w:rsidR="00AA6780" w:rsidRPr="008A3F0C" w:rsidRDefault="00AA6780" w:rsidP="0085548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AA6780" w:rsidRPr="008A3F0C" w:rsidRDefault="00AA6780" w:rsidP="00855487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</w:p>
          <w:p w:rsidR="00AA6780" w:rsidRPr="008A3F0C" w:rsidRDefault="00AA6780" w:rsidP="00855487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p w:rsidR="00AA6780" w:rsidRPr="008A3F0C" w:rsidRDefault="00AA6780" w:rsidP="00477D96">
      <w:pPr>
        <w:spacing w:before="120"/>
        <w:ind w:left="-210" w:firstLine="142"/>
        <w:jc w:val="both"/>
        <w:rPr>
          <w:rFonts w:ascii="Arial" w:hAnsi="Arial" w:cs="Arial"/>
          <w:bCs/>
          <w:i/>
          <w:color w:val="000000"/>
          <w:sz w:val="14"/>
          <w:szCs w:val="14"/>
        </w:rPr>
      </w:pPr>
    </w:p>
    <w:p w:rsidR="00AA6780" w:rsidRPr="008A3F0C" w:rsidRDefault="00AA6780" w:rsidP="00AA6780">
      <w:pPr>
        <w:keepNext/>
        <w:spacing w:before="20" w:after="20"/>
        <w:jc w:val="center"/>
        <w:rPr>
          <w:rFonts w:ascii="Arial" w:hAnsi="Arial" w:cs="Arial"/>
          <w:b/>
        </w:rPr>
      </w:pPr>
    </w:p>
    <w:p w:rsidR="00AA6780" w:rsidRPr="008A3F0C" w:rsidRDefault="00AA6780" w:rsidP="00AA6780">
      <w:pPr>
        <w:keepNext/>
        <w:spacing w:before="20" w:after="20"/>
        <w:jc w:val="center"/>
        <w:rPr>
          <w:rFonts w:ascii="Arial" w:hAnsi="Arial" w:cs="Arial"/>
          <w:b/>
          <w:sz w:val="22"/>
          <w:szCs w:val="22"/>
        </w:rPr>
      </w:pPr>
      <w:r w:rsidRPr="008A3F0C">
        <w:rPr>
          <w:rFonts w:ascii="Arial" w:hAnsi="Arial" w:cs="Arial"/>
          <w:b/>
          <w:sz w:val="22"/>
          <w:szCs w:val="22"/>
        </w:rPr>
        <w:t>СВЕДЕНИЯ О ДЕПОНЕНТЕ И БЕНЕФИЦИАРЕ</w:t>
      </w:r>
    </w:p>
    <w:p w:rsidR="00AA6780" w:rsidRPr="008A3F0C" w:rsidRDefault="0045481F" w:rsidP="00AA6780">
      <w:pPr>
        <w:spacing w:before="120"/>
        <w:ind w:left="-210" w:firstLine="142"/>
        <w:jc w:val="center"/>
        <w:rPr>
          <w:rFonts w:ascii="Arial" w:hAnsi="Arial" w:cs="Arial"/>
          <w:bCs/>
          <w:i/>
          <w:color w:val="000000"/>
          <w:sz w:val="16"/>
          <w:szCs w:val="16"/>
        </w:rPr>
      </w:pPr>
      <w:r w:rsidRPr="008A3F0C">
        <w:rPr>
          <w:rFonts w:ascii="Arial" w:hAnsi="Arial" w:cs="Arial"/>
          <w:sz w:val="16"/>
          <w:szCs w:val="16"/>
        </w:rPr>
        <w:t xml:space="preserve">Предоставляется </w:t>
      </w:r>
      <w:r w:rsidR="00AA6780" w:rsidRPr="008A3F0C">
        <w:rPr>
          <w:rFonts w:ascii="Arial" w:hAnsi="Arial" w:cs="Arial"/>
          <w:sz w:val="16"/>
          <w:szCs w:val="16"/>
        </w:rPr>
        <w:t>д</w:t>
      </w:r>
      <w:r w:rsidRPr="008A3F0C">
        <w:rPr>
          <w:rFonts w:ascii="Arial" w:hAnsi="Arial" w:cs="Arial"/>
          <w:sz w:val="16"/>
          <w:szCs w:val="16"/>
        </w:rPr>
        <w:t>ля лицевого счета эскроу-агента</w:t>
      </w:r>
    </w:p>
    <w:p w:rsidR="00AA6780" w:rsidRPr="008A3F0C" w:rsidRDefault="00AA6780" w:rsidP="00AA6780">
      <w:pPr>
        <w:keepNext/>
        <w:jc w:val="center"/>
        <w:rPr>
          <w:rFonts w:ascii="Arial" w:hAnsi="Arial" w:cs="Arial"/>
          <w:b/>
          <w:sz w:val="4"/>
          <w:szCs w:val="4"/>
        </w:rPr>
      </w:pPr>
    </w:p>
    <w:p w:rsidR="00AA6780" w:rsidRPr="008A3F0C" w:rsidRDefault="00AA6780" w:rsidP="00AA6780">
      <w:pPr>
        <w:keepNext/>
        <w:spacing w:before="60" w:after="60"/>
        <w:jc w:val="center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>В ОТНОШЕНИИ ДЕПОНЕНТА И/ИЛИ БЕНЕФИЦИАРА, КОТОРЫЙ ЯВЛЯЕТСЯ ВЫГОДОПРИОБРЕТАТЕЛЕМ ЭСКРОУ-АГЕНТА, НЕОБХОДИМО ТАКЖЕ ПРЕДОСТАВИТЬ ПРИЛОЖЕНИЕ № 2 К АНКЕТЕ ЗАРЕГИСТРИРОВАННОГО ЛИЦА СО СВЕДЕНИЯМИ ОБ ЭТОМ ВЫГОДОПРИОБРЕТАТЕЛЕ</w:t>
      </w: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45481F" w:rsidRPr="008A3F0C" w:rsidTr="003A06F0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45481F" w:rsidRPr="008A3F0C" w:rsidRDefault="0045481F" w:rsidP="003A06F0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45481F" w:rsidRPr="008A3F0C" w:rsidRDefault="0045481F" w:rsidP="003A06F0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45481F" w:rsidRPr="008A3F0C" w:rsidRDefault="0045481F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5481F" w:rsidRPr="008A3F0C" w:rsidRDefault="0045481F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45481F" w:rsidRPr="008A3F0C" w:rsidRDefault="0045481F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A6780" w:rsidRPr="008A3F0C" w:rsidRDefault="00AA6780" w:rsidP="00AA6780">
      <w:pPr>
        <w:keepNext/>
        <w:spacing w:before="60" w:after="60"/>
        <w:jc w:val="center"/>
        <w:rPr>
          <w:rFonts w:ascii="Arial" w:hAnsi="Arial" w:cs="Arial"/>
          <w:b/>
          <w:sz w:val="4"/>
          <w:szCs w:val="4"/>
        </w:rPr>
      </w:pPr>
    </w:p>
    <w:p w:rsidR="00AA6780" w:rsidRPr="008A3F0C" w:rsidRDefault="00AA6780" w:rsidP="00AA6780">
      <w:pPr>
        <w:pStyle w:val="aa"/>
        <w:keepNext/>
        <w:numPr>
          <w:ilvl w:val="0"/>
          <w:numId w:val="8"/>
        </w:numPr>
        <w:spacing w:before="60" w:after="60"/>
        <w:ind w:left="284" w:hanging="284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>ДЕПОНЕНТ ЭСКРОУ</w:t>
      </w:r>
    </w:p>
    <w:p w:rsidR="00AA6780" w:rsidRPr="008A3F0C" w:rsidRDefault="00AA6780" w:rsidP="00AA6780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sz w:val="16"/>
          <w:szCs w:val="16"/>
        </w:rPr>
        <w:sym w:font="Wingdings" w:char="F0A8"/>
      </w:r>
      <w:r w:rsidRPr="008A3F0C">
        <w:rPr>
          <w:rFonts w:ascii="Arial" w:hAnsi="Arial" w:cs="Arial"/>
          <w:b/>
          <w:sz w:val="16"/>
          <w:szCs w:val="16"/>
        </w:rPr>
        <w:t xml:space="preserve"> ФИЗИЧЕСКОЕ лицо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"/>
        <w:gridCol w:w="1591"/>
        <w:gridCol w:w="317"/>
        <w:gridCol w:w="108"/>
        <w:gridCol w:w="156"/>
        <w:gridCol w:w="135"/>
        <w:gridCol w:w="292"/>
        <w:gridCol w:w="291"/>
        <w:gridCol w:w="292"/>
        <w:gridCol w:w="291"/>
        <w:gridCol w:w="292"/>
        <w:gridCol w:w="301"/>
        <w:gridCol w:w="1442"/>
        <w:gridCol w:w="1020"/>
        <w:gridCol w:w="1755"/>
        <w:gridCol w:w="1314"/>
        <w:gridCol w:w="1293"/>
      </w:tblGrid>
      <w:tr w:rsidR="00AA6780" w:rsidRPr="008A3F0C" w:rsidTr="007E7445">
        <w:trPr>
          <w:trHeight w:val="284"/>
        </w:trPr>
        <w:tc>
          <w:tcPr>
            <w:tcW w:w="1918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spacing w:before="20" w:after="20" w:line="21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</w:tc>
        <w:tc>
          <w:tcPr>
            <w:tcW w:w="8981" w:type="dxa"/>
            <w:gridSpan w:val="1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spacing w:before="20" w:after="20" w:line="21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A6780" w:rsidRPr="008A3F0C" w:rsidTr="007E7445">
        <w:trPr>
          <w:trHeight w:val="284"/>
        </w:trPr>
        <w:tc>
          <w:tcPr>
            <w:tcW w:w="1918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spacing w:before="20" w:after="20" w:line="21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8981" w:type="dxa"/>
            <w:gridSpan w:val="14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spacing w:before="20" w:after="20" w:line="21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45481F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956"/>
        </w:trPr>
        <w:tc>
          <w:tcPr>
            <w:tcW w:w="10889" w:type="dxa"/>
            <w:gridSpan w:val="16"/>
            <w:tcBorders>
              <w:top w:val="double" w:sz="4" w:space="0" w:color="auto"/>
              <w:bottom w:val="double" w:sz="4" w:space="0" w:color="auto"/>
            </w:tcBorders>
          </w:tcPr>
          <w:p w:rsidR="0045481F" w:rsidRPr="008A3F0C" w:rsidRDefault="0045481F" w:rsidP="003A06F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______________________</w:t>
            </w:r>
          </w:p>
          <w:p w:rsidR="0045481F" w:rsidRPr="008A3F0C" w:rsidRDefault="0045481F" w:rsidP="003A06F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</w:t>
            </w:r>
          </w:p>
          <w:p w:rsidR="0045481F" w:rsidRPr="008A3F0C" w:rsidRDefault="0045481F" w:rsidP="003A06F0">
            <w:pPr>
              <w:spacing w:before="60"/>
              <w:ind w:left="114"/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8A3F0C">
              <w:t>_______________________________________________________________________</w:t>
            </w:r>
          </w:p>
          <w:p w:rsidR="0045481F" w:rsidRPr="008A3F0C" w:rsidRDefault="0045481F" w:rsidP="003A06F0">
            <w:pPr>
              <w:spacing w:before="60"/>
            </w:pPr>
          </w:p>
        </w:tc>
      </w:tr>
      <w:tr w:rsidR="0045481F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0889" w:type="dxa"/>
            <w:gridSpan w:val="1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5481F" w:rsidRPr="008A3F0C" w:rsidRDefault="0045481F" w:rsidP="003A06F0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45481F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591" w:type="dxa"/>
            <w:tcBorders>
              <w:top w:val="dotted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81" w:type="dxa"/>
            <w:gridSpan w:val="3"/>
            <w:tcBorders>
              <w:top w:val="dotted" w:sz="4" w:space="0" w:color="auto"/>
            </w:tcBorders>
            <w:vAlign w:val="center"/>
          </w:tcPr>
          <w:p w:rsidR="0045481F" w:rsidRPr="008A3F0C" w:rsidDel="000C4050" w:rsidRDefault="0045481F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8A3F0C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94" w:type="dxa"/>
            <w:gridSpan w:val="7"/>
            <w:tcBorders>
              <w:top w:val="dotted" w:sz="4" w:space="0" w:color="auto"/>
            </w:tcBorders>
            <w:vAlign w:val="center"/>
          </w:tcPr>
          <w:p w:rsidR="0045481F" w:rsidRPr="008A3F0C" w:rsidDel="000C4050" w:rsidRDefault="0045481F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2" w:type="dxa"/>
            <w:tcBorders>
              <w:top w:val="dotted" w:sz="4" w:space="0" w:color="auto"/>
            </w:tcBorders>
            <w:vAlign w:val="center"/>
          </w:tcPr>
          <w:p w:rsidR="0045481F" w:rsidRPr="008A3F0C" w:rsidDel="000C4050" w:rsidRDefault="0045481F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45481F" w:rsidRPr="008A3F0C" w:rsidRDefault="0045481F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55" w:type="dxa"/>
            <w:tcBorders>
              <w:top w:val="dotted" w:sz="4" w:space="0" w:color="auto"/>
            </w:tcBorders>
            <w:vAlign w:val="center"/>
          </w:tcPr>
          <w:p w:rsidR="0045481F" w:rsidRPr="008A3F0C" w:rsidRDefault="0045481F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4" w:type="dxa"/>
            <w:tcBorders>
              <w:top w:val="dotted" w:sz="4" w:space="0" w:color="auto"/>
            </w:tcBorders>
            <w:vAlign w:val="center"/>
          </w:tcPr>
          <w:p w:rsidR="0045481F" w:rsidRPr="008A3F0C" w:rsidRDefault="0045481F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292" w:type="dxa"/>
            <w:tcBorders>
              <w:top w:val="dotted" w:sz="4" w:space="0" w:color="auto"/>
            </w:tcBorders>
            <w:vAlign w:val="center"/>
          </w:tcPr>
          <w:p w:rsidR="0045481F" w:rsidRPr="008A3F0C" w:rsidRDefault="0045481F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45481F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0889" w:type="dxa"/>
            <w:gridSpan w:val="16"/>
            <w:vAlign w:val="center"/>
          </w:tcPr>
          <w:p w:rsidR="0045481F" w:rsidRPr="008A3F0C" w:rsidRDefault="0045481F" w:rsidP="003A06F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 Документ, подтверждающий право на пребывание (проживание) в Российской Федерации</w:t>
            </w:r>
            <w:r w:rsidRPr="008A3F0C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45481F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2172" w:type="dxa"/>
            <w:gridSpan w:val="4"/>
            <w:tcBorders>
              <w:bottom w:val="double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894" w:type="dxa"/>
            <w:gridSpan w:val="7"/>
            <w:tcBorders>
              <w:bottom w:val="double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2" w:type="dxa"/>
            <w:tcBorders>
              <w:bottom w:val="double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55" w:type="dxa"/>
            <w:tcBorders>
              <w:bottom w:val="double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4" w:type="dxa"/>
            <w:tcBorders>
              <w:bottom w:val="double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292" w:type="dxa"/>
            <w:tcBorders>
              <w:bottom w:val="double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5481F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2016" w:type="dxa"/>
            <w:gridSpan w:val="3"/>
            <w:vMerge w:val="restart"/>
            <w:tcBorders>
              <w:top w:val="double" w:sz="4" w:space="0" w:color="auto"/>
              <w:bottom w:val="dotted" w:sz="4" w:space="0" w:color="auto"/>
            </w:tcBorders>
          </w:tcPr>
          <w:p w:rsidR="0045481F" w:rsidRPr="008A3F0C" w:rsidRDefault="0045481F" w:rsidP="003A06F0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91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25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45481F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2016" w:type="dxa"/>
            <w:gridSpan w:val="3"/>
            <w:vMerge/>
            <w:tcBorders>
              <w:top w:val="dotted" w:sz="4" w:space="0" w:color="auto"/>
              <w:bottom w:val="double" w:sz="4" w:space="0" w:color="auto"/>
            </w:tcBorders>
          </w:tcPr>
          <w:p w:rsidR="0045481F" w:rsidRPr="008A3F0C" w:rsidRDefault="0045481F" w:rsidP="003A06F0">
            <w:pPr>
              <w:autoSpaceDE w:val="0"/>
              <w:autoSpaceDN w:val="0"/>
              <w:adjustRightInd w:val="0"/>
              <w:ind w:left="114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49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7125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45481F" w:rsidRPr="008A3F0C" w:rsidRDefault="0045481F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A6780" w:rsidRPr="008A3F0C" w:rsidRDefault="00AA6780" w:rsidP="00AA6780">
      <w:pPr>
        <w:keepNext/>
        <w:jc w:val="center"/>
        <w:rPr>
          <w:rFonts w:ascii="Arial" w:hAnsi="Arial" w:cs="Arial"/>
          <w:b/>
          <w:sz w:val="4"/>
          <w:szCs w:val="4"/>
        </w:rPr>
      </w:pPr>
    </w:p>
    <w:p w:rsidR="00AA6780" w:rsidRPr="008A3F0C" w:rsidRDefault="00AA6780" w:rsidP="00AA6780">
      <w:pPr>
        <w:keepNext/>
        <w:spacing w:before="60" w:after="60"/>
        <w:rPr>
          <w:rFonts w:ascii="Arial" w:hAnsi="Arial" w:cs="Arial"/>
          <w:b/>
          <w:i/>
          <w:sz w:val="16"/>
          <w:szCs w:val="16"/>
          <w:u w:val="single"/>
        </w:rPr>
      </w:pPr>
      <w:r w:rsidRPr="008A3F0C">
        <w:rPr>
          <w:rFonts w:ascii="Arial" w:hAnsi="Arial" w:cs="Arial"/>
          <w:sz w:val="16"/>
          <w:szCs w:val="16"/>
        </w:rPr>
        <w:sym w:font="Wingdings" w:char="F0A8"/>
      </w:r>
      <w:r w:rsidRPr="008A3F0C">
        <w:rPr>
          <w:rFonts w:ascii="Arial" w:hAnsi="Arial" w:cs="Arial"/>
          <w:b/>
          <w:sz w:val="16"/>
          <w:szCs w:val="16"/>
        </w:rPr>
        <w:t xml:space="preserve"> ЮРИДИЧЕСКОЕ лицо</w:t>
      </w:r>
    </w:p>
    <w:tbl>
      <w:tblPr>
        <w:tblW w:w="500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870"/>
        <w:gridCol w:w="351"/>
        <w:gridCol w:w="351"/>
        <w:gridCol w:w="351"/>
        <w:gridCol w:w="351"/>
        <w:gridCol w:w="168"/>
        <w:gridCol w:w="183"/>
        <w:gridCol w:w="351"/>
        <w:gridCol w:w="351"/>
        <w:gridCol w:w="170"/>
        <w:gridCol w:w="181"/>
        <w:gridCol w:w="351"/>
        <w:gridCol w:w="351"/>
        <w:gridCol w:w="351"/>
        <w:gridCol w:w="351"/>
        <w:gridCol w:w="351"/>
        <w:gridCol w:w="146"/>
        <w:gridCol w:w="1838"/>
        <w:gridCol w:w="157"/>
        <w:gridCol w:w="1441"/>
      </w:tblGrid>
      <w:tr w:rsidR="00AA6780" w:rsidRPr="008A3F0C" w:rsidTr="007E7445">
        <w:tc>
          <w:tcPr>
            <w:tcW w:w="865" w:type="pct"/>
            <w:shd w:val="clear" w:color="auto" w:fill="auto"/>
            <w:vAlign w:val="center"/>
          </w:tcPr>
          <w:p w:rsidR="00AA6780" w:rsidRPr="008A3F0C" w:rsidRDefault="00AA6780" w:rsidP="0085548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</w:p>
        </w:tc>
        <w:tc>
          <w:tcPr>
            <w:tcW w:w="4135" w:type="pct"/>
            <w:gridSpan w:val="20"/>
            <w:shd w:val="clear" w:color="auto" w:fill="auto"/>
            <w:vAlign w:val="center"/>
          </w:tcPr>
          <w:p w:rsidR="00AA6780" w:rsidRPr="008A3F0C" w:rsidRDefault="00AA6780" w:rsidP="00855487">
            <w:pPr>
              <w:spacing w:before="20" w:after="20"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2B18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522B18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юридического лица </w:t>
            </w:r>
          </w:p>
          <w:p w:rsidR="00AA6780" w:rsidRPr="008A3F0C" w:rsidRDefault="00AA6780" w:rsidP="00522B18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399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0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ind w:left="-157" w:right="-109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</w:p>
        </w:tc>
        <w:tc>
          <w:tcPr>
            <w:tcW w:w="733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A6780" w:rsidRPr="008A3F0C" w:rsidRDefault="00AA6780" w:rsidP="00522B18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AA6780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522B18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государственного органа, присвоившего указанный номер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A6780" w:rsidRPr="008A3F0C" w:rsidRDefault="00AA6780" w:rsidP="00522B1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6780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522B18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Адрес местонахождения (место государственной регистрации)</w:t>
            </w:r>
            <w:r w:rsidR="00522B18"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522B18" w:rsidRPr="008A3F0C">
              <w:rPr>
                <w:rFonts w:ascii="Arial" w:hAnsi="Arial" w:cs="Arial"/>
                <w:i/>
                <w:sz w:val="14"/>
                <w:szCs w:val="14"/>
              </w:rPr>
              <w:t>(указать адрес юридического лица, указанный в ЕГРЮЛ)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A6780" w:rsidRPr="008A3F0C" w:rsidRDefault="00AA6780" w:rsidP="00522B1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6780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 w:val="restart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522B18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 (ином учетном регистре)</w:t>
            </w:r>
          </w:p>
        </w:tc>
        <w:tc>
          <w:tcPr>
            <w:tcW w:w="1439" w:type="pct"/>
            <w:gridSpan w:val="11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keepNext/>
              <w:ind w:left="-13" w:right="-109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регистрации (присвоения номера)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A6780" w:rsidRPr="008A3F0C" w:rsidRDefault="00AA6780" w:rsidP="00522B1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6780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522B18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A6780" w:rsidRPr="008A3F0C" w:rsidRDefault="00AA6780" w:rsidP="00522B18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A6780" w:rsidRPr="008A3F0C" w:rsidRDefault="00AA6780" w:rsidP="00522B1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A6780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522B18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22B18" w:rsidRPr="008A3F0C" w:rsidRDefault="00AA6780" w:rsidP="00522B18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 w:rsidR="00522B18"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A6780" w:rsidRPr="008A3F0C" w:rsidRDefault="00522B18" w:rsidP="00522B1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A3F0C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полный адрес юридического лица согласно учредительным документам)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6780" w:rsidRPr="008A3F0C" w:rsidRDefault="00AA6780" w:rsidP="00522B1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AA6780" w:rsidRPr="008A3F0C" w:rsidRDefault="00AA6780" w:rsidP="00AA6780">
      <w:pPr>
        <w:keepNext/>
        <w:rPr>
          <w:rFonts w:ascii="Arial" w:hAnsi="Arial" w:cs="Arial"/>
          <w:b/>
          <w:sz w:val="14"/>
          <w:szCs w:val="14"/>
        </w:rPr>
      </w:pPr>
    </w:p>
    <w:p w:rsidR="00AA6780" w:rsidRPr="008A3F0C" w:rsidRDefault="00AA6780" w:rsidP="00AA6780">
      <w:pPr>
        <w:pStyle w:val="aa"/>
        <w:keepNext/>
        <w:numPr>
          <w:ilvl w:val="0"/>
          <w:numId w:val="8"/>
        </w:numPr>
        <w:spacing w:before="60" w:after="60"/>
        <w:ind w:left="284" w:hanging="284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>БЕНЕФИЦИАР ЭСКРОУ</w:t>
      </w:r>
    </w:p>
    <w:p w:rsidR="00AA6780" w:rsidRPr="008A3F0C" w:rsidRDefault="00AA6780" w:rsidP="00AA6780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sz w:val="16"/>
          <w:szCs w:val="16"/>
        </w:rPr>
        <w:sym w:font="Wingdings" w:char="F0A8"/>
      </w:r>
      <w:r w:rsidRPr="008A3F0C">
        <w:rPr>
          <w:rFonts w:ascii="Arial" w:hAnsi="Arial" w:cs="Arial"/>
          <w:b/>
          <w:sz w:val="16"/>
          <w:szCs w:val="16"/>
        </w:rPr>
        <w:t xml:space="preserve"> ФИЗИЧЕСКОЕ лицо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"/>
        <w:gridCol w:w="1594"/>
        <w:gridCol w:w="317"/>
        <w:gridCol w:w="102"/>
        <w:gridCol w:w="162"/>
        <w:gridCol w:w="130"/>
        <w:gridCol w:w="293"/>
        <w:gridCol w:w="291"/>
        <w:gridCol w:w="292"/>
        <w:gridCol w:w="291"/>
        <w:gridCol w:w="292"/>
        <w:gridCol w:w="305"/>
        <w:gridCol w:w="1442"/>
        <w:gridCol w:w="1020"/>
        <w:gridCol w:w="1755"/>
        <w:gridCol w:w="1314"/>
        <w:gridCol w:w="1290"/>
      </w:tblGrid>
      <w:tr w:rsidR="00522B18" w:rsidRPr="008A3F0C" w:rsidTr="007E7445">
        <w:trPr>
          <w:trHeight w:val="284"/>
        </w:trPr>
        <w:tc>
          <w:tcPr>
            <w:tcW w:w="1921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spacing w:before="20" w:after="20" w:line="21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</w:tc>
        <w:tc>
          <w:tcPr>
            <w:tcW w:w="8979" w:type="dxa"/>
            <w:gridSpan w:val="1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spacing w:before="20" w:after="20" w:line="21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22B18" w:rsidRPr="008A3F0C" w:rsidTr="007E7445">
        <w:trPr>
          <w:trHeight w:val="284"/>
        </w:trPr>
        <w:tc>
          <w:tcPr>
            <w:tcW w:w="1921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spacing w:before="20" w:after="20" w:line="21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8979" w:type="dxa"/>
            <w:gridSpan w:val="14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spacing w:before="20" w:after="20" w:line="21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522B18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956"/>
        </w:trPr>
        <w:tc>
          <w:tcPr>
            <w:tcW w:w="10890" w:type="dxa"/>
            <w:gridSpan w:val="16"/>
            <w:tcBorders>
              <w:top w:val="double" w:sz="4" w:space="0" w:color="auto"/>
              <w:bottom w:val="double" w:sz="4" w:space="0" w:color="auto"/>
            </w:tcBorders>
          </w:tcPr>
          <w:p w:rsidR="00522B18" w:rsidRPr="008A3F0C" w:rsidRDefault="00522B18" w:rsidP="003A06F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______________________</w:t>
            </w:r>
          </w:p>
          <w:p w:rsidR="00522B18" w:rsidRPr="008A3F0C" w:rsidRDefault="00522B18" w:rsidP="003A06F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</w:t>
            </w:r>
          </w:p>
          <w:p w:rsidR="00522B18" w:rsidRPr="008A3F0C" w:rsidRDefault="00522B18" w:rsidP="003A06F0">
            <w:pPr>
              <w:spacing w:before="60"/>
              <w:ind w:left="114"/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8A3F0C">
              <w:t>_______________________________________________________________________</w:t>
            </w:r>
          </w:p>
          <w:p w:rsidR="00522B18" w:rsidRPr="008A3F0C" w:rsidRDefault="00522B18" w:rsidP="003A06F0">
            <w:pPr>
              <w:spacing w:before="60"/>
            </w:pPr>
          </w:p>
        </w:tc>
      </w:tr>
      <w:tr w:rsidR="00522B18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0890" w:type="dxa"/>
            <w:gridSpan w:val="1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522B18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594" w:type="dxa"/>
            <w:tcBorders>
              <w:top w:val="dotted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81" w:type="dxa"/>
            <w:gridSpan w:val="3"/>
            <w:tcBorders>
              <w:top w:val="dotted" w:sz="4" w:space="0" w:color="auto"/>
            </w:tcBorders>
            <w:vAlign w:val="center"/>
          </w:tcPr>
          <w:p w:rsidR="00522B18" w:rsidRPr="008A3F0C" w:rsidDel="000C4050" w:rsidRDefault="00522B18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8A3F0C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94" w:type="dxa"/>
            <w:gridSpan w:val="7"/>
            <w:tcBorders>
              <w:top w:val="dotted" w:sz="4" w:space="0" w:color="auto"/>
            </w:tcBorders>
            <w:vAlign w:val="center"/>
          </w:tcPr>
          <w:p w:rsidR="00522B18" w:rsidRPr="008A3F0C" w:rsidDel="000C4050" w:rsidRDefault="00522B18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2" w:type="dxa"/>
            <w:tcBorders>
              <w:top w:val="dotted" w:sz="4" w:space="0" w:color="auto"/>
            </w:tcBorders>
            <w:vAlign w:val="center"/>
          </w:tcPr>
          <w:p w:rsidR="00522B18" w:rsidRPr="008A3F0C" w:rsidDel="000C4050" w:rsidRDefault="00522B18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522B18" w:rsidRPr="008A3F0C" w:rsidRDefault="00522B18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55" w:type="dxa"/>
            <w:tcBorders>
              <w:top w:val="dotted" w:sz="4" w:space="0" w:color="auto"/>
            </w:tcBorders>
            <w:vAlign w:val="center"/>
          </w:tcPr>
          <w:p w:rsidR="00522B18" w:rsidRPr="008A3F0C" w:rsidRDefault="00522B18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4" w:type="dxa"/>
            <w:tcBorders>
              <w:top w:val="dotted" w:sz="4" w:space="0" w:color="auto"/>
            </w:tcBorders>
            <w:vAlign w:val="center"/>
          </w:tcPr>
          <w:p w:rsidR="00522B18" w:rsidRPr="008A3F0C" w:rsidRDefault="00522B18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290" w:type="dxa"/>
            <w:tcBorders>
              <w:top w:val="dotted" w:sz="4" w:space="0" w:color="auto"/>
            </w:tcBorders>
            <w:vAlign w:val="center"/>
          </w:tcPr>
          <w:p w:rsidR="00522B18" w:rsidRPr="008A3F0C" w:rsidRDefault="00522B18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522B18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0890" w:type="dxa"/>
            <w:gridSpan w:val="16"/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 Документ, подтверждающий право на пребывание (проживание) в Российской Федерации</w:t>
            </w:r>
            <w:r w:rsidRPr="008A3F0C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522B18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2175" w:type="dxa"/>
            <w:gridSpan w:val="4"/>
            <w:tcBorders>
              <w:bottom w:val="double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894" w:type="dxa"/>
            <w:gridSpan w:val="7"/>
            <w:tcBorders>
              <w:bottom w:val="double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2" w:type="dxa"/>
            <w:tcBorders>
              <w:bottom w:val="double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55" w:type="dxa"/>
            <w:tcBorders>
              <w:bottom w:val="double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4" w:type="dxa"/>
            <w:tcBorders>
              <w:bottom w:val="double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290" w:type="dxa"/>
            <w:tcBorders>
              <w:bottom w:val="double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22B18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2023" w:type="dxa"/>
            <w:gridSpan w:val="4"/>
            <w:vMerge w:val="restart"/>
            <w:tcBorders>
              <w:top w:val="double" w:sz="4" w:space="0" w:color="auto"/>
              <w:bottom w:val="dotted" w:sz="4" w:space="0" w:color="auto"/>
            </w:tcBorders>
          </w:tcPr>
          <w:p w:rsidR="00522B18" w:rsidRPr="008A3F0C" w:rsidRDefault="00522B18" w:rsidP="003A06F0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92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26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22B18" w:rsidRPr="008A3F0C" w:rsidTr="007E744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2023" w:type="dxa"/>
            <w:gridSpan w:val="4"/>
            <w:vMerge/>
            <w:tcBorders>
              <w:top w:val="dotted" w:sz="4" w:space="0" w:color="auto"/>
              <w:bottom w:val="double" w:sz="4" w:space="0" w:color="auto"/>
            </w:tcBorders>
          </w:tcPr>
          <w:p w:rsidR="00522B18" w:rsidRPr="008A3F0C" w:rsidRDefault="00522B18" w:rsidP="003A06F0">
            <w:pPr>
              <w:autoSpaceDE w:val="0"/>
              <w:autoSpaceDN w:val="0"/>
              <w:adjustRightInd w:val="0"/>
              <w:ind w:left="114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1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7126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22B18" w:rsidRPr="008A3F0C" w:rsidRDefault="00522B18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22B18" w:rsidRPr="008A3F0C" w:rsidRDefault="00522B18" w:rsidP="00AA6780">
      <w:pPr>
        <w:keepNext/>
        <w:spacing w:before="60" w:after="60"/>
        <w:rPr>
          <w:rFonts w:ascii="Arial" w:hAnsi="Arial" w:cs="Arial"/>
          <w:sz w:val="16"/>
          <w:szCs w:val="16"/>
        </w:rPr>
      </w:pPr>
    </w:p>
    <w:p w:rsidR="00AA6780" w:rsidRPr="008A3F0C" w:rsidRDefault="00AA6780" w:rsidP="00AA6780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sz w:val="16"/>
          <w:szCs w:val="16"/>
        </w:rPr>
        <w:sym w:font="Wingdings" w:char="F0A8"/>
      </w:r>
      <w:r w:rsidRPr="008A3F0C">
        <w:rPr>
          <w:rFonts w:ascii="Arial" w:hAnsi="Arial" w:cs="Arial"/>
          <w:b/>
          <w:sz w:val="16"/>
          <w:szCs w:val="16"/>
        </w:rPr>
        <w:t xml:space="preserve"> ЮРИДИЧЕСКОЕ лицо</w:t>
      </w:r>
    </w:p>
    <w:tbl>
      <w:tblPr>
        <w:tblW w:w="500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3"/>
        <w:gridCol w:w="868"/>
        <w:gridCol w:w="351"/>
        <w:gridCol w:w="351"/>
        <w:gridCol w:w="351"/>
        <w:gridCol w:w="351"/>
        <w:gridCol w:w="166"/>
        <w:gridCol w:w="185"/>
        <w:gridCol w:w="351"/>
        <w:gridCol w:w="351"/>
        <w:gridCol w:w="172"/>
        <w:gridCol w:w="179"/>
        <w:gridCol w:w="351"/>
        <w:gridCol w:w="351"/>
        <w:gridCol w:w="351"/>
        <w:gridCol w:w="351"/>
        <w:gridCol w:w="351"/>
        <w:gridCol w:w="146"/>
        <w:gridCol w:w="1838"/>
        <w:gridCol w:w="157"/>
        <w:gridCol w:w="1445"/>
      </w:tblGrid>
      <w:tr w:rsidR="00522B18" w:rsidRPr="008A3F0C" w:rsidTr="007E7445">
        <w:tc>
          <w:tcPr>
            <w:tcW w:w="864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</w:p>
        </w:tc>
        <w:tc>
          <w:tcPr>
            <w:tcW w:w="4136" w:type="pct"/>
            <w:gridSpan w:val="20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spacing w:before="20" w:after="20"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2B18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юридического лица </w:t>
            </w:r>
          </w:p>
          <w:p w:rsidR="00522B18" w:rsidRPr="008A3F0C" w:rsidRDefault="00522B18" w:rsidP="003A06F0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0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ind w:left="-157" w:right="-109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</w:p>
        </w:tc>
        <w:tc>
          <w:tcPr>
            <w:tcW w:w="734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522B18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государственного органа, присвоившего указанный номер</w:t>
            </w:r>
          </w:p>
        </w:tc>
        <w:tc>
          <w:tcPr>
            <w:tcW w:w="253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22B18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Адрес местонахождения (место государственной регистрации)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адрес юридического лица, указанный в ЕГРЮЛ)</w:t>
            </w:r>
          </w:p>
        </w:tc>
        <w:tc>
          <w:tcPr>
            <w:tcW w:w="2532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22B18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1118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 (ином учетном регистре)</w:t>
            </w:r>
          </w:p>
        </w:tc>
        <w:tc>
          <w:tcPr>
            <w:tcW w:w="1440" w:type="pct"/>
            <w:gridSpan w:val="11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keepNext/>
              <w:ind w:left="-13" w:right="-109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регистрации (присвоения номера)</w:t>
            </w:r>
          </w:p>
        </w:tc>
        <w:tc>
          <w:tcPr>
            <w:tcW w:w="6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22B18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253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22B18" w:rsidRPr="008A3F0C" w:rsidTr="007E74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22B18" w:rsidRPr="008A3F0C" w:rsidRDefault="00522B18" w:rsidP="003A06F0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522B18" w:rsidRPr="008A3F0C" w:rsidRDefault="00522B18" w:rsidP="003A06F0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8A3F0C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полный адрес юридического лица согласно учредительным документам)</w:t>
            </w:r>
          </w:p>
        </w:tc>
        <w:tc>
          <w:tcPr>
            <w:tcW w:w="2532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22B18" w:rsidRPr="008A3F0C" w:rsidRDefault="00522B18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522B18" w:rsidRPr="008A3F0C" w:rsidRDefault="00522B18" w:rsidP="00522B18">
      <w:pPr>
        <w:pStyle w:val="a6"/>
        <w:spacing w:after="60"/>
        <w:rPr>
          <w:rFonts w:cs="Arial"/>
          <w:b/>
          <w:sz w:val="4"/>
          <w:szCs w:val="4"/>
        </w:rPr>
      </w:pPr>
    </w:p>
    <w:p w:rsidR="00522B18" w:rsidRPr="008A3F0C" w:rsidRDefault="00522B18" w:rsidP="00AA6780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</w:p>
    <w:p w:rsidR="00AA6780" w:rsidRPr="008A3F0C" w:rsidRDefault="00AA6780" w:rsidP="00AA6780">
      <w:pPr>
        <w:pStyle w:val="aa"/>
        <w:keepNext/>
        <w:numPr>
          <w:ilvl w:val="0"/>
          <w:numId w:val="8"/>
        </w:numPr>
        <w:spacing w:before="60" w:after="60"/>
        <w:ind w:left="284" w:hanging="284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>СВЕДЕНИЯ О ДОГОВОРЕ ЭСКРОУ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5"/>
        <w:gridCol w:w="3154"/>
        <w:gridCol w:w="626"/>
        <w:gridCol w:w="1561"/>
        <w:gridCol w:w="262"/>
        <w:gridCol w:w="3222"/>
      </w:tblGrid>
      <w:tr w:rsidR="00AA6780" w:rsidRPr="008A3F0C" w:rsidTr="007E7445">
        <w:trPr>
          <w:trHeight w:val="284"/>
        </w:trPr>
        <w:tc>
          <w:tcPr>
            <w:tcW w:w="952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keepNext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договора</w:t>
            </w:r>
          </w:p>
        </w:tc>
        <w:tc>
          <w:tcPr>
            <w:tcW w:w="4048" w:type="pct"/>
            <w:gridSpan w:val="5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780" w:rsidRPr="008A3F0C" w:rsidTr="007E7445">
        <w:trPr>
          <w:trHeight w:val="284"/>
        </w:trPr>
        <w:tc>
          <w:tcPr>
            <w:tcW w:w="952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1734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keepNext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147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6780" w:rsidRPr="008A3F0C" w:rsidTr="007E7445">
        <w:trPr>
          <w:trHeight w:val="284"/>
        </w:trPr>
        <w:tc>
          <w:tcPr>
            <w:tcW w:w="2399" w:type="pct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Права по депонированным ценным бумагам осуществляет: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депонент эскроу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A6780" w:rsidRPr="008A3F0C" w:rsidRDefault="00AA6780" w:rsidP="00855487">
            <w:pPr>
              <w:ind w:right="-126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эскроу-агент</w:t>
            </w:r>
          </w:p>
        </w:tc>
      </w:tr>
    </w:tbl>
    <w:p w:rsidR="00AA6780" w:rsidRPr="008A3F0C" w:rsidRDefault="00AA6780" w:rsidP="00AA6780">
      <w:pPr>
        <w:keepNext/>
        <w:spacing w:before="60" w:after="60"/>
        <w:jc w:val="both"/>
        <w:rPr>
          <w:rFonts w:ascii="Arial" w:hAnsi="Arial" w:cs="Arial"/>
          <w:b/>
          <w:sz w:val="14"/>
          <w:szCs w:val="14"/>
        </w:rPr>
      </w:pPr>
    </w:p>
    <w:p w:rsidR="00AA6780" w:rsidRPr="008A3F0C" w:rsidRDefault="00AA6780" w:rsidP="00AA6780">
      <w:pPr>
        <w:pStyle w:val="aa"/>
        <w:keepNext/>
        <w:numPr>
          <w:ilvl w:val="0"/>
          <w:numId w:val="8"/>
        </w:numPr>
        <w:spacing w:before="60" w:after="60"/>
        <w:ind w:left="284" w:hanging="284"/>
        <w:jc w:val="both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>Реквизиты номинального банковского счета эскроу-агента для зачисления денежных средств от погашения депонированных ценных бумаг или их приобретения третьим лицом (в случаях, указанных в п.7 ст.51.6 Федерального закона «О рынке ценных бумаг»)</w:t>
      </w: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74"/>
        <w:gridCol w:w="275"/>
        <w:gridCol w:w="275"/>
        <w:gridCol w:w="274"/>
        <w:gridCol w:w="275"/>
        <w:gridCol w:w="275"/>
        <w:gridCol w:w="274"/>
        <w:gridCol w:w="275"/>
        <w:gridCol w:w="213"/>
        <w:gridCol w:w="62"/>
        <w:gridCol w:w="275"/>
        <w:gridCol w:w="274"/>
        <w:gridCol w:w="275"/>
        <w:gridCol w:w="275"/>
        <w:gridCol w:w="274"/>
        <w:gridCol w:w="275"/>
        <w:gridCol w:w="275"/>
        <w:gridCol w:w="149"/>
        <w:gridCol w:w="133"/>
        <w:gridCol w:w="275"/>
        <w:gridCol w:w="275"/>
        <w:gridCol w:w="275"/>
        <w:gridCol w:w="2011"/>
      </w:tblGrid>
      <w:tr w:rsidR="002F4074" w:rsidRPr="008A3F0C" w:rsidTr="002F4074">
        <w:trPr>
          <w:trHeight w:val="284"/>
        </w:trPr>
        <w:tc>
          <w:tcPr>
            <w:tcW w:w="3402" w:type="dxa"/>
            <w:vAlign w:val="center"/>
          </w:tcPr>
          <w:p w:rsidR="002F4074" w:rsidRPr="008A3F0C" w:rsidRDefault="002F4074" w:rsidP="002F4074">
            <w:pPr>
              <w:pStyle w:val="aa"/>
              <w:tabs>
                <w:tab w:val="left" w:pos="3969"/>
              </w:tabs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Наименование банка</w:t>
            </w:r>
          </w:p>
        </w:tc>
        <w:tc>
          <w:tcPr>
            <w:tcW w:w="7513" w:type="dxa"/>
            <w:gridSpan w:val="23"/>
            <w:vAlign w:val="center"/>
          </w:tcPr>
          <w:p w:rsidR="002F4074" w:rsidRPr="008A3F0C" w:rsidRDefault="002F4074" w:rsidP="003A06F0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074" w:rsidRPr="008A3F0C" w:rsidTr="002F4074">
        <w:trPr>
          <w:trHeight w:val="284"/>
        </w:trPr>
        <w:tc>
          <w:tcPr>
            <w:tcW w:w="3402" w:type="dxa"/>
            <w:vAlign w:val="center"/>
          </w:tcPr>
          <w:p w:rsidR="002F4074" w:rsidRPr="008A3F0C" w:rsidRDefault="002F4074" w:rsidP="002F4074">
            <w:pPr>
              <w:spacing w:before="20" w:after="20" w:line="216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Наименование отделения / филиала банка</w:t>
            </w:r>
          </w:p>
          <w:p w:rsidR="002F4074" w:rsidRPr="008A3F0C" w:rsidRDefault="002F4074" w:rsidP="002F4074">
            <w:pPr>
              <w:tabs>
                <w:tab w:val="left" w:pos="3969"/>
              </w:tabs>
              <w:spacing w:before="20" w:after="20" w:line="216" w:lineRule="auto"/>
              <w:contextualSpacing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(при наличии)</w:t>
            </w:r>
          </w:p>
        </w:tc>
        <w:tc>
          <w:tcPr>
            <w:tcW w:w="2410" w:type="dxa"/>
            <w:gridSpan w:val="9"/>
            <w:vAlign w:val="center"/>
          </w:tcPr>
          <w:p w:rsidR="002F4074" w:rsidRPr="008A3F0C" w:rsidRDefault="002F4074" w:rsidP="002F4074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4" w:type="dxa"/>
            <w:gridSpan w:val="9"/>
            <w:vAlign w:val="center"/>
          </w:tcPr>
          <w:p w:rsidR="002F4074" w:rsidRPr="008A3F0C" w:rsidRDefault="002F4074" w:rsidP="002F4074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Наименование населенного пункта</w:t>
            </w:r>
          </w:p>
        </w:tc>
        <w:tc>
          <w:tcPr>
            <w:tcW w:w="2969" w:type="dxa"/>
            <w:gridSpan w:val="5"/>
            <w:vAlign w:val="center"/>
          </w:tcPr>
          <w:p w:rsidR="002F4074" w:rsidRPr="008A3F0C" w:rsidRDefault="002F4074" w:rsidP="002F4074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074" w:rsidRPr="008A3F0C" w:rsidTr="002F4074">
        <w:trPr>
          <w:trHeight w:val="284"/>
        </w:trPr>
        <w:tc>
          <w:tcPr>
            <w:tcW w:w="3402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8A3F0C">
              <w:rPr>
                <w:rFonts w:ascii="Arial" w:hAnsi="Arial" w:cs="Arial"/>
                <w:b/>
                <w:sz w:val="14"/>
                <w:szCs w:val="14"/>
              </w:rPr>
              <w:t>кор</w:t>
            </w:r>
            <w:proofErr w:type="spellEnd"/>
            <w:r w:rsidRPr="008A3F0C">
              <w:rPr>
                <w:rFonts w:ascii="Arial" w:hAnsi="Arial" w:cs="Arial"/>
                <w:b/>
                <w:sz w:val="14"/>
                <w:szCs w:val="14"/>
              </w:rPr>
              <w:t>/счет банка - получателя</w:t>
            </w: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074" w:rsidRPr="008A3F0C" w:rsidTr="002F4074">
        <w:trPr>
          <w:trHeight w:val="284"/>
        </w:trPr>
        <w:tc>
          <w:tcPr>
            <w:tcW w:w="3402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БИК банка - получателя</w:t>
            </w: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41" w:type="dxa"/>
            <w:gridSpan w:val="13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074" w:rsidRPr="008A3F0C" w:rsidTr="002F4074">
        <w:trPr>
          <w:trHeight w:val="284"/>
        </w:trPr>
        <w:tc>
          <w:tcPr>
            <w:tcW w:w="3402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р/счет получателя</w:t>
            </w: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074" w:rsidRPr="008A3F0C" w:rsidTr="002F4074">
        <w:trPr>
          <w:trHeight w:val="284"/>
        </w:trPr>
        <w:tc>
          <w:tcPr>
            <w:tcW w:w="3402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л/счет получателя (при наличии)</w:t>
            </w: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074" w:rsidRPr="008A3F0C" w:rsidTr="002F4074">
        <w:trPr>
          <w:trHeight w:val="284"/>
        </w:trPr>
        <w:tc>
          <w:tcPr>
            <w:tcW w:w="3402" w:type="dxa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Дополнительные реквизиты</w:t>
            </w:r>
          </w:p>
        </w:tc>
        <w:tc>
          <w:tcPr>
            <w:tcW w:w="7513" w:type="dxa"/>
            <w:gridSpan w:val="23"/>
            <w:vAlign w:val="center"/>
          </w:tcPr>
          <w:p w:rsidR="002F4074" w:rsidRPr="008A3F0C" w:rsidRDefault="002F4074" w:rsidP="002F4074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F4074" w:rsidRPr="008A3F0C" w:rsidRDefault="002F4074" w:rsidP="002F4074">
      <w:pPr>
        <w:keepNext/>
        <w:spacing w:before="60" w:after="60"/>
        <w:jc w:val="both"/>
        <w:rPr>
          <w:rFonts w:ascii="Arial" w:hAnsi="Arial" w:cs="Arial"/>
          <w:b/>
          <w:sz w:val="16"/>
          <w:szCs w:val="16"/>
        </w:rPr>
      </w:pPr>
    </w:p>
    <w:p w:rsidR="00AA6780" w:rsidRPr="008A3F0C" w:rsidRDefault="00AA6780" w:rsidP="00AA6780">
      <w:pPr>
        <w:keepNext/>
        <w:spacing w:before="60" w:after="60"/>
        <w:jc w:val="center"/>
        <w:rPr>
          <w:rFonts w:ascii="Arial" w:hAnsi="Arial" w:cs="Arial"/>
          <w:b/>
          <w:sz w:val="4"/>
          <w:szCs w:val="4"/>
          <w:lang w:val="en-US"/>
        </w:rPr>
      </w:pPr>
    </w:p>
    <w:p w:rsidR="007E7445" w:rsidRPr="008A3F0C" w:rsidRDefault="007E7445" w:rsidP="007E7445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8A3F0C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8A3F0C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8A3F0C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AA6780" w:rsidRPr="008A3F0C" w:rsidRDefault="00AA6780" w:rsidP="00AA6780">
      <w:pPr>
        <w:keepNext/>
        <w:spacing w:before="60" w:after="60"/>
        <w:jc w:val="center"/>
        <w:rPr>
          <w:rFonts w:ascii="Arial" w:hAnsi="Arial" w:cs="Arial"/>
          <w:b/>
          <w:sz w:val="4"/>
          <w:szCs w:val="4"/>
        </w:rPr>
      </w:pPr>
    </w:p>
    <w:p w:rsidR="00AA6780" w:rsidRPr="008A3F0C" w:rsidRDefault="00AA6780" w:rsidP="00AA6780">
      <w:pPr>
        <w:keepNext/>
        <w:spacing w:before="60" w:after="60"/>
        <w:jc w:val="center"/>
        <w:rPr>
          <w:rFonts w:ascii="Arial" w:hAnsi="Arial" w:cs="Arial"/>
          <w:b/>
          <w:sz w:val="4"/>
          <w:szCs w:val="4"/>
        </w:rPr>
      </w:pPr>
    </w:p>
    <w:p w:rsidR="00AA6780" w:rsidRPr="008A3F0C" w:rsidRDefault="00AA6780" w:rsidP="00477D96">
      <w:pPr>
        <w:spacing w:before="120"/>
        <w:ind w:left="-210" w:firstLine="142"/>
        <w:jc w:val="both"/>
        <w:rPr>
          <w:rFonts w:ascii="Arial" w:hAnsi="Arial" w:cs="Arial"/>
          <w:bCs/>
          <w:i/>
          <w:color w:val="000000"/>
          <w:sz w:val="14"/>
          <w:szCs w:val="14"/>
        </w:rPr>
      </w:pPr>
    </w:p>
    <w:p w:rsidR="00AA6780" w:rsidRPr="008A3F0C" w:rsidRDefault="00AA6780" w:rsidP="00477D96">
      <w:pPr>
        <w:spacing w:before="120"/>
        <w:ind w:left="-210" w:firstLine="142"/>
        <w:jc w:val="both"/>
        <w:rPr>
          <w:rFonts w:ascii="Arial" w:hAnsi="Arial" w:cs="Arial"/>
          <w:bCs/>
          <w:i/>
          <w:color w:val="000000"/>
          <w:sz w:val="14"/>
          <w:szCs w:val="14"/>
        </w:rPr>
      </w:pPr>
    </w:p>
    <w:p w:rsidR="003D1AF4" w:rsidRPr="008A3F0C" w:rsidRDefault="003D1AF4" w:rsidP="00477D96">
      <w:pPr>
        <w:spacing w:before="120"/>
        <w:ind w:left="-210" w:firstLine="142"/>
        <w:jc w:val="both"/>
        <w:rPr>
          <w:rFonts w:ascii="Arial" w:hAnsi="Arial" w:cs="Arial"/>
          <w:bCs/>
          <w:i/>
          <w:color w:val="000000"/>
          <w:sz w:val="14"/>
          <w:szCs w:val="14"/>
        </w:rPr>
      </w:pPr>
      <w:r w:rsidRPr="008A3F0C">
        <w:rPr>
          <w:rFonts w:ascii="Arial" w:hAnsi="Arial" w:cs="Arial"/>
          <w:bCs/>
          <w:i/>
          <w:color w:val="000000"/>
          <w:sz w:val="14"/>
          <w:szCs w:val="14"/>
        </w:rPr>
        <w:t xml:space="preserve">                    </w:t>
      </w:r>
    </w:p>
    <w:p w:rsidR="00AA6780" w:rsidRPr="008A3F0C" w:rsidRDefault="00AA6780" w:rsidP="00477D96">
      <w:pPr>
        <w:spacing w:before="120"/>
        <w:ind w:left="-210" w:firstLine="142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7C2F47" w:rsidRPr="008A3F0C" w:rsidRDefault="007C2F47">
      <w:pPr>
        <w:rPr>
          <w:rFonts w:ascii="Arial" w:hAnsi="Arial" w:cs="Arial"/>
          <w:bCs/>
          <w:i/>
          <w:iCs/>
          <w:sz w:val="16"/>
          <w:szCs w:val="16"/>
        </w:rPr>
      </w:pPr>
      <w:r w:rsidRPr="008A3F0C">
        <w:rPr>
          <w:rFonts w:ascii="Arial" w:hAnsi="Arial" w:cs="Arial"/>
          <w:bCs/>
          <w:i/>
          <w:iCs/>
          <w:sz w:val="16"/>
          <w:szCs w:val="16"/>
        </w:rPr>
        <w:br w:type="page"/>
      </w:r>
    </w:p>
    <w:p w:rsidR="00011D96" w:rsidRPr="008A3F0C" w:rsidRDefault="00011D96" w:rsidP="00DE5AFD">
      <w:pPr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pPr w:leftFromText="180" w:rightFromText="180" w:vertAnchor="text" w:horzAnchor="page" w:tblpX="10016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1368"/>
      </w:tblGrid>
      <w:tr w:rsidR="00011D96" w:rsidRPr="008A3F0C" w:rsidTr="005C412B">
        <w:trPr>
          <w:trHeight w:val="557"/>
        </w:trPr>
        <w:tc>
          <w:tcPr>
            <w:tcW w:w="1368" w:type="dxa"/>
            <w:shd w:val="clear" w:color="auto" w:fill="EEECE1"/>
            <w:vAlign w:val="center"/>
          </w:tcPr>
          <w:p w:rsidR="00011D96" w:rsidRPr="008A3F0C" w:rsidRDefault="00011D96" w:rsidP="00011D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</w:t>
            </w:r>
            <w:r w:rsidR="0051794B" w:rsidRPr="008A3F0C">
              <w:rPr>
                <w:rFonts w:ascii="Arial" w:hAnsi="Arial" w:cs="Arial"/>
                <w:b/>
                <w:sz w:val="16"/>
                <w:szCs w:val="16"/>
              </w:rPr>
              <w:t>иложение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№</w:t>
            </w:r>
            <w:r w:rsidR="0051794B" w:rsidRPr="008A3F0C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24DA3" w:rsidRPr="008A3F0C">
              <w:rPr>
                <w:rFonts w:ascii="Arial" w:hAnsi="Arial" w:cs="Arial"/>
                <w:b/>
                <w:sz w:val="16"/>
                <w:szCs w:val="16"/>
              </w:rPr>
              <w:t>к Анкете</w:t>
            </w:r>
          </w:p>
          <w:p w:rsidR="00011D96" w:rsidRPr="008A3F0C" w:rsidRDefault="007C2F47" w:rsidP="00011D9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физ</w:t>
            </w:r>
            <w:r w:rsidR="00011D96" w:rsidRPr="008A3F0C">
              <w:rPr>
                <w:rFonts w:ascii="Arial" w:hAnsi="Arial" w:cs="Arial"/>
                <w:b/>
                <w:sz w:val="16"/>
                <w:szCs w:val="16"/>
              </w:rPr>
              <w:t>ического лица</w:t>
            </w:r>
          </w:p>
        </w:tc>
      </w:tr>
    </w:tbl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CF4941" w:rsidRPr="008A3F0C" w:rsidTr="006D0E33">
        <w:trPr>
          <w:trHeight w:val="1260"/>
        </w:trPr>
        <w:tc>
          <w:tcPr>
            <w:tcW w:w="4786" w:type="dxa"/>
            <w:tcBorders>
              <w:right w:val="dotted" w:sz="4" w:space="0" w:color="auto"/>
            </w:tcBorders>
          </w:tcPr>
          <w:p w:rsidR="00CF4941" w:rsidRPr="008A3F0C" w:rsidRDefault="00CF4941" w:rsidP="006D0E3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CF4941" w:rsidRPr="008A3F0C" w:rsidRDefault="00CF4941" w:rsidP="006D0E3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p w:rsidR="00011D96" w:rsidRPr="008A3F0C" w:rsidRDefault="00011D96" w:rsidP="00011D96">
      <w:pPr>
        <w:rPr>
          <w:rFonts w:ascii="Arial" w:hAnsi="Arial" w:cs="Arial"/>
          <w:b/>
          <w:color w:val="000000"/>
          <w:sz w:val="16"/>
          <w:szCs w:val="16"/>
        </w:rPr>
      </w:pPr>
    </w:p>
    <w:p w:rsidR="00011D96" w:rsidRPr="008A3F0C" w:rsidRDefault="00011D96" w:rsidP="00011D96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011D96" w:rsidRPr="008A3F0C" w:rsidRDefault="00011D96" w:rsidP="00011D96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011D96" w:rsidRPr="008A3F0C" w:rsidRDefault="00011D96" w:rsidP="00011D96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7C2F47" w:rsidRPr="008A3F0C" w:rsidRDefault="007C2F47" w:rsidP="00011D96">
      <w:pPr>
        <w:spacing w:after="60"/>
        <w:jc w:val="center"/>
        <w:rPr>
          <w:rFonts w:ascii="Arial" w:hAnsi="Arial" w:cs="Arial"/>
          <w:b/>
        </w:rPr>
      </w:pPr>
    </w:p>
    <w:p w:rsidR="00011D96" w:rsidRPr="008A3F0C" w:rsidRDefault="0083611C" w:rsidP="00011D96">
      <w:pPr>
        <w:spacing w:after="60"/>
        <w:jc w:val="center"/>
        <w:rPr>
          <w:rFonts w:ascii="Arial" w:hAnsi="Arial" w:cs="Arial"/>
          <w:b/>
        </w:rPr>
      </w:pPr>
      <w:r w:rsidRPr="008A3F0C">
        <w:rPr>
          <w:rFonts w:ascii="Arial" w:hAnsi="Arial" w:cs="Arial"/>
          <w:b/>
          <w:sz w:val="22"/>
          <w:szCs w:val="22"/>
        </w:rPr>
        <w:t>СВЕДЕНИЯ О БЕНЕФИЦИАРНОМ ВЛАДЕЛЬЦЕ</w:t>
      </w:r>
      <w:r w:rsidR="009A1849" w:rsidRPr="008A3F0C">
        <w:rPr>
          <w:rStyle w:val="a8"/>
          <w:rFonts w:ascii="Arial" w:hAnsi="Arial"/>
          <w:b/>
        </w:rPr>
        <w:footnoteReference w:id="3"/>
      </w:r>
    </w:p>
    <w:p w:rsidR="000A02B4" w:rsidRPr="008A3F0C" w:rsidRDefault="000A02B4" w:rsidP="0083611C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3A06F0" w:rsidRPr="008A3F0C" w:rsidTr="003A06F0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3A06F0" w:rsidRPr="008A3F0C" w:rsidRDefault="003A06F0" w:rsidP="003A06F0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3A06F0" w:rsidRPr="008A3F0C" w:rsidRDefault="003A06F0" w:rsidP="003A06F0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011D96" w:rsidRPr="008A3F0C" w:rsidRDefault="00011D96" w:rsidP="007C2F47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1" w:type="dxa"/>
        <w:tblInd w:w="-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404"/>
        <w:gridCol w:w="152"/>
        <w:gridCol w:w="415"/>
        <w:gridCol w:w="152"/>
        <w:gridCol w:w="110"/>
        <w:gridCol w:w="21"/>
        <w:gridCol w:w="142"/>
        <w:gridCol w:w="142"/>
        <w:gridCol w:w="11"/>
        <w:gridCol w:w="272"/>
        <w:gridCol w:w="44"/>
        <w:gridCol w:w="240"/>
        <w:gridCol w:w="76"/>
        <w:gridCol w:w="186"/>
        <w:gridCol w:w="21"/>
        <w:gridCol w:w="109"/>
        <w:gridCol w:w="175"/>
        <w:gridCol w:w="141"/>
        <w:gridCol w:w="153"/>
        <w:gridCol w:w="163"/>
        <w:gridCol w:w="317"/>
        <w:gridCol w:w="360"/>
        <w:gridCol w:w="316"/>
        <w:gridCol w:w="119"/>
        <w:gridCol w:w="197"/>
        <w:gridCol w:w="316"/>
        <w:gridCol w:w="316"/>
        <w:gridCol w:w="164"/>
        <w:gridCol w:w="131"/>
        <w:gridCol w:w="22"/>
        <w:gridCol w:w="687"/>
        <w:gridCol w:w="284"/>
        <w:gridCol w:w="283"/>
        <w:gridCol w:w="284"/>
        <w:gridCol w:w="151"/>
        <w:gridCol w:w="132"/>
        <w:gridCol w:w="284"/>
        <w:gridCol w:w="283"/>
        <w:gridCol w:w="284"/>
        <w:gridCol w:w="283"/>
        <w:gridCol w:w="14"/>
        <w:gridCol w:w="270"/>
        <w:gridCol w:w="283"/>
        <w:gridCol w:w="284"/>
        <w:gridCol w:w="283"/>
        <w:gridCol w:w="416"/>
        <w:gridCol w:w="9"/>
      </w:tblGrid>
      <w:tr w:rsidR="002B3C06" w:rsidRPr="008A3F0C" w:rsidTr="003A06F0">
        <w:trPr>
          <w:trHeight w:val="473"/>
        </w:trPr>
        <w:tc>
          <w:tcPr>
            <w:tcW w:w="2396" w:type="dxa"/>
            <w:gridSpan w:val="7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  <w:r w:rsidR="003A06F0"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бенефициарного владельца</w:t>
            </w:r>
          </w:p>
        </w:tc>
        <w:tc>
          <w:tcPr>
            <w:tcW w:w="8505" w:type="dxa"/>
            <w:gridSpan w:val="40"/>
            <w:vAlign w:val="bottom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B3C06" w:rsidRPr="008A3F0C" w:rsidTr="003A06F0">
        <w:trPr>
          <w:trHeight w:val="284"/>
        </w:trPr>
        <w:tc>
          <w:tcPr>
            <w:tcW w:w="1404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963" w:type="dxa"/>
            <w:gridSpan w:val="13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9" w:type="dxa"/>
            <w:gridSpan w:val="8"/>
            <w:vAlign w:val="center"/>
          </w:tcPr>
          <w:p w:rsidR="002B3C06" w:rsidRPr="008A3F0C" w:rsidRDefault="002B3C06" w:rsidP="003A06F0">
            <w:pPr>
              <w:ind w:left="-108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59" w:type="dxa"/>
            <w:gridSpan w:val="7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B3C06" w:rsidRPr="008A3F0C" w:rsidTr="003A06F0">
        <w:trPr>
          <w:trHeight w:val="284"/>
        </w:trPr>
        <w:tc>
          <w:tcPr>
            <w:tcW w:w="3388" w:type="dxa"/>
            <w:gridSpan w:val="15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Место рождения </w:t>
            </w:r>
            <w:r w:rsidRPr="008A3F0C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7513" w:type="dxa"/>
            <w:gridSpan w:val="3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3C06" w:rsidRPr="008A3F0C" w:rsidTr="003A06F0">
        <w:trPr>
          <w:trHeight w:val="284"/>
        </w:trPr>
        <w:tc>
          <w:tcPr>
            <w:tcW w:w="4806" w:type="dxa"/>
            <w:gridSpan w:val="2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8A3F0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095" w:type="dxa"/>
            <w:gridSpan w:val="25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8A3F0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B3C06" w:rsidRPr="008A3F0C" w:rsidTr="003A06F0">
        <w:trPr>
          <w:trHeight w:val="284"/>
        </w:trPr>
        <w:tc>
          <w:tcPr>
            <w:tcW w:w="2233" w:type="dxa"/>
            <w:gridSpan w:val="5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16" w:type="dxa"/>
            <w:gridSpan w:val="4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3"/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0" w:type="dxa"/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gridSpan w:val="3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4" w:type="dxa"/>
            <w:gridSpan w:val="17"/>
            <w:vAlign w:val="center"/>
          </w:tcPr>
          <w:p w:rsidR="002B3C06" w:rsidRPr="008A3F0C" w:rsidRDefault="002B3C06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2B3C06" w:rsidRPr="008A3F0C" w:rsidRDefault="002B3C06" w:rsidP="003A06F0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2B3C06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956"/>
        </w:trPr>
        <w:tc>
          <w:tcPr>
            <w:tcW w:w="10892" w:type="dxa"/>
            <w:gridSpan w:val="46"/>
            <w:tcBorders>
              <w:top w:val="double" w:sz="4" w:space="0" w:color="auto"/>
              <w:bottom w:val="double" w:sz="4" w:space="0" w:color="auto"/>
            </w:tcBorders>
          </w:tcPr>
          <w:p w:rsidR="002B3C06" w:rsidRPr="008A3F0C" w:rsidRDefault="002B3C06" w:rsidP="003A06F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______________________</w:t>
            </w:r>
          </w:p>
          <w:p w:rsidR="002B3C06" w:rsidRPr="008A3F0C" w:rsidRDefault="002B3C06" w:rsidP="003A06F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</w:t>
            </w:r>
          </w:p>
          <w:p w:rsidR="002B3C06" w:rsidRPr="008A3F0C" w:rsidRDefault="002B3C06" w:rsidP="003A06F0">
            <w:pPr>
              <w:spacing w:before="60"/>
              <w:ind w:left="114"/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8A3F0C">
              <w:t>_______________________________________________________________________</w:t>
            </w:r>
          </w:p>
          <w:p w:rsidR="002B3C06" w:rsidRPr="008A3F0C" w:rsidRDefault="002B3C06" w:rsidP="003A06F0">
            <w:pPr>
              <w:spacing w:before="60"/>
            </w:pPr>
          </w:p>
        </w:tc>
      </w:tr>
      <w:tr w:rsidR="002B3C06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0892" w:type="dxa"/>
            <w:gridSpan w:val="4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2B3C06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556" w:type="dxa"/>
            <w:gridSpan w:val="2"/>
            <w:tcBorders>
              <w:top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</w:tcBorders>
            <w:vAlign w:val="center"/>
          </w:tcPr>
          <w:p w:rsidR="002B3C06" w:rsidRPr="008A3F0C" w:rsidDel="000C4050" w:rsidRDefault="002B3C06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8A3F0C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15"/>
            <w:tcBorders>
              <w:top w:val="dotted" w:sz="4" w:space="0" w:color="auto"/>
            </w:tcBorders>
            <w:vAlign w:val="center"/>
          </w:tcPr>
          <w:p w:rsidR="002B3C06" w:rsidRPr="008A3F0C" w:rsidDel="000C4050" w:rsidRDefault="002B3C06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top w:val="dotted" w:sz="4" w:space="0" w:color="auto"/>
            </w:tcBorders>
            <w:vAlign w:val="center"/>
          </w:tcPr>
          <w:p w:rsidR="002B3C06" w:rsidRPr="008A3F0C" w:rsidDel="000C4050" w:rsidRDefault="002B3C06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993" w:type="dxa"/>
            <w:gridSpan w:val="4"/>
            <w:tcBorders>
              <w:top w:val="dotted" w:sz="4" w:space="0" w:color="auto"/>
            </w:tcBorders>
            <w:vAlign w:val="center"/>
          </w:tcPr>
          <w:p w:rsidR="002B3C06" w:rsidRPr="008A3F0C" w:rsidRDefault="002B3C06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top w:val="dotted" w:sz="4" w:space="0" w:color="auto"/>
            </w:tcBorders>
            <w:vAlign w:val="center"/>
          </w:tcPr>
          <w:p w:rsidR="002B3C06" w:rsidRPr="008A3F0C" w:rsidRDefault="002B3C06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</w:tcBorders>
            <w:vAlign w:val="center"/>
          </w:tcPr>
          <w:p w:rsidR="002B3C06" w:rsidRPr="008A3F0C" w:rsidRDefault="002B3C06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36" w:type="dxa"/>
            <w:gridSpan w:val="5"/>
            <w:tcBorders>
              <w:top w:val="dotted" w:sz="4" w:space="0" w:color="auto"/>
            </w:tcBorders>
            <w:vAlign w:val="center"/>
          </w:tcPr>
          <w:p w:rsidR="002B3C06" w:rsidRPr="008A3F0C" w:rsidRDefault="002B3C06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2B3C06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0892" w:type="dxa"/>
            <w:gridSpan w:val="46"/>
            <w:vAlign w:val="center"/>
          </w:tcPr>
          <w:p w:rsidR="002B3C06" w:rsidRPr="008A3F0C" w:rsidRDefault="002B3C06" w:rsidP="003A06F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 Документ, подтверждающий право на пребывание (проживание) в Российской Федерации</w:t>
            </w:r>
            <w:r w:rsidRPr="008A3F0C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2B3C06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2123" w:type="dxa"/>
            <w:gridSpan w:val="4"/>
            <w:tcBorders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15"/>
            <w:tcBorders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gridSpan w:val="4"/>
            <w:tcBorders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36" w:type="dxa"/>
            <w:gridSpan w:val="5"/>
            <w:tcBorders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B3C06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971" w:type="dxa"/>
            <w:gridSpan w:val="3"/>
            <w:vMerge w:val="restart"/>
            <w:tcBorders>
              <w:top w:val="double" w:sz="4" w:space="0" w:color="auto"/>
            </w:tcBorders>
          </w:tcPr>
          <w:p w:rsidR="002B3C06" w:rsidRPr="008A3F0C" w:rsidRDefault="002B3C06" w:rsidP="003A06F0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8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9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6" w:type="dxa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2B3C06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9" w:type="dxa"/>
          <w:trHeight w:val="284"/>
        </w:trPr>
        <w:tc>
          <w:tcPr>
            <w:tcW w:w="1971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1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1569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6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2B3C06" w:rsidRPr="008A3F0C" w:rsidRDefault="002B3C06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2B3C06" w:rsidRPr="008A3F0C" w:rsidRDefault="002B3C06" w:rsidP="007C2F47">
      <w:pPr>
        <w:jc w:val="center"/>
        <w:rPr>
          <w:rFonts w:ascii="Arial" w:hAnsi="Arial" w:cs="Arial"/>
          <w:b/>
          <w:sz w:val="4"/>
          <w:szCs w:val="4"/>
        </w:rPr>
      </w:pPr>
    </w:p>
    <w:p w:rsidR="002B3C06" w:rsidRPr="008A3F0C" w:rsidRDefault="002B3C06" w:rsidP="007C2F47">
      <w:pPr>
        <w:jc w:val="center"/>
        <w:rPr>
          <w:rFonts w:ascii="Arial" w:hAnsi="Arial" w:cs="Arial"/>
          <w:b/>
          <w:sz w:val="4"/>
          <w:szCs w:val="4"/>
        </w:rPr>
      </w:pPr>
    </w:p>
    <w:p w:rsidR="007C2F47" w:rsidRPr="008A3F0C" w:rsidRDefault="007C2F47" w:rsidP="007C2F47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mallCaps/>
          <w:sz w:val="4"/>
          <w:szCs w:val="4"/>
        </w:rPr>
      </w:pPr>
    </w:p>
    <w:p w:rsidR="003D1AF4" w:rsidRPr="008A3F0C" w:rsidRDefault="003D1AF4" w:rsidP="003D1AF4">
      <w:pPr>
        <w:rPr>
          <w:rFonts w:ascii="Arial" w:hAnsi="Arial" w:cs="Arial"/>
          <w:i/>
          <w:sz w:val="4"/>
          <w:szCs w:val="4"/>
          <w:u w:val="single"/>
        </w:rPr>
      </w:pPr>
    </w:p>
    <w:p w:rsidR="004001ED" w:rsidRPr="008A3F0C" w:rsidRDefault="004001ED" w:rsidP="0061762E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10900"/>
      </w:tblGrid>
      <w:tr w:rsidR="004001ED" w:rsidRPr="008A3F0C" w:rsidTr="004939A3">
        <w:trPr>
          <w:cantSplit/>
          <w:trHeight w:val="511"/>
        </w:trPr>
        <w:tc>
          <w:tcPr>
            <w:tcW w:w="10900" w:type="dxa"/>
            <w:shd w:val="clear" w:color="auto" w:fill="EEECE1"/>
          </w:tcPr>
          <w:p w:rsidR="004001ED" w:rsidRPr="008A3F0C" w:rsidRDefault="004001ED" w:rsidP="004001ED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Бенефициарный владелец не является иностранным, российским публичным должностным лицом или должностным лицом публичной международной организации (супругом или близким родственником иностранного, российского публичного должностного лица, лица публичной международной организации)</w:t>
            </w:r>
          </w:p>
          <w:p w:rsidR="004001ED" w:rsidRPr="008A3F0C" w:rsidRDefault="004001ED" w:rsidP="006F6AC8">
            <w:pPr>
              <w:spacing w:before="20" w:after="20" w:line="271" w:lineRule="auto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Pr="008A3F0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3F0C">
              <w:rPr>
                <w:rFonts w:ascii="Arial" w:hAnsi="Arial" w:cs="Arial"/>
                <w:sz w:val="14"/>
                <w:szCs w:val="14"/>
              </w:rPr>
              <w:t>Подтвержда</w:t>
            </w:r>
            <w:r w:rsidR="0061762E" w:rsidRPr="008A3F0C">
              <w:rPr>
                <w:rFonts w:ascii="Arial" w:hAnsi="Arial" w:cs="Arial"/>
                <w:sz w:val="14"/>
                <w:szCs w:val="14"/>
              </w:rPr>
              <w:t>ю</w:t>
            </w:r>
            <w:r w:rsidRPr="008A3F0C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Pr="008A3F0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3F0C">
              <w:rPr>
                <w:rFonts w:ascii="Arial" w:hAnsi="Arial" w:cs="Arial"/>
                <w:sz w:val="14"/>
                <w:szCs w:val="14"/>
              </w:rPr>
              <w:t>Не подтвержда</w:t>
            </w:r>
            <w:r w:rsidR="0061762E" w:rsidRPr="008A3F0C">
              <w:rPr>
                <w:rFonts w:ascii="Arial" w:hAnsi="Arial" w:cs="Arial"/>
                <w:sz w:val="14"/>
                <w:szCs w:val="14"/>
              </w:rPr>
              <w:t>ю</w:t>
            </w:r>
            <w:r w:rsidRPr="008A3F0C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 xml:space="preserve">(дополнительно необходимо предоставить заполненное </w:t>
            </w:r>
            <w:r w:rsidR="0061762E" w:rsidRPr="008A3F0C">
              <w:rPr>
                <w:rFonts w:ascii="Arial" w:hAnsi="Arial" w:cs="Arial"/>
                <w:i/>
                <w:sz w:val="14"/>
                <w:szCs w:val="14"/>
              </w:rPr>
              <w:t>П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риложение №</w:t>
            </w:r>
            <w:r w:rsidR="006F6AC8" w:rsidRPr="008A3F0C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 xml:space="preserve"> к </w:t>
            </w:r>
            <w:r w:rsidR="0061762E" w:rsidRPr="008A3F0C">
              <w:rPr>
                <w:rFonts w:ascii="Arial" w:hAnsi="Arial" w:cs="Arial"/>
                <w:i/>
                <w:sz w:val="14"/>
                <w:szCs w:val="14"/>
              </w:rPr>
              <w:t xml:space="preserve">Анкете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физического лица)</w:t>
            </w:r>
          </w:p>
        </w:tc>
      </w:tr>
    </w:tbl>
    <w:p w:rsidR="004001ED" w:rsidRPr="008A3F0C" w:rsidRDefault="004001ED" w:rsidP="004001ED">
      <w:pPr>
        <w:jc w:val="both"/>
        <w:rPr>
          <w:rFonts w:ascii="Arial" w:hAnsi="Arial" w:cs="Arial"/>
          <w:b/>
          <w:sz w:val="16"/>
          <w:szCs w:val="16"/>
        </w:rPr>
      </w:pPr>
    </w:p>
    <w:p w:rsidR="005243EE" w:rsidRPr="008A3F0C" w:rsidRDefault="005243EE" w:rsidP="004939A3">
      <w:pPr>
        <w:rPr>
          <w:rFonts w:ascii="Arial" w:hAnsi="Arial" w:cs="Arial"/>
          <w:b/>
          <w:i/>
          <w:sz w:val="16"/>
          <w:szCs w:val="16"/>
        </w:rPr>
      </w:pPr>
      <w:r w:rsidRPr="008A3F0C">
        <w:rPr>
          <w:rFonts w:ascii="Arial" w:hAnsi="Arial" w:cs="Arial"/>
          <w:b/>
          <w:i/>
          <w:sz w:val="16"/>
          <w:szCs w:val="16"/>
        </w:rPr>
        <w:t>Подтверждаю содержащиеся в данном приложении к анкете све</w:t>
      </w:r>
      <w:r w:rsidR="0044500A" w:rsidRPr="008A3F0C">
        <w:rPr>
          <w:rFonts w:ascii="Arial" w:hAnsi="Arial" w:cs="Arial"/>
          <w:b/>
          <w:i/>
          <w:sz w:val="16"/>
          <w:szCs w:val="16"/>
        </w:rPr>
        <w:t>дения о бенефициарном владельце</w:t>
      </w:r>
    </w:p>
    <w:p w:rsidR="005243EE" w:rsidRPr="008A3F0C" w:rsidRDefault="005243EE" w:rsidP="004939A3">
      <w:pPr>
        <w:spacing w:before="12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7E7445" w:rsidRPr="008A3F0C" w:rsidRDefault="007E7445" w:rsidP="007E7445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8A3F0C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8A3F0C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8A3F0C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3D1AF4" w:rsidRPr="008A3F0C" w:rsidRDefault="008E30A0" w:rsidP="003D1AF4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i/>
          <w:sz w:val="10"/>
          <w:szCs w:val="10"/>
        </w:rPr>
      </w:pPr>
      <w:r w:rsidRPr="008A3F0C">
        <w:rPr>
          <w:rFonts w:ascii="Arial" w:hAnsi="Arial" w:cs="Arial"/>
          <w:i/>
          <w:sz w:val="10"/>
          <w:szCs w:val="10"/>
        </w:rPr>
        <w:t xml:space="preserve">                                                            </w:t>
      </w:r>
    </w:p>
    <w:p w:rsidR="003D1AF4" w:rsidRPr="008A3F0C" w:rsidRDefault="003D1AF4">
      <w:pPr>
        <w:rPr>
          <w:rFonts w:ascii="Arial" w:hAnsi="Arial" w:cs="Arial"/>
          <w:b/>
          <w:sz w:val="14"/>
          <w:szCs w:val="14"/>
        </w:rPr>
      </w:pPr>
      <w:r w:rsidRPr="008A3F0C">
        <w:rPr>
          <w:rFonts w:ascii="Arial" w:hAnsi="Arial" w:cs="Arial"/>
          <w:b/>
          <w:sz w:val="14"/>
          <w:szCs w:val="14"/>
        </w:rPr>
        <w:br w:type="page"/>
      </w:r>
    </w:p>
    <w:tbl>
      <w:tblPr>
        <w:tblpPr w:leftFromText="180" w:rightFromText="180" w:vertAnchor="text" w:horzAnchor="page" w:tblpX="9840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1555"/>
      </w:tblGrid>
      <w:tr w:rsidR="00011D96" w:rsidRPr="008A3F0C" w:rsidTr="005C412B">
        <w:trPr>
          <w:trHeight w:val="557"/>
        </w:trPr>
        <w:tc>
          <w:tcPr>
            <w:tcW w:w="1555" w:type="dxa"/>
            <w:shd w:val="clear" w:color="auto" w:fill="EEECE1"/>
            <w:vAlign w:val="center"/>
          </w:tcPr>
          <w:p w:rsidR="00011D96" w:rsidRPr="008A3F0C" w:rsidRDefault="00011D96" w:rsidP="006C643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Приложение №2</w:t>
            </w:r>
            <w:r w:rsidR="00724DA3" w:rsidRPr="008A3F0C">
              <w:rPr>
                <w:rFonts w:ascii="Arial" w:hAnsi="Arial" w:cs="Arial"/>
                <w:b/>
                <w:sz w:val="16"/>
                <w:szCs w:val="16"/>
              </w:rPr>
              <w:t xml:space="preserve"> к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Анкет</w:t>
            </w:r>
            <w:r w:rsidR="00724DA3" w:rsidRPr="008A3F0C">
              <w:rPr>
                <w:rFonts w:ascii="Arial" w:hAnsi="Arial" w:cs="Arial"/>
                <w:b/>
                <w:sz w:val="16"/>
                <w:szCs w:val="16"/>
              </w:rPr>
              <w:t>е</w:t>
            </w:r>
          </w:p>
          <w:p w:rsidR="00011D96" w:rsidRPr="008A3F0C" w:rsidRDefault="001F0DC7" w:rsidP="006C643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физ</w:t>
            </w:r>
            <w:r w:rsidR="00011D96" w:rsidRPr="008A3F0C">
              <w:rPr>
                <w:rFonts w:ascii="Arial" w:hAnsi="Arial" w:cs="Arial"/>
                <w:b/>
                <w:sz w:val="16"/>
                <w:szCs w:val="16"/>
              </w:rPr>
              <w:t>ического лица</w:t>
            </w:r>
          </w:p>
        </w:tc>
      </w:tr>
    </w:tbl>
    <w:p w:rsidR="00011D96" w:rsidRPr="008A3F0C" w:rsidRDefault="00011D96" w:rsidP="00011D96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253"/>
      </w:tblGrid>
      <w:tr w:rsidR="00CF4941" w:rsidRPr="008A3F0C" w:rsidTr="00CF4941">
        <w:trPr>
          <w:trHeight w:val="1260"/>
        </w:trPr>
        <w:tc>
          <w:tcPr>
            <w:tcW w:w="4786" w:type="dxa"/>
            <w:tcBorders>
              <w:right w:val="dotted" w:sz="4" w:space="0" w:color="auto"/>
            </w:tcBorders>
          </w:tcPr>
          <w:p w:rsidR="00CF4941" w:rsidRPr="008A3F0C" w:rsidRDefault="00CF4941" w:rsidP="006D0E3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3" w:type="dxa"/>
            <w:tcBorders>
              <w:left w:val="dotted" w:sz="4" w:space="0" w:color="auto"/>
            </w:tcBorders>
          </w:tcPr>
          <w:p w:rsidR="00CF4941" w:rsidRPr="008A3F0C" w:rsidRDefault="00CF4941" w:rsidP="006D0E3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p w:rsidR="00011D96" w:rsidRPr="008A3F0C" w:rsidRDefault="00011D96" w:rsidP="00011D96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EF3C85" w:rsidRPr="008A3F0C" w:rsidRDefault="00EF3C85" w:rsidP="00011D96">
      <w:pPr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:rsidR="00EF3C85" w:rsidRPr="008A3F0C" w:rsidRDefault="00EF3C85" w:rsidP="00011D96">
      <w:pPr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:rsidR="00011D96" w:rsidRPr="008A3F0C" w:rsidRDefault="00160D1D" w:rsidP="00011D96">
      <w:pPr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8A3F0C">
        <w:rPr>
          <w:rFonts w:ascii="Arial" w:hAnsi="Arial" w:cs="Arial"/>
          <w:b/>
          <w:sz w:val="22"/>
          <w:szCs w:val="22"/>
        </w:rPr>
        <w:t>СВЕДЕНИЯ О ВЫГОДОПРИОБРЕТАТЕЛЕ</w:t>
      </w:r>
      <w:r w:rsidR="009A1849" w:rsidRPr="008A3F0C">
        <w:rPr>
          <w:rStyle w:val="a8"/>
          <w:rFonts w:ascii="Arial" w:hAnsi="Arial"/>
          <w:b/>
        </w:rPr>
        <w:footnoteReference w:id="4"/>
      </w:r>
    </w:p>
    <w:p w:rsidR="001F0DC7" w:rsidRPr="008A3F0C" w:rsidRDefault="001F0DC7" w:rsidP="005243EE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3A06F0" w:rsidRPr="008A3F0C" w:rsidTr="003A06F0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3A06F0" w:rsidRPr="008A3F0C" w:rsidRDefault="003A06F0" w:rsidP="003A06F0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3A06F0" w:rsidRPr="008A3F0C" w:rsidRDefault="003A06F0" w:rsidP="003A06F0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1F0DC7" w:rsidRPr="008A3F0C" w:rsidRDefault="00160D1D" w:rsidP="0057160F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proofErr w:type="gramStart"/>
      <w:r w:rsidRPr="008A3F0C">
        <w:rPr>
          <w:rFonts w:ascii="Arial" w:hAnsi="Arial" w:cs="Arial"/>
          <w:b/>
          <w:sz w:val="16"/>
          <w:szCs w:val="16"/>
        </w:rPr>
        <w:t xml:space="preserve">Выгодоприобретатель </w:t>
      </w:r>
      <w:r w:rsidR="00B52F54" w:rsidRPr="008A3F0C">
        <w:rPr>
          <w:rFonts w:ascii="Arial" w:hAnsi="Arial" w:cs="Arial"/>
          <w:b/>
          <w:sz w:val="16"/>
          <w:szCs w:val="16"/>
        </w:rPr>
        <w:t xml:space="preserve"> ФИЗИЧЕСКОЕ</w:t>
      </w:r>
      <w:proofErr w:type="gramEnd"/>
      <w:r w:rsidR="00B52F54" w:rsidRPr="008A3F0C">
        <w:rPr>
          <w:rFonts w:ascii="Arial" w:hAnsi="Arial" w:cs="Arial"/>
          <w:b/>
          <w:sz w:val="16"/>
          <w:szCs w:val="16"/>
        </w:rPr>
        <w:t xml:space="preserve"> лицо или НОТАРИУС или ИНДИВИДУАЛЬНЫЙ ПРЕДПРИНИМАТЕЛЬ</w:t>
      </w:r>
    </w:p>
    <w:tbl>
      <w:tblPr>
        <w:tblW w:w="10901" w:type="dxa"/>
        <w:tblInd w:w="-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552"/>
        <w:gridCol w:w="415"/>
        <w:gridCol w:w="144"/>
        <w:gridCol w:w="8"/>
        <w:gridCol w:w="112"/>
        <w:gridCol w:w="19"/>
        <w:gridCol w:w="284"/>
        <w:gridCol w:w="13"/>
        <w:gridCol w:w="270"/>
        <w:gridCol w:w="46"/>
        <w:gridCol w:w="238"/>
        <w:gridCol w:w="78"/>
        <w:gridCol w:w="188"/>
        <w:gridCol w:w="17"/>
        <w:gridCol w:w="111"/>
        <w:gridCol w:w="173"/>
        <w:gridCol w:w="143"/>
        <w:gridCol w:w="151"/>
        <w:gridCol w:w="165"/>
        <w:gridCol w:w="317"/>
        <w:gridCol w:w="362"/>
        <w:gridCol w:w="316"/>
        <w:gridCol w:w="115"/>
        <w:gridCol w:w="201"/>
        <w:gridCol w:w="316"/>
        <w:gridCol w:w="316"/>
        <w:gridCol w:w="160"/>
        <w:gridCol w:w="135"/>
        <w:gridCol w:w="22"/>
        <w:gridCol w:w="687"/>
        <w:gridCol w:w="284"/>
        <w:gridCol w:w="283"/>
        <w:gridCol w:w="284"/>
        <w:gridCol w:w="147"/>
        <w:gridCol w:w="136"/>
        <w:gridCol w:w="284"/>
        <w:gridCol w:w="283"/>
        <w:gridCol w:w="284"/>
        <w:gridCol w:w="283"/>
        <w:gridCol w:w="10"/>
        <w:gridCol w:w="274"/>
        <w:gridCol w:w="283"/>
        <w:gridCol w:w="284"/>
        <w:gridCol w:w="283"/>
        <w:gridCol w:w="412"/>
        <w:gridCol w:w="13"/>
      </w:tblGrid>
      <w:tr w:rsidR="003A06F0" w:rsidRPr="008A3F0C" w:rsidTr="003A06F0">
        <w:trPr>
          <w:trHeight w:val="473"/>
        </w:trPr>
        <w:tc>
          <w:tcPr>
            <w:tcW w:w="2111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3A06F0" w:rsidRPr="008A3F0C" w:rsidRDefault="003A06F0" w:rsidP="003A06F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выгодоприобретателя</w:t>
            </w:r>
          </w:p>
        </w:tc>
        <w:tc>
          <w:tcPr>
            <w:tcW w:w="8790" w:type="dxa"/>
            <w:gridSpan w:val="4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A06F0" w:rsidRPr="008A3F0C" w:rsidTr="003A06F0">
        <w:trPr>
          <w:trHeight w:val="284"/>
        </w:trPr>
        <w:tc>
          <w:tcPr>
            <w:tcW w:w="2111" w:type="dxa"/>
            <w:gridSpan w:val="3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256" w:type="dxa"/>
            <w:gridSpan w:val="10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9" w:type="dxa"/>
            <w:gridSpan w:val="8"/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59" w:type="dxa"/>
            <w:gridSpan w:val="7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3A06F0" w:rsidRPr="008A3F0C" w:rsidTr="003A06F0">
        <w:trPr>
          <w:trHeight w:val="284"/>
        </w:trPr>
        <w:tc>
          <w:tcPr>
            <w:tcW w:w="3384" w:type="dxa"/>
            <w:gridSpan w:val="14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Место рождения </w:t>
            </w:r>
            <w:r w:rsidRPr="008A3F0C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7517" w:type="dxa"/>
            <w:gridSpan w:val="32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A06F0" w:rsidRPr="008A3F0C" w:rsidTr="003A06F0">
        <w:trPr>
          <w:trHeight w:val="284"/>
        </w:trPr>
        <w:tc>
          <w:tcPr>
            <w:tcW w:w="4806" w:type="dxa"/>
            <w:gridSpan w:val="21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8A3F0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095" w:type="dxa"/>
            <w:gridSpan w:val="25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8A3F0C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3A06F0" w:rsidRPr="008A3F0C" w:rsidTr="003A06F0">
        <w:trPr>
          <w:trHeight w:val="284"/>
        </w:trPr>
        <w:tc>
          <w:tcPr>
            <w:tcW w:w="2231" w:type="dxa"/>
            <w:gridSpan w:val="5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16" w:type="dxa"/>
            <w:gridSpan w:val="3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3"/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gridSpan w:val="3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4" w:type="dxa"/>
            <w:gridSpan w:val="17"/>
            <w:vAlign w:val="center"/>
          </w:tcPr>
          <w:p w:rsidR="003A06F0" w:rsidRPr="008A3F0C" w:rsidRDefault="003A06F0" w:rsidP="003A06F0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3A06F0" w:rsidRPr="008A3F0C" w:rsidRDefault="003A06F0" w:rsidP="003A06F0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3A06F0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956"/>
        </w:trPr>
        <w:tc>
          <w:tcPr>
            <w:tcW w:w="10888" w:type="dxa"/>
            <w:gridSpan w:val="45"/>
            <w:tcBorders>
              <w:top w:val="double" w:sz="4" w:space="0" w:color="auto"/>
              <w:bottom w:val="double" w:sz="4" w:space="0" w:color="auto"/>
            </w:tcBorders>
          </w:tcPr>
          <w:p w:rsidR="003A06F0" w:rsidRPr="008A3F0C" w:rsidRDefault="003A06F0" w:rsidP="003A06F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______________________</w:t>
            </w:r>
          </w:p>
          <w:p w:rsidR="003A06F0" w:rsidRPr="008A3F0C" w:rsidRDefault="003A06F0" w:rsidP="003A06F0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</w:t>
            </w:r>
          </w:p>
          <w:p w:rsidR="003A06F0" w:rsidRPr="008A3F0C" w:rsidRDefault="003A06F0" w:rsidP="003A06F0">
            <w:pPr>
              <w:spacing w:before="60"/>
              <w:ind w:left="114"/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8A3F0C">
              <w:t>_______________________________________________________________________</w:t>
            </w:r>
          </w:p>
          <w:p w:rsidR="003A06F0" w:rsidRPr="008A3F0C" w:rsidRDefault="003A06F0" w:rsidP="003A06F0">
            <w:pPr>
              <w:spacing w:before="60"/>
            </w:pPr>
          </w:p>
        </w:tc>
      </w:tr>
      <w:tr w:rsidR="003A06F0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10888" w:type="dxa"/>
            <w:gridSpan w:val="4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3A06F0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1552" w:type="dxa"/>
            <w:tcBorders>
              <w:top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</w:tcBorders>
            <w:vAlign w:val="center"/>
          </w:tcPr>
          <w:p w:rsidR="003A06F0" w:rsidRPr="008A3F0C" w:rsidDel="000C4050" w:rsidRDefault="003A06F0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8A3F0C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14"/>
            <w:tcBorders>
              <w:top w:val="dotted" w:sz="4" w:space="0" w:color="auto"/>
            </w:tcBorders>
            <w:vAlign w:val="center"/>
          </w:tcPr>
          <w:p w:rsidR="003A06F0" w:rsidRPr="008A3F0C" w:rsidDel="000C4050" w:rsidRDefault="003A06F0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top w:val="dotted" w:sz="4" w:space="0" w:color="auto"/>
            </w:tcBorders>
            <w:vAlign w:val="center"/>
          </w:tcPr>
          <w:p w:rsidR="003A06F0" w:rsidRPr="008A3F0C" w:rsidDel="000C4050" w:rsidRDefault="003A06F0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993" w:type="dxa"/>
            <w:gridSpan w:val="4"/>
            <w:tcBorders>
              <w:top w:val="dotted" w:sz="4" w:space="0" w:color="auto"/>
            </w:tcBorders>
            <w:vAlign w:val="center"/>
          </w:tcPr>
          <w:p w:rsidR="003A06F0" w:rsidRPr="008A3F0C" w:rsidRDefault="003A06F0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top w:val="dotted" w:sz="4" w:space="0" w:color="auto"/>
            </w:tcBorders>
            <w:vAlign w:val="center"/>
          </w:tcPr>
          <w:p w:rsidR="003A06F0" w:rsidRPr="008A3F0C" w:rsidRDefault="003A06F0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</w:tcBorders>
            <w:vAlign w:val="center"/>
          </w:tcPr>
          <w:p w:rsidR="003A06F0" w:rsidRPr="008A3F0C" w:rsidRDefault="003A06F0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36" w:type="dxa"/>
            <w:gridSpan w:val="5"/>
            <w:tcBorders>
              <w:top w:val="dotted" w:sz="4" w:space="0" w:color="auto"/>
            </w:tcBorders>
            <w:vAlign w:val="center"/>
          </w:tcPr>
          <w:p w:rsidR="003A06F0" w:rsidRPr="008A3F0C" w:rsidRDefault="003A06F0" w:rsidP="003A06F0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3A06F0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10888" w:type="dxa"/>
            <w:gridSpan w:val="45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 Документ, подтверждающий право на пребывание (проживание) в Российской Федерации</w:t>
            </w:r>
            <w:r w:rsidRPr="008A3F0C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3A06F0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2119" w:type="dxa"/>
            <w:gridSpan w:val="4"/>
            <w:tcBorders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14"/>
            <w:tcBorders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gridSpan w:val="4"/>
            <w:tcBorders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36" w:type="dxa"/>
            <w:gridSpan w:val="5"/>
            <w:tcBorders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A06F0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1967" w:type="dxa"/>
            <w:gridSpan w:val="2"/>
            <w:vMerge w:val="restart"/>
            <w:tcBorders>
              <w:top w:val="double" w:sz="4" w:space="0" w:color="auto"/>
            </w:tcBorders>
          </w:tcPr>
          <w:p w:rsidR="003A06F0" w:rsidRPr="008A3F0C" w:rsidRDefault="003A06F0" w:rsidP="003A06F0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9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6" w:type="dxa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3A06F0" w:rsidRPr="008A3F0C" w:rsidTr="003A06F0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196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1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1569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6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1F0DC7" w:rsidRPr="008A3F0C" w:rsidRDefault="001F0DC7" w:rsidP="001F0DC7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mallCaps/>
          <w:sz w:val="4"/>
          <w:szCs w:val="4"/>
        </w:rPr>
      </w:pPr>
    </w:p>
    <w:p w:rsidR="001F0DC7" w:rsidRPr="008A3F0C" w:rsidRDefault="001F0DC7" w:rsidP="001F0DC7">
      <w:pPr>
        <w:rPr>
          <w:rFonts w:ascii="Arial" w:hAnsi="Arial" w:cs="Arial"/>
          <w:i/>
          <w:sz w:val="4"/>
          <w:szCs w:val="4"/>
          <w:u w:val="single"/>
        </w:rPr>
      </w:pPr>
    </w:p>
    <w:p w:rsidR="00EE77C0" w:rsidRPr="008A3F0C" w:rsidRDefault="00EE77C0" w:rsidP="00EE77C0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>Дополнительно информация в отношении выгодоприобретателя, являющегося НОТАРИУСОМ</w:t>
      </w: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1"/>
        <w:gridCol w:w="327"/>
        <w:gridCol w:w="328"/>
        <w:gridCol w:w="328"/>
        <w:gridCol w:w="327"/>
        <w:gridCol w:w="107"/>
        <w:gridCol w:w="221"/>
        <w:gridCol w:w="328"/>
        <w:gridCol w:w="3137"/>
        <w:gridCol w:w="3260"/>
      </w:tblGrid>
      <w:tr w:rsidR="003A06F0" w:rsidRPr="008A3F0C" w:rsidTr="003A06F0">
        <w:trPr>
          <w:trHeight w:val="284"/>
        </w:trPr>
        <w:tc>
          <w:tcPr>
            <w:tcW w:w="2571" w:type="dxa"/>
            <w:vMerge w:val="restart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Лицензия на осуществление</w:t>
            </w:r>
          </w:p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нотариальной деятельности</w:t>
            </w:r>
          </w:p>
        </w:tc>
        <w:tc>
          <w:tcPr>
            <w:tcW w:w="5103" w:type="dxa"/>
            <w:gridSpan w:val="8"/>
            <w:vAlign w:val="center"/>
          </w:tcPr>
          <w:p w:rsidR="003A06F0" w:rsidRPr="008A3F0C" w:rsidRDefault="003A06F0" w:rsidP="003A06F0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260" w:type="dxa"/>
            <w:vAlign w:val="center"/>
          </w:tcPr>
          <w:p w:rsidR="003A06F0" w:rsidRPr="008A3F0C" w:rsidRDefault="003A06F0" w:rsidP="003A06F0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</w:tr>
      <w:tr w:rsidR="003A06F0" w:rsidRPr="008A3F0C" w:rsidTr="003A06F0">
        <w:trPr>
          <w:trHeight w:val="284"/>
        </w:trPr>
        <w:tc>
          <w:tcPr>
            <w:tcW w:w="2571" w:type="dxa"/>
            <w:vMerge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vAlign w:val="center"/>
          </w:tcPr>
          <w:p w:rsidR="003A06F0" w:rsidRPr="008A3F0C" w:rsidRDefault="003A06F0" w:rsidP="003A06F0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выдавшего органа</w:t>
            </w:r>
          </w:p>
        </w:tc>
      </w:tr>
      <w:tr w:rsidR="003A06F0" w:rsidRPr="008A3F0C" w:rsidTr="003A06F0">
        <w:trPr>
          <w:trHeight w:val="284"/>
        </w:trPr>
        <w:tc>
          <w:tcPr>
            <w:tcW w:w="7674" w:type="dxa"/>
            <w:gridSpan w:val="9"/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Регистрационный номер, присвоенный сведениям о нотариусе, включенным в </w:t>
            </w:r>
            <w:r w:rsidR="000563F9" w:rsidRPr="008A3F0C">
              <w:rPr>
                <w:rFonts w:ascii="Arial" w:hAnsi="Arial" w:cs="Arial"/>
                <w:b/>
                <w:sz w:val="16"/>
                <w:szCs w:val="16"/>
              </w:rPr>
              <w:t xml:space="preserve">реестр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нотариусов и лиц, сдавших квалификационный экзамен</w:t>
            </w:r>
          </w:p>
        </w:tc>
        <w:tc>
          <w:tcPr>
            <w:tcW w:w="3260" w:type="dxa"/>
            <w:vAlign w:val="center"/>
          </w:tcPr>
          <w:p w:rsidR="003A06F0" w:rsidRPr="008A3F0C" w:rsidRDefault="003A06F0" w:rsidP="003A06F0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06F0" w:rsidRPr="008A3F0C" w:rsidTr="003A06F0">
        <w:trPr>
          <w:trHeight w:val="284"/>
        </w:trPr>
        <w:tc>
          <w:tcPr>
            <w:tcW w:w="3988" w:type="dxa"/>
            <w:gridSpan w:val="6"/>
            <w:tcBorders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Приказ о наделении полномочиями нотариуса</w:t>
            </w:r>
          </w:p>
        </w:tc>
        <w:tc>
          <w:tcPr>
            <w:tcW w:w="3686" w:type="dxa"/>
            <w:gridSpan w:val="3"/>
            <w:tcBorders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3A06F0" w:rsidRPr="008A3F0C" w:rsidTr="003A06F0">
        <w:trPr>
          <w:trHeight w:val="284"/>
        </w:trPr>
        <w:tc>
          <w:tcPr>
            <w:tcW w:w="2571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Адрес места осуществления нотариальной деятельности</w:t>
            </w:r>
          </w:p>
        </w:tc>
        <w:tc>
          <w:tcPr>
            <w:tcW w:w="3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39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A06F0" w:rsidRPr="008A3F0C" w:rsidTr="003A06F0">
        <w:trPr>
          <w:trHeight w:val="284"/>
        </w:trPr>
        <w:tc>
          <w:tcPr>
            <w:tcW w:w="2571" w:type="dxa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6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6397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36637C" w:rsidRPr="008A3F0C" w:rsidRDefault="00011D96" w:rsidP="003A06F0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>Дополнительная информация в отношении выгодоприобрета</w:t>
      </w:r>
      <w:r w:rsidR="0036637C" w:rsidRPr="008A3F0C">
        <w:rPr>
          <w:rFonts w:ascii="Arial" w:hAnsi="Arial" w:cs="Arial"/>
          <w:b/>
          <w:sz w:val="16"/>
          <w:szCs w:val="16"/>
        </w:rPr>
        <w:t xml:space="preserve">теля, являющегося </w:t>
      </w:r>
      <w:r w:rsidR="00B52F54" w:rsidRPr="008A3F0C">
        <w:rPr>
          <w:rFonts w:ascii="Arial" w:hAnsi="Arial" w:cs="Arial"/>
          <w:b/>
          <w:sz w:val="16"/>
          <w:szCs w:val="16"/>
        </w:rPr>
        <w:t>ИНДИВИДУАЛЬНЫМ ПРЕДПРИНИМАТЕЛЕМ</w:t>
      </w: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5"/>
        <w:gridCol w:w="344"/>
        <w:gridCol w:w="344"/>
        <w:gridCol w:w="333"/>
        <w:gridCol w:w="7"/>
        <w:gridCol w:w="334"/>
        <w:gridCol w:w="16"/>
        <w:gridCol w:w="326"/>
        <w:gridCol w:w="19"/>
        <w:gridCol w:w="323"/>
        <w:gridCol w:w="37"/>
        <w:gridCol w:w="304"/>
        <w:gridCol w:w="342"/>
        <w:gridCol w:w="342"/>
        <w:gridCol w:w="342"/>
        <w:gridCol w:w="341"/>
        <w:gridCol w:w="342"/>
        <w:gridCol w:w="342"/>
        <w:gridCol w:w="342"/>
        <w:gridCol w:w="341"/>
        <w:gridCol w:w="16"/>
        <w:gridCol w:w="326"/>
        <w:gridCol w:w="342"/>
        <w:gridCol w:w="341"/>
        <w:gridCol w:w="2393"/>
      </w:tblGrid>
      <w:tr w:rsidR="003A06F0" w:rsidRPr="008A3F0C" w:rsidTr="003A06F0">
        <w:trPr>
          <w:trHeight w:val="433"/>
        </w:trPr>
        <w:tc>
          <w:tcPr>
            <w:tcW w:w="2395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A06F0" w:rsidRPr="008A3F0C" w:rsidRDefault="003A06F0" w:rsidP="003A06F0">
            <w:pPr>
              <w:rPr>
                <w:rFonts w:ascii="Arial" w:hAnsi="Arial" w:cs="Arial"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Данные о регистрации в Едином государственном реестре индивидуальных предпринимателей</w:t>
            </w:r>
          </w:p>
        </w:tc>
        <w:tc>
          <w:tcPr>
            <w:tcW w:w="1021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ОГРНИП</w:t>
            </w:r>
          </w:p>
        </w:tc>
        <w:tc>
          <w:tcPr>
            <w:tcW w:w="34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239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A06F0" w:rsidRPr="008A3F0C" w:rsidRDefault="003A06F0" w:rsidP="003A06F0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3A06F0" w:rsidRPr="008A3F0C" w:rsidTr="003A06F0">
        <w:trPr>
          <w:trHeight w:val="273"/>
        </w:trPr>
        <w:tc>
          <w:tcPr>
            <w:tcW w:w="2395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3A06F0" w:rsidRPr="008A3F0C" w:rsidRDefault="003A06F0" w:rsidP="003A06F0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37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Номер государственной регистрации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8A3F0C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дополнительно для индивидуальных предпринимателей, зарегистрированных до 01.01.2004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340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3A06F0" w:rsidRPr="008A3F0C" w:rsidTr="003A06F0">
        <w:trPr>
          <w:trHeight w:val="284"/>
        </w:trPr>
        <w:tc>
          <w:tcPr>
            <w:tcW w:w="2395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vAlign w:val="center"/>
            <w:hideMark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Место регистрации </w:t>
            </w:r>
          </w:p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5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456" w:type="dxa"/>
            <w:gridSpan w:val="14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3A06F0" w:rsidRPr="008A3F0C" w:rsidTr="003A06F0">
        <w:trPr>
          <w:trHeight w:val="284"/>
        </w:trPr>
        <w:tc>
          <w:tcPr>
            <w:tcW w:w="2395" w:type="dxa"/>
            <w:vMerge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3A06F0" w:rsidRPr="008A3F0C" w:rsidRDefault="003A06F0" w:rsidP="003A06F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83" w:type="dxa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3A06F0" w:rsidRPr="008A3F0C" w:rsidRDefault="003A06F0" w:rsidP="003A06F0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8A3F0C">
              <w:rPr>
                <w:rFonts w:ascii="Arial" w:hAnsi="Arial" w:cs="Arial"/>
                <w:i/>
                <w:sz w:val="14"/>
                <w:szCs w:val="14"/>
              </w:rPr>
              <w:t>индекс</w:t>
            </w:r>
          </w:p>
        </w:tc>
        <w:tc>
          <w:tcPr>
            <w:tcW w:w="6456" w:type="dxa"/>
            <w:gridSpan w:val="14"/>
            <w:tcBorders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06F0" w:rsidRPr="008A3F0C" w:rsidRDefault="003A06F0" w:rsidP="003A06F0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011D96" w:rsidRPr="008A3F0C" w:rsidRDefault="00011D96" w:rsidP="00F71769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418"/>
        <w:gridCol w:w="1275"/>
        <w:gridCol w:w="2266"/>
        <w:gridCol w:w="1562"/>
        <w:gridCol w:w="2995"/>
      </w:tblGrid>
      <w:tr w:rsidR="00F71769" w:rsidRPr="008A3F0C" w:rsidTr="003A06F0">
        <w:trPr>
          <w:trHeight w:val="199"/>
        </w:trPr>
        <w:tc>
          <w:tcPr>
            <w:tcW w:w="10934" w:type="dxa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noWrap/>
            <w:hideMark/>
          </w:tcPr>
          <w:p w:rsidR="00F71769" w:rsidRPr="008A3F0C" w:rsidRDefault="00F71769" w:rsidP="00F717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Сведения о лицензии на право осуществления деятельности, подлежащей лицензированию</w:t>
            </w:r>
          </w:p>
        </w:tc>
      </w:tr>
      <w:tr w:rsidR="00F71769" w:rsidRPr="008A3F0C" w:rsidTr="003A06F0">
        <w:trPr>
          <w:trHeight w:val="265"/>
        </w:trPr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F71769" w:rsidRPr="008A3F0C" w:rsidRDefault="00F71769" w:rsidP="00F7176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Вид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71769" w:rsidRPr="008A3F0C" w:rsidRDefault="00F71769" w:rsidP="00F7176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F71769" w:rsidRPr="008A3F0C" w:rsidRDefault="00F71769" w:rsidP="00F7176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1769" w:rsidRPr="008A3F0C" w:rsidRDefault="00F71769" w:rsidP="00F717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Кем выдана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1769" w:rsidRPr="008A3F0C" w:rsidRDefault="00F71769" w:rsidP="00F717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Срок действия</w:t>
            </w:r>
          </w:p>
        </w:tc>
        <w:tc>
          <w:tcPr>
            <w:tcW w:w="2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F71769" w:rsidRPr="008A3F0C" w:rsidRDefault="00F71769" w:rsidP="00F7176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</w:tr>
      <w:tr w:rsidR="00F71769" w:rsidRPr="008A3F0C" w:rsidTr="003A06F0">
        <w:trPr>
          <w:trHeight w:val="468"/>
        </w:trPr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F71769" w:rsidRPr="008A3F0C" w:rsidRDefault="00F71769" w:rsidP="00F717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F71769" w:rsidRPr="008A3F0C" w:rsidRDefault="00F71769" w:rsidP="00F71769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F71769" w:rsidRPr="008A3F0C" w:rsidRDefault="00F71769" w:rsidP="00F717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71769" w:rsidRPr="008A3F0C" w:rsidRDefault="00F71769" w:rsidP="00F717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F71769" w:rsidRPr="008A3F0C" w:rsidRDefault="00F71769" w:rsidP="00F717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9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F71769" w:rsidRPr="008A3F0C" w:rsidRDefault="00F71769" w:rsidP="00F71769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EF3C85" w:rsidRPr="008A3F0C" w:rsidRDefault="00EF3C85" w:rsidP="00EF3C85">
      <w:pPr>
        <w:spacing w:before="120" w:after="60"/>
        <w:rPr>
          <w:rFonts w:ascii="Arial" w:hAnsi="Arial" w:cs="Arial"/>
          <w:b/>
          <w:sz w:val="16"/>
          <w:szCs w:val="16"/>
        </w:rPr>
      </w:pPr>
    </w:p>
    <w:p w:rsidR="000563F9" w:rsidRPr="008A3F0C" w:rsidRDefault="000563F9">
      <w:pPr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br w:type="page"/>
      </w:r>
    </w:p>
    <w:p w:rsidR="00011D96" w:rsidRPr="008A3F0C" w:rsidRDefault="00F71769" w:rsidP="00EF3C85">
      <w:pPr>
        <w:spacing w:before="120" w:after="60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 xml:space="preserve">Выгодоприобретатель </w:t>
      </w:r>
      <w:r w:rsidR="00B52F54" w:rsidRPr="008A3F0C">
        <w:rPr>
          <w:rFonts w:ascii="Arial" w:hAnsi="Arial" w:cs="Arial"/>
          <w:b/>
          <w:sz w:val="16"/>
          <w:szCs w:val="16"/>
        </w:rPr>
        <w:t>ЮРИДИЧЕСКОЕ лицо</w:t>
      </w:r>
    </w:p>
    <w:tbl>
      <w:tblPr>
        <w:tblpPr w:leftFromText="180" w:rightFromText="180" w:vertAnchor="text" w:horzAnchor="margin" w:tblpY="32"/>
        <w:tblW w:w="500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8260"/>
      </w:tblGrid>
      <w:tr w:rsidR="00BD1D68" w:rsidRPr="008A3F0C" w:rsidTr="007E7445">
        <w:trPr>
          <w:trHeight w:val="396"/>
        </w:trPr>
        <w:tc>
          <w:tcPr>
            <w:tcW w:w="1211" w:type="pct"/>
            <w:shd w:val="clear" w:color="auto" w:fill="auto"/>
            <w:vAlign w:val="center"/>
          </w:tcPr>
          <w:p w:rsidR="00BD1D68" w:rsidRPr="008A3F0C" w:rsidRDefault="00BD1D68" w:rsidP="004450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789" w:type="pct"/>
            <w:vAlign w:val="center"/>
          </w:tcPr>
          <w:p w:rsidR="00BD1D68" w:rsidRPr="008A3F0C" w:rsidRDefault="00BD1D68" w:rsidP="004450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1D68" w:rsidRPr="008A3F0C" w:rsidTr="007E7445">
        <w:trPr>
          <w:trHeight w:val="294"/>
        </w:trPr>
        <w:tc>
          <w:tcPr>
            <w:tcW w:w="1211" w:type="pct"/>
            <w:shd w:val="clear" w:color="auto" w:fill="auto"/>
            <w:vAlign w:val="center"/>
          </w:tcPr>
          <w:p w:rsidR="00BD1D68" w:rsidRPr="008A3F0C" w:rsidRDefault="00BD1D68" w:rsidP="004450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789" w:type="pct"/>
            <w:vAlign w:val="center"/>
          </w:tcPr>
          <w:p w:rsidR="00BD1D68" w:rsidRPr="008A3F0C" w:rsidRDefault="00BD1D68" w:rsidP="0044500A">
            <w:pPr>
              <w:rPr>
                <w:rFonts w:ascii="Arial" w:hAnsi="Arial" w:cs="Arial"/>
                <w:sz w:val="16"/>
                <w:szCs w:val="16"/>
              </w:rPr>
            </w:pPr>
          </w:p>
          <w:p w:rsidR="00BD1D68" w:rsidRPr="008A3F0C" w:rsidRDefault="00BD1D68" w:rsidP="004450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D1D68" w:rsidRPr="008A3F0C" w:rsidTr="007E7445">
        <w:trPr>
          <w:trHeight w:val="370"/>
        </w:trPr>
        <w:tc>
          <w:tcPr>
            <w:tcW w:w="1211" w:type="pct"/>
            <w:shd w:val="clear" w:color="auto" w:fill="auto"/>
            <w:vAlign w:val="center"/>
          </w:tcPr>
          <w:p w:rsidR="00BD1D68" w:rsidRPr="008A3F0C" w:rsidRDefault="00BD1D68" w:rsidP="0044500A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Полное/сокращенное наименование на иностранном языке </w:t>
            </w:r>
          </w:p>
        </w:tc>
        <w:tc>
          <w:tcPr>
            <w:tcW w:w="3789" w:type="pct"/>
            <w:vAlign w:val="center"/>
          </w:tcPr>
          <w:p w:rsidR="00BD1D68" w:rsidRPr="008A3F0C" w:rsidRDefault="00BD1D68" w:rsidP="0044500A">
            <w:pPr>
              <w:rPr>
                <w:rFonts w:ascii="Arial" w:hAnsi="Arial" w:cs="Arial"/>
                <w:sz w:val="16"/>
                <w:szCs w:val="16"/>
              </w:rPr>
            </w:pPr>
          </w:p>
          <w:p w:rsidR="00BD1D68" w:rsidRPr="008A3F0C" w:rsidRDefault="00BD1D68" w:rsidP="0044500A">
            <w:pPr>
              <w:rPr>
                <w:rFonts w:ascii="Arial" w:hAnsi="Arial" w:cs="Arial"/>
                <w:sz w:val="16"/>
                <w:szCs w:val="16"/>
              </w:rPr>
            </w:pPr>
          </w:p>
          <w:p w:rsidR="00BD1D68" w:rsidRPr="008A3F0C" w:rsidRDefault="00BD1D68" w:rsidP="0044500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1800EB" w:rsidRPr="008A3F0C" w:rsidRDefault="001800EB" w:rsidP="007007B7">
      <w:pPr>
        <w:ind w:firstLine="425"/>
        <w:rPr>
          <w:rFonts w:ascii="Arial" w:hAnsi="Arial" w:cs="Arial"/>
          <w:sz w:val="4"/>
          <w:szCs w:val="4"/>
        </w:rPr>
      </w:pPr>
    </w:p>
    <w:tbl>
      <w:tblPr>
        <w:tblpPr w:leftFromText="180" w:rightFromText="180" w:vertAnchor="text" w:horzAnchor="margin" w:tblpY="32"/>
        <w:tblW w:w="500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285"/>
        <w:gridCol w:w="276"/>
        <w:gridCol w:w="288"/>
        <w:gridCol w:w="305"/>
        <w:gridCol w:w="288"/>
        <w:gridCol w:w="344"/>
        <w:gridCol w:w="288"/>
        <w:gridCol w:w="351"/>
        <w:gridCol w:w="288"/>
        <w:gridCol w:w="303"/>
        <w:gridCol w:w="872"/>
        <w:gridCol w:w="290"/>
        <w:gridCol w:w="288"/>
        <w:gridCol w:w="288"/>
        <w:gridCol w:w="288"/>
        <w:gridCol w:w="290"/>
        <w:gridCol w:w="288"/>
        <w:gridCol w:w="288"/>
        <w:gridCol w:w="264"/>
        <w:gridCol w:w="299"/>
        <w:gridCol w:w="305"/>
        <w:gridCol w:w="288"/>
        <w:gridCol w:w="166"/>
        <w:gridCol w:w="242"/>
        <w:gridCol w:w="253"/>
        <w:gridCol w:w="279"/>
        <w:gridCol w:w="290"/>
        <w:gridCol w:w="279"/>
        <w:gridCol w:w="303"/>
        <w:gridCol w:w="279"/>
        <w:gridCol w:w="318"/>
        <w:gridCol w:w="582"/>
      </w:tblGrid>
      <w:tr w:rsidR="00EF3C85" w:rsidRPr="008A3F0C" w:rsidTr="007E7445">
        <w:trPr>
          <w:trHeight w:val="294"/>
        </w:trPr>
        <w:tc>
          <w:tcPr>
            <w:tcW w:w="1208" w:type="pct"/>
            <w:gridSpan w:val="7"/>
            <w:shd w:val="clear" w:color="auto" w:fill="auto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Организационно – правовая форма</w:t>
            </w:r>
          </w:p>
        </w:tc>
        <w:tc>
          <w:tcPr>
            <w:tcW w:w="3792" w:type="pct"/>
            <w:gridSpan w:val="26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t>Акционерное общество</w:t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t>Публичное акционерное общество</w:t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proofErr w:type="spellStart"/>
            <w:r w:rsidRPr="008A3F0C">
              <w:rPr>
                <w:rFonts w:ascii="Arial" w:hAnsi="Arial" w:cs="Arial"/>
                <w:bCs/>
                <w:sz w:val="16"/>
                <w:szCs w:val="16"/>
              </w:rPr>
              <w:t>Общество</w:t>
            </w:r>
            <w:proofErr w:type="spellEnd"/>
            <w:r w:rsidRPr="008A3F0C">
              <w:rPr>
                <w:rFonts w:ascii="Arial" w:hAnsi="Arial" w:cs="Arial"/>
                <w:bCs/>
                <w:sz w:val="16"/>
                <w:szCs w:val="16"/>
              </w:rPr>
              <w:t xml:space="preserve"> с ограниченной ответственностью</w:t>
            </w:r>
          </w:p>
          <w:p w:rsidR="00EF3C85" w:rsidRPr="008A3F0C" w:rsidRDefault="00EF3C85" w:rsidP="00DE4AA8">
            <w:pPr>
              <w:spacing w:after="80"/>
              <w:rPr>
                <w:rFonts w:ascii="Arial" w:hAnsi="Arial" w:cs="Arial"/>
                <w:bCs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8A3F0C">
              <w:rPr>
                <w:rFonts w:ascii="Arial" w:hAnsi="Arial" w:cs="Arial"/>
                <w:bCs/>
                <w:sz w:val="16"/>
                <w:szCs w:val="16"/>
              </w:rPr>
              <w:t xml:space="preserve">Иное </w:t>
            </w:r>
            <w:r w:rsidRPr="008A3F0C">
              <w:rPr>
                <w:rFonts w:ascii="Arial" w:hAnsi="Arial" w:cs="Arial"/>
                <w:bCs/>
                <w:i/>
                <w:sz w:val="14"/>
                <w:szCs w:val="14"/>
              </w:rPr>
              <w:t>(указать организационно – правовую форму)</w:t>
            </w:r>
            <w:r w:rsidRPr="008A3F0C">
              <w:rPr>
                <w:rFonts w:ascii="Arial" w:hAnsi="Arial" w:cs="Arial"/>
                <w:bCs/>
                <w:sz w:val="14"/>
                <w:szCs w:val="14"/>
              </w:rPr>
              <w:t>______________________________________________________</w:t>
            </w:r>
          </w:p>
        </w:tc>
      </w:tr>
      <w:tr w:rsidR="00EF3C85" w:rsidRPr="008A3F0C" w:rsidTr="007E7445">
        <w:trPr>
          <w:trHeight w:val="249"/>
        </w:trPr>
        <w:tc>
          <w:tcPr>
            <w:tcW w:w="388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ИНН (КИО)</w:t>
            </w:r>
          </w:p>
        </w:tc>
        <w:tc>
          <w:tcPr>
            <w:tcW w:w="131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0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КПП</w:t>
            </w:r>
          </w:p>
        </w:tc>
        <w:tc>
          <w:tcPr>
            <w:tcW w:w="133" w:type="pct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tted" w:sz="4" w:space="0" w:color="auto"/>
            </w:tcBorders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tted" w:sz="4" w:space="0" w:color="auto"/>
            </w:tcBorders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" w:type="pct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pct"/>
            <w:gridSpan w:val="3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ОКПО</w:t>
            </w:r>
          </w:p>
        </w:tc>
        <w:tc>
          <w:tcPr>
            <w:tcW w:w="111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3" w:type="pct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EF3C85" w:rsidRPr="008A3F0C" w:rsidTr="007E7445">
        <w:trPr>
          <w:trHeight w:val="249"/>
        </w:trPr>
        <w:tc>
          <w:tcPr>
            <w:tcW w:w="388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ОКВЭД</w:t>
            </w:r>
            <w:r w:rsidRPr="008A3F0C">
              <w:rPr>
                <w:rStyle w:val="a8"/>
                <w:rFonts w:ascii="Arial" w:hAnsi="Arial"/>
                <w:b/>
                <w:sz w:val="16"/>
                <w:szCs w:val="16"/>
              </w:rPr>
              <w:footnoteReference w:id="5"/>
            </w:r>
          </w:p>
        </w:tc>
        <w:tc>
          <w:tcPr>
            <w:tcW w:w="1383" w:type="pct"/>
            <w:gridSpan w:val="10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00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ОКАТО/</w:t>
            </w:r>
          </w:p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ОКТМО</w:t>
            </w: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1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7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0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3" w:type="pct"/>
            <w:gridSpan w:val="3"/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>БИК</w:t>
            </w:r>
            <w:r w:rsidRPr="008A3F0C">
              <w:rPr>
                <w:rStyle w:val="a8"/>
                <w:rFonts w:ascii="Arial" w:hAnsi="Arial"/>
                <w:b/>
                <w:sz w:val="16"/>
                <w:szCs w:val="16"/>
              </w:rPr>
              <w:footnoteReference w:id="6"/>
            </w:r>
          </w:p>
        </w:tc>
        <w:tc>
          <w:tcPr>
            <w:tcW w:w="128" w:type="pct"/>
          </w:tcPr>
          <w:p w:rsidR="00EF3C85" w:rsidRPr="008A3F0C" w:rsidRDefault="00EF3C85" w:rsidP="00DE4AA8"/>
        </w:tc>
        <w:tc>
          <w:tcPr>
            <w:tcW w:w="133" w:type="pct"/>
          </w:tcPr>
          <w:p w:rsidR="00EF3C85" w:rsidRPr="008A3F0C" w:rsidRDefault="00EF3C85" w:rsidP="00DE4AA8"/>
        </w:tc>
        <w:tc>
          <w:tcPr>
            <w:tcW w:w="128" w:type="pct"/>
          </w:tcPr>
          <w:p w:rsidR="00EF3C85" w:rsidRPr="008A3F0C" w:rsidRDefault="00EF3C85" w:rsidP="00DE4AA8"/>
        </w:tc>
        <w:tc>
          <w:tcPr>
            <w:tcW w:w="139" w:type="pct"/>
            <w:tcBorders>
              <w:top w:val="dotted" w:sz="4" w:space="0" w:color="auto"/>
            </w:tcBorders>
          </w:tcPr>
          <w:p w:rsidR="00EF3C85" w:rsidRPr="008A3F0C" w:rsidRDefault="00EF3C85" w:rsidP="00DE4AA8"/>
        </w:tc>
        <w:tc>
          <w:tcPr>
            <w:tcW w:w="128" w:type="pct"/>
          </w:tcPr>
          <w:p w:rsidR="00EF3C85" w:rsidRPr="008A3F0C" w:rsidRDefault="00EF3C85" w:rsidP="00DE4AA8"/>
        </w:tc>
        <w:tc>
          <w:tcPr>
            <w:tcW w:w="146" w:type="pct"/>
          </w:tcPr>
          <w:p w:rsidR="00EF3C85" w:rsidRPr="008A3F0C" w:rsidRDefault="00EF3C85" w:rsidP="00DE4AA8"/>
        </w:tc>
        <w:tc>
          <w:tcPr>
            <w:tcW w:w="273" w:type="pct"/>
          </w:tcPr>
          <w:p w:rsidR="00EF3C85" w:rsidRPr="008A3F0C" w:rsidRDefault="00EF3C85" w:rsidP="00DE4AA8"/>
        </w:tc>
      </w:tr>
    </w:tbl>
    <w:p w:rsidR="00EF3C85" w:rsidRPr="008A3F0C" w:rsidRDefault="00EF3C85" w:rsidP="007007B7">
      <w:pPr>
        <w:ind w:firstLine="425"/>
        <w:rPr>
          <w:rFonts w:ascii="Arial" w:hAnsi="Arial" w:cs="Arial"/>
          <w:sz w:val="4"/>
          <w:szCs w:val="4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709"/>
        <w:gridCol w:w="338"/>
        <w:gridCol w:w="338"/>
        <w:gridCol w:w="338"/>
        <w:gridCol w:w="338"/>
        <w:gridCol w:w="338"/>
        <w:gridCol w:w="11"/>
        <w:gridCol w:w="327"/>
        <w:gridCol w:w="338"/>
        <w:gridCol w:w="338"/>
        <w:gridCol w:w="338"/>
        <w:gridCol w:w="338"/>
        <w:gridCol w:w="164"/>
        <w:gridCol w:w="174"/>
        <w:gridCol w:w="338"/>
        <w:gridCol w:w="338"/>
        <w:gridCol w:w="2126"/>
        <w:gridCol w:w="1843"/>
      </w:tblGrid>
      <w:tr w:rsidR="00EF3C85" w:rsidRPr="008A3F0C" w:rsidTr="00DE4AA8">
        <w:trPr>
          <w:trHeight w:val="284"/>
        </w:trPr>
        <w:tc>
          <w:tcPr>
            <w:tcW w:w="184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F3C85" w:rsidRPr="008A3F0C" w:rsidRDefault="00EF3C85" w:rsidP="00DE4AA8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</w:t>
            </w:r>
          </w:p>
          <w:p w:rsidR="00EF3C85" w:rsidRPr="008A3F0C" w:rsidRDefault="00EF3C85" w:rsidP="00DE4AA8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    </w:t>
            </w: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0563F9" w:rsidRPr="008A3F0C" w:rsidTr="000563F9">
        <w:trPr>
          <w:trHeight w:val="284"/>
        </w:trPr>
        <w:tc>
          <w:tcPr>
            <w:tcW w:w="184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0563F9" w:rsidRPr="008A3F0C" w:rsidRDefault="000563F9" w:rsidP="00DE4AA8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1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563F9" w:rsidRPr="008A3F0C" w:rsidRDefault="000563F9" w:rsidP="000563F9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Адрес местонахождения (место государственной регистрации) </w:t>
            </w:r>
            <w:r w:rsidRPr="008A3F0C">
              <w:rPr>
                <w:rFonts w:ascii="Arial" w:hAnsi="Arial" w:cs="Arial"/>
                <w:sz w:val="14"/>
                <w:szCs w:val="14"/>
              </w:rPr>
              <w:t>(указать адрес (место нахождения) юридического лица, указанный в ЕГРЮЛ)</w:t>
            </w:r>
          </w:p>
        </w:tc>
        <w:tc>
          <w:tcPr>
            <w:tcW w:w="4819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563F9" w:rsidRPr="008A3F0C" w:rsidRDefault="000563F9" w:rsidP="00DE4AA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F3C85" w:rsidRPr="008A3F0C" w:rsidTr="00DE4AA8">
        <w:trPr>
          <w:trHeight w:val="28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EF3C85" w:rsidRPr="008A3F0C" w:rsidRDefault="00EF3C85" w:rsidP="00DE4AA8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</w:t>
            </w:r>
          </w:p>
          <w:p w:rsidR="00EF3C85" w:rsidRPr="008A3F0C" w:rsidRDefault="00EF3C85" w:rsidP="00DE4AA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(ином учетном регистре)</w:t>
            </w:r>
          </w:p>
        </w:tc>
        <w:tc>
          <w:tcPr>
            <w:tcW w:w="2693" w:type="dxa"/>
            <w:gridSpan w:val="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регистрации (присвоения номера)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F3C85" w:rsidRPr="008A3F0C" w:rsidTr="00DE4AA8">
        <w:trPr>
          <w:trHeight w:val="284"/>
        </w:trPr>
        <w:tc>
          <w:tcPr>
            <w:tcW w:w="1843" w:type="dxa"/>
            <w:vMerge/>
            <w:shd w:val="clear" w:color="auto" w:fill="auto"/>
            <w:vAlign w:val="center"/>
          </w:tcPr>
          <w:p w:rsidR="00EF3C85" w:rsidRPr="008A3F0C" w:rsidRDefault="00EF3C85" w:rsidP="00DE4AA8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29" w:type="dxa"/>
            <w:gridSpan w:val="1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F3C85" w:rsidRPr="008A3F0C" w:rsidRDefault="00EF3C85" w:rsidP="00DE4AA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0563F9" w:rsidRPr="008A3F0C" w:rsidTr="000563F9">
        <w:trPr>
          <w:trHeight w:val="284"/>
        </w:trPr>
        <w:tc>
          <w:tcPr>
            <w:tcW w:w="184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563F9" w:rsidRPr="008A3F0C" w:rsidRDefault="000563F9" w:rsidP="00DE4AA8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</w:p>
        </w:tc>
        <w:tc>
          <w:tcPr>
            <w:tcW w:w="4253" w:type="dxa"/>
            <w:gridSpan w:val="1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563F9" w:rsidRPr="008A3F0C" w:rsidRDefault="000563F9" w:rsidP="000563F9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Место регистрации (местонахождение) </w:t>
            </w:r>
            <w:r w:rsidRPr="008A3F0C">
              <w:rPr>
                <w:rFonts w:ascii="Arial" w:hAnsi="Arial" w:cs="Arial"/>
                <w:sz w:val="14"/>
                <w:szCs w:val="14"/>
              </w:rPr>
              <w:t>(указать полный адрес юридического лица согласно учредительным документам)</w:t>
            </w:r>
          </w:p>
        </w:tc>
        <w:tc>
          <w:tcPr>
            <w:tcW w:w="4819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0563F9" w:rsidRPr="008A3F0C" w:rsidRDefault="000563F9" w:rsidP="00DE4AA8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</w:tbl>
    <w:p w:rsidR="00EF3C85" w:rsidRPr="008A3F0C" w:rsidRDefault="00EF3C85" w:rsidP="007007B7">
      <w:pPr>
        <w:ind w:firstLine="425"/>
        <w:rPr>
          <w:rFonts w:ascii="Arial" w:hAnsi="Arial" w:cs="Arial"/>
          <w:sz w:val="4"/>
          <w:szCs w:val="4"/>
        </w:rPr>
      </w:pPr>
    </w:p>
    <w:p w:rsidR="00EF3C85" w:rsidRPr="008A3F0C" w:rsidRDefault="00EF3C85" w:rsidP="007007B7">
      <w:pPr>
        <w:ind w:firstLine="425"/>
        <w:rPr>
          <w:rFonts w:ascii="Arial" w:hAnsi="Arial" w:cs="Arial"/>
          <w:sz w:val="4"/>
          <w:szCs w:val="4"/>
        </w:rPr>
      </w:pPr>
    </w:p>
    <w:p w:rsidR="007007B7" w:rsidRPr="008A3F0C" w:rsidRDefault="007007B7" w:rsidP="009C7AD7">
      <w:pPr>
        <w:ind w:firstLine="425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3224"/>
        <w:gridCol w:w="3740"/>
      </w:tblGrid>
      <w:tr w:rsidR="00D20FA4" w:rsidRPr="008A3F0C" w:rsidTr="00EF3C85">
        <w:trPr>
          <w:trHeight w:val="34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D20FA4" w:rsidRPr="008A3F0C" w:rsidRDefault="00D20FA4" w:rsidP="007158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Адрес юридического лица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(почтовый адрес)</w:t>
            </w:r>
          </w:p>
        </w:tc>
        <w:tc>
          <w:tcPr>
            <w:tcW w:w="260" w:type="dxa"/>
          </w:tcPr>
          <w:p w:rsidR="00D20FA4" w:rsidRPr="008A3F0C" w:rsidRDefault="00D20FA4" w:rsidP="007158F0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D20FA4" w:rsidRPr="008A3F0C" w:rsidRDefault="00D20FA4" w:rsidP="007158F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20FA4" w:rsidRPr="008A3F0C" w:rsidRDefault="00D20FA4" w:rsidP="007158F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20FA4" w:rsidRPr="008A3F0C" w:rsidRDefault="00D20FA4" w:rsidP="007158F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20FA4" w:rsidRPr="008A3F0C" w:rsidRDefault="00D20FA4" w:rsidP="007158F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D20FA4" w:rsidRPr="008A3F0C" w:rsidRDefault="00D20FA4" w:rsidP="007158F0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964" w:type="dxa"/>
            <w:gridSpan w:val="2"/>
            <w:vMerge w:val="restart"/>
          </w:tcPr>
          <w:p w:rsidR="00D20FA4" w:rsidRPr="008A3F0C" w:rsidRDefault="00D20FA4" w:rsidP="007158F0">
            <w:pPr>
              <w:spacing w:before="120"/>
              <w:rPr>
                <w:sz w:val="14"/>
                <w:szCs w:val="14"/>
              </w:rPr>
            </w:pPr>
          </w:p>
        </w:tc>
      </w:tr>
      <w:tr w:rsidR="00D20FA4" w:rsidRPr="008A3F0C" w:rsidTr="00EF3C85">
        <w:trPr>
          <w:trHeight w:val="201"/>
        </w:trPr>
        <w:tc>
          <w:tcPr>
            <w:tcW w:w="2376" w:type="dxa"/>
            <w:vMerge/>
            <w:shd w:val="clear" w:color="auto" w:fill="auto"/>
          </w:tcPr>
          <w:p w:rsidR="00D20FA4" w:rsidRPr="008A3F0C" w:rsidRDefault="00D20FA4" w:rsidP="007158F0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D20FA4" w:rsidRPr="008A3F0C" w:rsidRDefault="00D20FA4" w:rsidP="007158F0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964" w:type="dxa"/>
            <w:gridSpan w:val="2"/>
            <w:vMerge/>
          </w:tcPr>
          <w:p w:rsidR="00D20FA4" w:rsidRPr="008A3F0C" w:rsidRDefault="00D20FA4" w:rsidP="007158F0">
            <w:pPr>
              <w:spacing w:before="120"/>
              <w:rPr>
                <w:sz w:val="14"/>
                <w:szCs w:val="14"/>
              </w:rPr>
            </w:pPr>
          </w:p>
        </w:tc>
      </w:tr>
      <w:tr w:rsidR="00D20FA4" w:rsidRPr="008A3F0C" w:rsidTr="00EF3C85">
        <w:trPr>
          <w:trHeight w:val="524"/>
        </w:trPr>
        <w:tc>
          <w:tcPr>
            <w:tcW w:w="2376" w:type="dxa"/>
          </w:tcPr>
          <w:p w:rsidR="00D20FA4" w:rsidRPr="008A3F0C" w:rsidRDefault="00D20FA4" w:rsidP="007158F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Телефон/Факс </w:t>
            </w:r>
            <w:r w:rsidRPr="008A3F0C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7"/>
          </w:tcPr>
          <w:p w:rsidR="00D20FA4" w:rsidRPr="008A3F0C" w:rsidRDefault="00D20FA4" w:rsidP="00151611">
            <w:pPr>
              <w:rPr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 </w:t>
            </w:r>
          </w:p>
        </w:tc>
        <w:tc>
          <w:tcPr>
            <w:tcW w:w="3740" w:type="dxa"/>
          </w:tcPr>
          <w:p w:rsidR="00D20FA4" w:rsidRPr="008A3F0C" w:rsidRDefault="00D20FA4" w:rsidP="007158F0">
            <w:pPr>
              <w:ind w:left="-108"/>
              <w:rPr>
                <w:b/>
                <w:sz w:val="22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</w:t>
            </w:r>
            <w:r w:rsidRPr="008A3F0C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D20FA4" w:rsidRPr="008A3F0C" w:rsidRDefault="00D20FA4" w:rsidP="009A5B93">
      <w:pPr>
        <w:spacing w:before="120"/>
        <w:rPr>
          <w:rFonts w:ascii="Arial" w:hAnsi="Arial" w:cs="Arial"/>
          <w:b/>
          <w:sz w:val="16"/>
          <w:szCs w:val="16"/>
        </w:rPr>
      </w:pPr>
      <w:r w:rsidRPr="008A3F0C">
        <w:rPr>
          <w:rFonts w:ascii="Arial" w:hAnsi="Arial" w:cs="Arial"/>
          <w:b/>
          <w:sz w:val="16"/>
          <w:szCs w:val="16"/>
        </w:rPr>
        <w:t xml:space="preserve">Выгодоприобретатель </w:t>
      </w:r>
      <w:r w:rsidR="004A4221" w:rsidRPr="008A3F0C">
        <w:rPr>
          <w:rFonts w:ascii="Arial" w:hAnsi="Arial" w:cs="Arial"/>
          <w:b/>
          <w:sz w:val="16"/>
          <w:szCs w:val="16"/>
        </w:rPr>
        <w:t>ИНОСТРАННАЯ СТРУКТУРА БЕЗ ОБРАЗОВАНИЯ ЮРИДИЧЕСКОГО ЛИЦА</w:t>
      </w:r>
    </w:p>
    <w:p w:rsidR="006C2A7F" w:rsidRPr="008A3F0C" w:rsidRDefault="006C2A7F" w:rsidP="009A5B93">
      <w:pPr>
        <w:spacing w:after="120"/>
        <w:rPr>
          <w:rFonts w:ascii="Arial" w:hAnsi="Arial" w:cs="Arial"/>
          <w:b/>
          <w:sz w:val="14"/>
          <w:szCs w:val="14"/>
        </w:rPr>
      </w:pPr>
      <w:r w:rsidRPr="008A3F0C">
        <w:rPr>
          <w:rFonts w:ascii="Arial" w:hAnsi="Arial" w:cs="Arial"/>
          <w:b/>
          <w:sz w:val="14"/>
          <w:szCs w:val="14"/>
        </w:rPr>
        <w:t>(Предоставление Дополнительных сведений - Опросного листа для иностранной структуры без образования юридического лица является обязательным)</w:t>
      </w:r>
    </w:p>
    <w:tbl>
      <w:tblPr>
        <w:tblpPr w:leftFromText="180" w:rightFromText="180" w:vertAnchor="text" w:horzAnchor="margin" w:tblpY="32"/>
        <w:tblW w:w="500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9"/>
        <w:gridCol w:w="8271"/>
      </w:tblGrid>
      <w:tr w:rsidR="00E1088C" w:rsidRPr="008A3F0C" w:rsidTr="007E7445">
        <w:trPr>
          <w:trHeight w:val="396"/>
        </w:trPr>
        <w:tc>
          <w:tcPr>
            <w:tcW w:w="1206" w:type="pct"/>
            <w:shd w:val="clear" w:color="auto" w:fill="auto"/>
            <w:vAlign w:val="center"/>
          </w:tcPr>
          <w:p w:rsidR="00E1088C" w:rsidRPr="008A3F0C" w:rsidRDefault="00E1088C" w:rsidP="00F54AC0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794" w:type="pct"/>
            <w:vAlign w:val="center"/>
          </w:tcPr>
          <w:p w:rsidR="00E1088C" w:rsidRPr="008A3F0C" w:rsidRDefault="00E1088C" w:rsidP="00E108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088C" w:rsidRPr="008A3F0C" w:rsidTr="007E7445">
        <w:trPr>
          <w:trHeight w:val="294"/>
        </w:trPr>
        <w:tc>
          <w:tcPr>
            <w:tcW w:w="1206" w:type="pct"/>
            <w:shd w:val="clear" w:color="auto" w:fill="auto"/>
            <w:vAlign w:val="center"/>
          </w:tcPr>
          <w:p w:rsidR="00E1088C" w:rsidRPr="008A3F0C" w:rsidRDefault="00E1088C" w:rsidP="00E108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794" w:type="pct"/>
            <w:vAlign w:val="center"/>
          </w:tcPr>
          <w:p w:rsidR="00E1088C" w:rsidRPr="008A3F0C" w:rsidRDefault="00E1088C" w:rsidP="00E1088C">
            <w:pPr>
              <w:rPr>
                <w:rFonts w:ascii="Arial" w:hAnsi="Arial" w:cs="Arial"/>
                <w:sz w:val="16"/>
                <w:szCs w:val="16"/>
              </w:rPr>
            </w:pPr>
          </w:p>
          <w:p w:rsidR="00E1088C" w:rsidRPr="008A3F0C" w:rsidRDefault="00E1088C" w:rsidP="00E108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088C" w:rsidRPr="008A3F0C" w:rsidTr="007E7445">
        <w:trPr>
          <w:trHeight w:val="370"/>
        </w:trPr>
        <w:tc>
          <w:tcPr>
            <w:tcW w:w="1206" w:type="pct"/>
            <w:shd w:val="clear" w:color="auto" w:fill="auto"/>
            <w:vAlign w:val="center"/>
          </w:tcPr>
          <w:p w:rsidR="00E1088C" w:rsidRPr="008A3F0C" w:rsidRDefault="00E1088C" w:rsidP="00E108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Полное наименование на иностранном языке </w:t>
            </w:r>
          </w:p>
        </w:tc>
        <w:tc>
          <w:tcPr>
            <w:tcW w:w="3794" w:type="pct"/>
            <w:vAlign w:val="center"/>
          </w:tcPr>
          <w:p w:rsidR="00E1088C" w:rsidRPr="008A3F0C" w:rsidRDefault="00E1088C" w:rsidP="00E1088C">
            <w:pPr>
              <w:rPr>
                <w:rFonts w:ascii="Arial" w:hAnsi="Arial" w:cs="Arial"/>
                <w:sz w:val="16"/>
                <w:szCs w:val="16"/>
              </w:rPr>
            </w:pPr>
          </w:p>
          <w:p w:rsidR="00E1088C" w:rsidRPr="008A3F0C" w:rsidRDefault="00E1088C" w:rsidP="00E108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1088C" w:rsidRPr="008A3F0C" w:rsidTr="007E7445">
        <w:trPr>
          <w:trHeight w:val="294"/>
        </w:trPr>
        <w:tc>
          <w:tcPr>
            <w:tcW w:w="1206" w:type="pct"/>
            <w:shd w:val="clear" w:color="auto" w:fill="auto"/>
            <w:vAlign w:val="center"/>
          </w:tcPr>
          <w:p w:rsidR="00E1088C" w:rsidRPr="008A3F0C" w:rsidRDefault="00E1088C" w:rsidP="00E1088C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иностранном  языке</w:t>
            </w:r>
          </w:p>
        </w:tc>
        <w:tc>
          <w:tcPr>
            <w:tcW w:w="3794" w:type="pct"/>
            <w:vAlign w:val="center"/>
          </w:tcPr>
          <w:p w:rsidR="00E1088C" w:rsidRPr="008A3F0C" w:rsidRDefault="00E1088C" w:rsidP="00E1088C">
            <w:pPr>
              <w:rPr>
                <w:rFonts w:ascii="Arial" w:hAnsi="Arial" w:cs="Arial"/>
                <w:sz w:val="16"/>
                <w:szCs w:val="16"/>
              </w:rPr>
            </w:pPr>
          </w:p>
          <w:p w:rsidR="00E1088C" w:rsidRPr="008A3F0C" w:rsidRDefault="00E1088C" w:rsidP="00E1088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1088C" w:rsidRPr="008A3F0C" w:rsidRDefault="00E1088C" w:rsidP="009C7AD7">
      <w:pPr>
        <w:ind w:firstLine="425"/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904" w:type="dxa"/>
        <w:tblInd w:w="-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72"/>
        <w:gridCol w:w="5532"/>
      </w:tblGrid>
      <w:tr w:rsidR="00E1088C" w:rsidRPr="008A3F0C" w:rsidTr="00EF3C85">
        <w:trPr>
          <w:trHeight w:val="20"/>
        </w:trPr>
        <w:tc>
          <w:tcPr>
            <w:tcW w:w="10904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E1088C" w:rsidRPr="008A3F0C" w:rsidRDefault="00E1088C" w:rsidP="00E1088C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Данные о государственной регистрации</w:t>
            </w:r>
          </w:p>
        </w:tc>
      </w:tr>
      <w:tr w:rsidR="00E1088C" w:rsidRPr="008A3F0C" w:rsidTr="00EF3C85">
        <w:trPr>
          <w:trHeight w:val="480"/>
        </w:trPr>
        <w:tc>
          <w:tcPr>
            <w:tcW w:w="5372" w:type="dxa"/>
            <w:tcBorders>
              <w:top w:val="dotted" w:sz="4" w:space="0" w:color="auto"/>
            </w:tcBorders>
            <w:shd w:val="clear" w:color="auto" w:fill="auto"/>
          </w:tcPr>
          <w:p w:rsidR="00E1088C" w:rsidRPr="008A3F0C" w:rsidRDefault="00E1088C" w:rsidP="00C95ED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Регистрационный номер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(номера) (при наличии),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</w:t>
            </w: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32" w:type="dxa"/>
            <w:tcBorders>
              <w:top w:val="dotted" w:sz="4" w:space="0" w:color="auto"/>
            </w:tcBorders>
            <w:shd w:val="clear" w:color="auto" w:fill="auto"/>
          </w:tcPr>
          <w:p w:rsidR="00E1088C" w:rsidRPr="008A3F0C" w:rsidRDefault="00E1088C" w:rsidP="00E1088C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E1088C" w:rsidRPr="008A3F0C" w:rsidTr="00EF3C85">
        <w:trPr>
          <w:trHeight w:val="480"/>
        </w:trPr>
        <w:tc>
          <w:tcPr>
            <w:tcW w:w="5372" w:type="dxa"/>
            <w:tcBorders>
              <w:top w:val="dotted" w:sz="4" w:space="0" w:color="auto"/>
            </w:tcBorders>
            <w:shd w:val="clear" w:color="auto" w:fill="auto"/>
          </w:tcPr>
          <w:p w:rsidR="00E1088C" w:rsidRPr="008A3F0C" w:rsidRDefault="00E1088C" w:rsidP="00C95EDD">
            <w:pPr>
              <w:spacing w:before="12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Код (коды) (при наличии) иностранной структуры без образования юридического лица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532" w:type="dxa"/>
            <w:tcBorders>
              <w:top w:val="dotted" w:sz="4" w:space="0" w:color="auto"/>
            </w:tcBorders>
            <w:shd w:val="clear" w:color="auto" w:fill="auto"/>
          </w:tcPr>
          <w:p w:rsidR="00E1088C" w:rsidRPr="008A3F0C" w:rsidRDefault="00E1088C" w:rsidP="00011D96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011D96" w:rsidRPr="008A3F0C" w:rsidRDefault="00011D96" w:rsidP="00C95EDD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3224"/>
        <w:gridCol w:w="3740"/>
      </w:tblGrid>
      <w:tr w:rsidR="00C95EDD" w:rsidRPr="008A3F0C" w:rsidTr="00EF3C85">
        <w:trPr>
          <w:trHeight w:val="34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C95EDD" w:rsidRPr="008A3F0C" w:rsidRDefault="00C95EDD" w:rsidP="00C95E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ведения основной деятельности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60" w:type="dxa"/>
          </w:tcPr>
          <w:p w:rsidR="00C95EDD" w:rsidRPr="008A3F0C" w:rsidRDefault="00C95EDD" w:rsidP="00C95EDD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C95EDD" w:rsidRPr="008A3F0C" w:rsidRDefault="00C95EDD" w:rsidP="00C95EDD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C95EDD" w:rsidRPr="008A3F0C" w:rsidRDefault="00C95EDD" w:rsidP="00C95EDD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C95EDD" w:rsidRPr="008A3F0C" w:rsidRDefault="00C95EDD" w:rsidP="00C95EDD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C95EDD" w:rsidRPr="008A3F0C" w:rsidRDefault="00C95EDD" w:rsidP="00C95EDD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C95EDD" w:rsidRPr="008A3F0C" w:rsidRDefault="00C95EDD" w:rsidP="00C95EDD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964" w:type="dxa"/>
            <w:gridSpan w:val="2"/>
            <w:vMerge w:val="restart"/>
          </w:tcPr>
          <w:p w:rsidR="00C95EDD" w:rsidRPr="008A3F0C" w:rsidRDefault="00C95EDD" w:rsidP="00C95EDD">
            <w:pPr>
              <w:spacing w:before="120"/>
              <w:rPr>
                <w:sz w:val="14"/>
                <w:szCs w:val="14"/>
              </w:rPr>
            </w:pPr>
          </w:p>
        </w:tc>
      </w:tr>
      <w:tr w:rsidR="00C95EDD" w:rsidRPr="008A3F0C" w:rsidTr="00EF3C85">
        <w:trPr>
          <w:trHeight w:val="201"/>
        </w:trPr>
        <w:tc>
          <w:tcPr>
            <w:tcW w:w="2376" w:type="dxa"/>
            <w:vMerge/>
            <w:shd w:val="clear" w:color="auto" w:fill="auto"/>
          </w:tcPr>
          <w:p w:rsidR="00C95EDD" w:rsidRPr="008A3F0C" w:rsidRDefault="00C95EDD" w:rsidP="00C95EDD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C95EDD" w:rsidRPr="008A3F0C" w:rsidRDefault="00C95EDD" w:rsidP="00C95EDD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8A3F0C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964" w:type="dxa"/>
            <w:gridSpan w:val="2"/>
            <w:vMerge/>
          </w:tcPr>
          <w:p w:rsidR="00C95EDD" w:rsidRPr="008A3F0C" w:rsidRDefault="00C95EDD" w:rsidP="00C95EDD">
            <w:pPr>
              <w:spacing w:before="120"/>
              <w:rPr>
                <w:sz w:val="14"/>
                <w:szCs w:val="14"/>
              </w:rPr>
            </w:pPr>
          </w:p>
        </w:tc>
      </w:tr>
      <w:tr w:rsidR="00C95EDD" w:rsidRPr="008A3F0C" w:rsidTr="00EF3C85">
        <w:trPr>
          <w:trHeight w:val="524"/>
        </w:trPr>
        <w:tc>
          <w:tcPr>
            <w:tcW w:w="2376" w:type="dxa"/>
          </w:tcPr>
          <w:p w:rsidR="00C95EDD" w:rsidRPr="008A3F0C" w:rsidRDefault="00C95EDD" w:rsidP="00C95ED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Телефон/Факс </w:t>
            </w:r>
            <w:r w:rsidRPr="008A3F0C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7"/>
          </w:tcPr>
          <w:p w:rsidR="00C95EDD" w:rsidRPr="008A3F0C" w:rsidRDefault="00C95EDD" w:rsidP="00151611">
            <w:pPr>
              <w:rPr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 </w:t>
            </w:r>
          </w:p>
        </w:tc>
        <w:tc>
          <w:tcPr>
            <w:tcW w:w="3740" w:type="dxa"/>
          </w:tcPr>
          <w:p w:rsidR="00C95EDD" w:rsidRPr="008A3F0C" w:rsidRDefault="00C95EDD" w:rsidP="00C95EDD">
            <w:pPr>
              <w:ind w:left="-108"/>
              <w:rPr>
                <w:b/>
                <w:sz w:val="22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C95EDD" w:rsidRPr="008A3F0C" w:rsidRDefault="00C95EDD" w:rsidP="00011D96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011D96" w:rsidRPr="008A3F0C" w:rsidRDefault="00011D96" w:rsidP="00EF3C85">
      <w:pPr>
        <w:spacing w:before="60" w:after="60"/>
        <w:rPr>
          <w:rFonts w:ascii="Arial" w:hAnsi="Arial" w:cs="Arial"/>
          <w:b/>
          <w:i/>
          <w:sz w:val="16"/>
          <w:szCs w:val="16"/>
        </w:rPr>
      </w:pPr>
      <w:r w:rsidRPr="008A3F0C">
        <w:rPr>
          <w:rFonts w:ascii="Arial" w:hAnsi="Arial" w:cs="Arial"/>
          <w:b/>
          <w:i/>
          <w:sz w:val="16"/>
          <w:szCs w:val="16"/>
        </w:rPr>
        <w:t>Подтверждаю содержащиеся в данном приложении к анкете</w:t>
      </w:r>
      <w:r w:rsidR="00F008BE" w:rsidRPr="008A3F0C">
        <w:rPr>
          <w:rFonts w:ascii="Arial" w:hAnsi="Arial" w:cs="Arial"/>
          <w:b/>
          <w:i/>
          <w:sz w:val="16"/>
          <w:szCs w:val="16"/>
        </w:rPr>
        <w:t xml:space="preserve"> сведения о выгодоприобретателе</w:t>
      </w:r>
    </w:p>
    <w:p w:rsidR="00011D96" w:rsidRPr="008A3F0C" w:rsidRDefault="00011D96" w:rsidP="00EF3C85">
      <w:pPr>
        <w:rPr>
          <w:rFonts w:ascii="Arial" w:hAnsi="Arial" w:cs="Arial"/>
          <w:b/>
          <w:color w:val="000000"/>
          <w:sz w:val="16"/>
          <w:szCs w:val="16"/>
        </w:rPr>
      </w:pPr>
    </w:p>
    <w:p w:rsidR="00011D96" w:rsidRPr="008A3F0C" w:rsidRDefault="00011D96" w:rsidP="00EF3C85">
      <w:pPr>
        <w:jc w:val="both"/>
        <w:rPr>
          <w:rFonts w:ascii="Arial" w:hAnsi="Arial" w:cs="Arial"/>
          <w:b/>
          <w:sz w:val="14"/>
          <w:szCs w:val="14"/>
        </w:rPr>
      </w:pPr>
    </w:p>
    <w:p w:rsidR="007E7445" w:rsidRPr="008A3F0C" w:rsidRDefault="007E7445" w:rsidP="007E7445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8A3F0C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8A3F0C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8A3F0C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F868AD" w:rsidRPr="008A3F0C" w:rsidRDefault="008E30A0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  <w:r w:rsidRPr="008A3F0C">
        <w:rPr>
          <w:rFonts w:ascii="Arial" w:hAnsi="Arial" w:cs="Arial"/>
          <w:bCs/>
          <w:color w:val="000000"/>
          <w:sz w:val="14"/>
          <w:szCs w:val="14"/>
        </w:rPr>
        <w:t xml:space="preserve">           </w:t>
      </w:r>
    </w:p>
    <w:p w:rsidR="00F868AD" w:rsidRPr="008A3F0C" w:rsidRDefault="00F868AD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p w:rsidR="00F868AD" w:rsidRPr="008A3F0C" w:rsidRDefault="00F868AD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p w:rsidR="00EA68CC" w:rsidRPr="008A3F0C" w:rsidRDefault="00EA68CC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p w:rsidR="00EA68CC" w:rsidRPr="008A3F0C" w:rsidRDefault="00EA68CC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p w:rsidR="00EA68CC" w:rsidRPr="008A3F0C" w:rsidRDefault="00EA68CC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p w:rsidR="00EA68CC" w:rsidRPr="008A3F0C" w:rsidRDefault="00EA68CC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p w:rsidR="00EA68CC" w:rsidRPr="008A3F0C" w:rsidRDefault="00EA68CC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p w:rsidR="00CF4941" w:rsidRPr="008A3F0C" w:rsidRDefault="00CF4941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p w:rsidR="00EA68CC" w:rsidRPr="008A3F0C" w:rsidRDefault="00EA68CC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</w:p>
    <w:p w:rsidR="00011D96" w:rsidRPr="008A3F0C" w:rsidRDefault="008E30A0" w:rsidP="008E30A0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  <w:r w:rsidRPr="008A3F0C">
        <w:rPr>
          <w:rFonts w:ascii="Arial" w:hAnsi="Arial" w:cs="Arial"/>
          <w:b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</w:t>
      </w:r>
    </w:p>
    <w:p w:rsidR="00C7261C" w:rsidRPr="008A3F0C" w:rsidRDefault="00C7261C">
      <w:pPr>
        <w:rPr>
          <w:rFonts w:ascii="Arial" w:hAnsi="Arial" w:cs="Arial"/>
          <w:b/>
          <w:i/>
          <w:sz w:val="10"/>
          <w:szCs w:val="10"/>
        </w:rPr>
      </w:pPr>
    </w:p>
    <w:p w:rsidR="00C7261C" w:rsidRPr="008A3F0C" w:rsidRDefault="00C7261C">
      <w:pPr>
        <w:rPr>
          <w:rFonts w:ascii="Arial" w:hAnsi="Arial" w:cs="Arial"/>
          <w:b/>
          <w:i/>
          <w:sz w:val="10"/>
          <w:szCs w:val="10"/>
        </w:rPr>
      </w:pPr>
    </w:p>
    <w:p w:rsidR="000563F9" w:rsidRPr="008A3F0C" w:rsidRDefault="000563F9">
      <w:pPr>
        <w:rPr>
          <w:rFonts w:ascii="Arial" w:hAnsi="Arial" w:cs="Arial"/>
          <w:b/>
          <w:i/>
          <w:sz w:val="10"/>
          <w:szCs w:val="10"/>
        </w:rPr>
      </w:pPr>
    </w:p>
    <w:p w:rsidR="000563F9" w:rsidRPr="008A3F0C" w:rsidRDefault="000563F9">
      <w:pPr>
        <w:rPr>
          <w:rFonts w:ascii="Arial" w:hAnsi="Arial" w:cs="Arial"/>
          <w:b/>
          <w:i/>
          <w:sz w:val="10"/>
          <w:szCs w:val="10"/>
        </w:rPr>
      </w:pPr>
    </w:p>
    <w:p w:rsidR="000563F9" w:rsidRPr="008A3F0C" w:rsidRDefault="000563F9">
      <w:pPr>
        <w:rPr>
          <w:rFonts w:ascii="Arial" w:hAnsi="Arial" w:cs="Arial"/>
          <w:b/>
          <w:i/>
          <w:sz w:val="10"/>
          <w:szCs w:val="10"/>
        </w:rPr>
      </w:pPr>
    </w:p>
    <w:p w:rsidR="000563F9" w:rsidRPr="008A3F0C" w:rsidRDefault="000563F9">
      <w:pPr>
        <w:rPr>
          <w:rFonts w:ascii="Arial" w:hAnsi="Arial" w:cs="Arial"/>
          <w:b/>
          <w:i/>
          <w:sz w:val="10"/>
          <w:szCs w:val="10"/>
        </w:rPr>
      </w:pPr>
    </w:p>
    <w:p w:rsidR="00C7261C" w:rsidRPr="008A3F0C" w:rsidRDefault="00C7261C">
      <w:pPr>
        <w:rPr>
          <w:rFonts w:ascii="Arial" w:hAnsi="Arial" w:cs="Arial"/>
          <w:b/>
          <w:i/>
          <w:sz w:val="10"/>
          <w:szCs w:val="10"/>
        </w:rPr>
      </w:pPr>
    </w:p>
    <w:p w:rsidR="00C95EDD" w:rsidRPr="008A3F0C" w:rsidRDefault="00C95EDD">
      <w:pPr>
        <w:rPr>
          <w:rFonts w:ascii="Arial" w:hAnsi="Arial" w:cs="Arial"/>
          <w:b/>
          <w:i/>
          <w:sz w:val="10"/>
          <w:szCs w:val="10"/>
        </w:rPr>
      </w:pPr>
    </w:p>
    <w:tbl>
      <w:tblPr>
        <w:tblpPr w:leftFromText="180" w:rightFromText="180" w:vertAnchor="text" w:horzAnchor="page" w:tblpX="9840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1555"/>
      </w:tblGrid>
      <w:tr w:rsidR="00011D96" w:rsidRPr="008A3F0C" w:rsidTr="005C412B">
        <w:trPr>
          <w:trHeight w:val="557"/>
        </w:trPr>
        <w:tc>
          <w:tcPr>
            <w:tcW w:w="1555" w:type="dxa"/>
            <w:shd w:val="clear" w:color="auto" w:fill="EEECE1"/>
            <w:vAlign w:val="center"/>
          </w:tcPr>
          <w:p w:rsidR="00011D96" w:rsidRPr="008A3F0C" w:rsidRDefault="00011D96" w:rsidP="00FF3C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Приложение №</w:t>
            </w:r>
            <w:r w:rsidR="00D75C12" w:rsidRPr="008A3F0C"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24DA3" w:rsidRPr="008A3F0C">
              <w:rPr>
                <w:rFonts w:ascii="Arial" w:hAnsi="Arial" w:cs="Arial"/>
                <w:b/>
                <w:sz w:val="16"/>
                <w:szCs w:val="16"/>
              </w:rPr>
              <w:t xml:space="preserve">к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Анкет</w:t>
            </w:r>
            <w:r w:rsidR="00724DA3" w:rsidRPr="008A3F0C">
              <w:rPr>
                <w:rFonts w:ascii="Arial" w:hAnsi="Arial" w:cs="Arial"/>
                <w:b/>
                <w:sz w:val="16"/>
                <w:szCs w:val="16"/>
              </w:rPr>
              <w:t>е</w:t>
            </w:r>
          </w:p>
          <w:p w:rsidR="00011D96" w:rsidRPr="008A3F0C" w:rsidRDefault="00C95EDD" w:rsidP="00FF3C7A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физ</w:t>
            </w:r>
            <w:r w:rsidR="00011D96" w:rsidRPr="008A3F0C">
              <w:rPr>
                <w:rFonts w:ascii="Arial" w:hAnsi="Arial" w:cs="Arial"/>
                <w:b/>
                <w:sz w:val="16"/>
                <w:szCs w:val="16"/>
              </w:rPr>
              <w:t>ического лица</w:t>
            </w:r>
          </w:p>
        </w:tc>
      </w:tr>
    </w:tbl>
    <w:p w:rsidR="00011D96" w:rsidRPr="008A3F0C" w:rsidRDefault="00011D96" w:rsidP="00011D96">
      <w:pPr>
        <w:tabs>
          <w:tab w:val="left" w:pos="3288"/>
          <w:tab w:val="right" w:pos="10467"/>
        </w:tabs>
        <w:rPr>
          <w:rFonts w:ascii="Arial" w:hAnsi="Arial" w:cs="Arial"/>
          <w:b/>
          <w:i/>
          <w:sz w:val="10"/>
          <w:szCs w:val="10"/>
        </w:rPr>
      </w:pPr>
    </w:p>
    <w:p w:rsidR="00011D96" w:rsidRPr="008A3F0C" w:rsidRDefault="00011D96" w:rsidP="00011D96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253"/>
      </w:tblGrid>
      <w:tr w:rsidR="00CF4941" w:rsidRPr="008A3F0C" w:rsidTr="006D0E33">
        <w:trPr>
          <w:trHeight w:val="1260"/>
        </w:trPr>
        <w:tc>
          <w:tcPr>
            <w:tcW w:w="4786" w:type="dxa"/>
            <w:tcBorders>
              <w:right w:val="dotted" w:sz="4" w:space="0" w:color="auto"/>
            </w:tcBorders>
          </w:tcPr>
          <w:p w:rsidR="00CF4941" w:rsidRPr="008A3F0C" w:rsidRDefault="00CF4941" w:rsidP="006D0E3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3" w:type="dxa"/>
            <w:tcBorders>
              <w:left w:val="dotted" w:sz="4" w:space="0" w:color="auto"/>
            </w:tcBorders>
          </w:tcPr>
          <w:p w:rsidR="00CF4941" w:rsidRPr="008A3F0C" w:rsidRDefault="00CF4941" w:rsidP="006D0E3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p w:rsidR="00011D96" w:rsidRPr="008A3F0C" w:rsidRDefault="00011D96" w:rsidP="00011D96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011D96" w:rsidRPr="008A3F0C" w:rsidRDefault="00011D96" w:rsidP="00011D96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011D96" w:rsidRPr="008A3F0C" w:rsidRDefault="00011D96" w:rsidP="00011D96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AC17D7" w:rsidRPr="008A3F0C" w:rsidRDefault="00C5214E" w:rsidP="007E7445">
      <w:pPr>
        <w:spacing w:after="120"/>
        <w:jc w:val="center"/>
        <w:rPr>
          <w:rFonts w:ascii="Arial" w:hAnsi="Arial" w:cs="Arial"/>
          <w:b/>
          <w:sz w:val="18"/>
        </w:rPr>
      </w:pPr>
      <w:r w:rsidRPr="008A3F0C">
        <w:rPr>
          <w:rFonts w:ascii="Arial" w:hAnsi="Arial" w:cs="Arial"/>
          <w:b/>
          <w:bCs/>
          <w:iCs/>
          <w:sz w:val="18"/>
        </w:rPr>
        <w:t xml:space="preserve">Сведения о </w:t>
      </w:r>
      <w:r w:rsidR="00AC17D7" w:rsidRPr="008A3F0C">
        <w:rPr>
          <w:rFonts w:ascii="Arial" w:hAnsi="Arial" w:cs="Arial"/>
          <w:b/>
          <w:sz w:val="18"/>
        </w:rPr>
        <w:t>лиц</w:t>
      </w:r>
      <w:r w:rsidRPr="008A3F0C">
        <w:rPr>
          <w:rFonts w:ascii="Arial" w:hAnsi="Arial" w:cs="Arial"/>
          <w:b/>
          <w:sz w:val="18"/>
        </w:rPr>
        <w:t>е</w:t>
      </w:r>
      <w:r w:rsidR="00AC17D7" w:rsidRPr="008A3F0C">
        <w:rPr>
          <w:rFonts w:ascii="Arial" w:hAnsi="Arial" w:cs="Arial"/>
          <w:b/>
          <w:sz w:val="18"/>
        </w:rPr>
        <w:t xml:space="preserve">, </w:t>
      </w:r>
      <w:r w:rsidR="00AC17D7" w:rsidRPr="008A3F0C">
        <w:rPr>
          <w:rFonts w:ascii="Arial" w:hAnsi="Arial" w:cs="Arial"/>
          <w:b/>
          <w:bCs/>
          <w:sz w:val="18"/>
        </w:rPr>
        <w:t>относяще</w:t>
      </w:r>
      <w:r w:rsidRPr="008A3F0C">
        <w:rPr>
          <w:rFonts w:ascii="Arial" w:hAnsi="Arial" w:cs="Arial"/>
          <w:b/>
          <w:bCs/>
          <w:sz w:val="18"/>
        </w:rPr>
        <w:t xml:space="preserve">мся </w:t>
      </w:r>
      <w:r w:rsidR="00AC17D7" w:rsidRPr="008A3F0C">
        <w:rPr>
          <w:rFonts w:ascii="Arial" w:hAnsi="Arial" w:cs="Arial"/>
          <w:b/>
          <w:bCs/>
          <w:sz w:val="18"/>
        </w:rPr>
        <w:t>к категории лиц, указанных в п</w:t>
      </w:r>
      <w:r w:rsidR="002E3E23" w:rsidRPr="008A3F0C">
        <w:rPr>
          <w:rFonts w:ascii="Arial" w:hAnsi="Arial" w:cs="Arial"/>
          <w:b/>
          <w:bCs/>
          <w:sz w:val="18"/>
        </w:rPr>
        <w:t xml:space="preserve">п. 1 </w:t>
      </w:r>
      <w:r w:rsidR="00AC17D7" w:rsidRPr="008A3F0C">
        <w:rPr>
          <w:rFonts w:ascii="Arial" w:hAnsi="Arial" w:cs="Arial"/>
          <w:b/>
          <w:bCs/>
          <w:sz w:val="18"/>
        </w:rPr>
        <w:t>п</w:t>
      </w:r>
      <w:r w:rsidR="002E3E23" w:rsidRPr="008A3F0C">
        <w:rPr>
          <w:rFonts w:ascii="Arial" w:hAnsi="Arial" w:cs="Arial"/>
          <w:b/>
          <w:bCs/>
          <w:sz w:val="18"/>
        </w:rPr>
        <w:t>. </w:t>
      </w:r>
      <w:r w:rsidR="00AC17D7" w:rsidRPr="008A3F0C">
        <w:rPr>
          <w:rFonts w:ascii="Arial" w:hAnsi="Arial" w:cs="Arial"/>
          <w:b/>
          <w:bCs/>
          <w:sz w:val="18"/>
        </w:rPr>
        <w:t>1</w:t>
      </w:r>
      <w:r w:rsidR="002E3E23" w:rsidRPr="008A3F0C">
        <w:rPr>
          <w:rFonts w:ascii="Arial" w:hAnsi="Arial" w:cs="Arial"/>
          <w:b/>
          <w:bCs/>
          <w:sz w:val="18"/>
        </w:rPr>
        <w:t xml:space="preserve"> ст. </w:t>
      </w:r>
      <w:r w:rsidR="00AC17D7" w:rsidRPr="008A3F0C">
        <w:rPr>
          <w:rFonts w:ascii="Arial" w:hAnsi="Arial" w:cs="Arial"/>
          <w:b/>
          <w:bCs/>
          <w:sz w:val="18"/>
        </w:rPr>
        <w:t>7.3 Федерального закона от 07.08.2001 № 115</w:t>
      </w:r>
      <w:r w:rsidR="00AC17D7" w:rsidRPr="008A3F0C">
        <w:rPr>
          <w:rFonts w:ascii="Arial" w:hAnsi="Arial" w:cs="Arial"/>
          <w:b/>
          <w:bCs/>
          <w:sz w:val="18"/>
        </w:rPr>
        <w:noBreakHyphen/>
        <w:t xml:space="preserve">ФЗ </w:t>
      </w:r>
      <w:r w:rsidR="00AC17D7" w:rsidRPr="008A3F0C">
        <w:rPr>
          <w:rFonts w:ascii="Arial" w:hAnsi="Arial" w:cs="Arial"/>
          <w:b/>
          <w:sz w:val="18"/>
        </w:rPr>
        <w:t>"О противодействии легализации /отмыванию доходов, полученных преступным путем, и финансированию терроризма", и (или) являющ</w:t>
      </w:r>
      <w:r w:rsidR="00DB1D8F" w:rsidRPr="008A3F0C">
        <w:rPr>
          <w:rFonts w:ascii="Arial" w:hAnsi="Arial" w:cs="Arial"/>
          <w:b/>
          <w:sz w:val="18"/>
        </w:rPr>
        <w:t>е</w:t>
      </w:r>
      <w:r w:rsidR="00FF6C27" w:rsidRPr="008A3F0C">
        <w:rPr>
          <w:rFonts w:ascii="Arial" w:hAnsi="Arial" w:cs="Arial"/>
          <w:b/>
          <w:sz w:val="18"/>
        </w:rPr>
        <w:t>м</w:t>
      </w:r>
      <w:r w:rsidR="00AC17D7" w:rsidRPr="008A3F0C">
        <w:rPr>
          <w:rFonts w:ascii="Arial" w:hAnsi="Arial" w:cs="Arial"/>
          <w:b/>
          <w:sz w:val="18"/>
        </w:rPr>
        <w:t>ся родственником лица, относящегося к такой категории лиц, и (или) планирующего осуществлять операции от имени лица, относящегося к такой категории лиц</w:t>
      </w: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565FDC" w:rsidRPr="008A3F0C" w:rsidTr="00DE4AA8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565FDC" w:rsidRPr="008A3F0C" w:rsidRDefault="00565FDC" w:rsidP="00DE4AA8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565FDC" w:rsidRPr="008A3F0C" w:rsidRDefault="00565FDC" w:rsidP="00DE4AA8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565FDC" w:rsidRPr="008A3F0C" w:rsidRDefault="00565FDC" w:rsidP="00DE4AA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65FDC" w:rsidRPr="008A3F0C" w:rsidRDefault="00565FDC" w:rsidP="00DE4AA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65FDC" w:rsidRPr="008A3F0C" w:rsidRDefault="00565FDC" w:rsidP="00DE4AA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2E3E23" w:rsidRPr="008A3F0C" w:rsidRDefault="002E3E23" w:rsidP="002E3E23">
      <w:pPr>
        <w:ind w:right="-155"/>
        <w:jc w:val="center"/>
        <w:rPr>
          <w:rFonts w:ascii="Arial" w:hAnsi="Arial" w:cs="Arial"/>
          <w:sz w:val="4"/>
          <w:szCs w:val="4"/>
        </w:rPr>
      </w:pPr>
    </w:p>
    <w:p w:rsidR="00565FDC" w:rsidRPr="008A3F0C" w:rsidRDefault="00565FDC" w:rsidP="002E3E23">
      <w:pPr>
        <w:ind w:right="-155"/>
        <w:jc w:val="center"/>
        <w:rPr>
          <w:rFonts w:ascii="Arial" w:hAnsi="Arial" w:cs="Arial"/>
          <w:sz w:val="4"/>
          <w:szCs w:val="4"/>
        </w:rPr>
      </w:pPr>
    </w:p>
    <w:p w:rsidR="00565FDC" w:rsidRPr="008A3F0C" w:rsidRDefault="00565FDC" w:rsidP="002E3E23">
      <w:pPr>
        <w:ind w:right="-155"/>
        <w:jc w:val="center"/>
        <w:rPr>
          <w:rFonts w:ascii="Arial" w:hAnsi="Arial" w:cs="Arial"/>
          <w:sz w:val="4"/>
          <w:szCs w:val="4"/>
        </w:rPr>
      </w:pPr>
    </w:p>
    <w:p w:rsidR="00565FDC" w:rsidRPr="008A3F0C" w:rsidRDefault="00565FDC" w:rsidP="002E3E23">
      <w:pPr>
        <w:ind w:right="-155"/>
        <w:jc w:val="center"/>
        <w:rPr>
          <w:rFonts w:ascii="Arial" w:hAnsi="Arial" w:cs="Arial"/>
          <w:sz w:val="4"/>
          <w:szCs w:val="4"/>
        </w:rPr>
      </w:pPr>
    </w:p>
    <w:p w:rsidR="00AC17D7" w:rsidRPr="008A3F0C" w:rsidRDefault="00AC17D7" w:rsidP="005C412B">
      <w:pPr>
        <w:shd w:val="clear" w:color="auto" w:fill="EEECE1"/>
        <w:ind w:left="-284"/>
        <w:jc w:val="both"/>
        <w:outlineLvl w:val="0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ook w:val="00A0" w:firstRow="1" w:lastRow="0" w:firstColumn="1" w:lastColumn="0" w:noHBand="0" w:noVBand="0"/>
      </w:tblPr>
      <w:tblGrid>
        <w:gridCol w:w="5285"/>
        <w:gridCol w:w="5615"/>
      </w:tblGrid>
      <w:tr w:rsidR="0044059C" w:rsidRPr="008A3F0C" w:rsidTr="00565FDC">
        <w:trPr>
          <w:trHeight w:val="303"/>
        </w:trPr>
        <w:tc>
          <w:tcPr>
            <w:tcW w:w="10900" w:type="dxa"/>
            <w:gridSpan w:val="2"/>
            <w:shd w:val="clear" w:color="auto" w:fill="auto"/>
          </w:tcPr>
          <w:p w:rsidR="0044059C" w:rsidRPr="008A3F0C" w:rsidRDefault="0044059C" w:rsidP="00565FDC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Являетесь  ли  Вы ИПДЛ</w:t>
            </w:r>
            <w:r w:rsidR="004A7AD7" w:rsidRPr="008A3F0C">
              <w:rPr>
                <w:rStyle w:val="a8"/>
                <w:rFonts w:ascii="Arial" w:hAnsi="Arial"/>
                <w:b/>
                <w:sz w:val="18"/>
                <w:szCs w:val="18"/>
              </w:rPr>
              <w:footnoteReference w:id="7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либо лицом, занимающим /замещающим перечисленные  ниже  должности? </w:t>
            </w:r>
            <w:r w:rsidR="00565FDC"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="00565FDC"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Pr="008A3F0C">
              <w:rPr>
                <w:rFonts w:ascii="Tahoma" w:hAnsi="Tahoma" w:cs="Tahoma"/>
                <w:b/>
                <w:sz w:val="16"/>
                <w:szCs w:val="16"/>
              </w:rPr>
              <w:t xml:space="preserve">ДА    </w:t>
            </w:r>
            <w:r w:rsidR="00565FDC"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НЕТ    </w:t>
            </w:r>
          </w:p>
        </w:tc>
      </w:tr>
      <w:tr w:rsidR="0044059C" w:rsidRPr="008A3F0C" w:rsidTr="00565FDC">
        <w:trPr>
          <w:trHeight w:val="271"/>
        </w:trPr>
        <w:tc>
          <w:tcPr>
            <w:tcW w:w="10900" w:type="dxa"/>
            <w:gridSpan w:val="2"/>
            <w:shd w:val="clear" w:color="auto" w:fill="auto"/>
          </w:tcPr>
          <w:p w:rsidR="0044059C" w:rsidRPr="008A3F0C" w:rsidRDefault="0044059C" w:rsidP="0044059C">
            <w:pPr>
              <w:spacing w:before="4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При ответе  ДА  отметьте соответствующие поля</w:t>
            </w:r>
          </w:p>
        </w:tc>
      </w:tr>
      <w:tr w:rsidR="0044059C" w:rsidRPr="008A3F0C" w:rsidTr="00565FDC">
        <w:trPr>
          <w:trHeight w:val="1617"/>
        </w:trPr>
        <w:tc>
          <w:tcPr>
            <w:tcW w:w="5285" w:type="dxa"/>
            <w:shd w:val="clear" w:color="auto" w:fill="auto"/>
          </w:tcPr>
          <w:p w:rsidR="0044059C" w:rsidRPr="008A3F0C" w:rsidRDefault="00565FDC" w:rsidP="00565FDC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Arial" w:hAnsi="Arial" w:cs="Arial"/>
                <w:sz w:val="16"/>
                <w:szCs w:val="16"/>
              </w:rPr>
              <w:t>Глава государства (независимо от формы государственного устройства)</w:t>
            </w:r>
          </w:p>
          <w:p w:rsidR="0044059C" w:rsidRPr="008A3F0C" w:rsidRDefault="00565FDC" w:rsidP="00565FDC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Arial" w:hAnsi="Arial" w:cs="Arial"/>
                <w:sz w:val="16"/>
                <w:szCs w:val="16"/>
              </w:rPr>
              <w:t>Глава органа исполнительной (административной) власти государства, его заместитель</w:t>
            </w:r>
          </w:p>
          <w:p w:rsidR="0044059C" w:rsidRPr="008A3F0C" w:rsidRDefault="00565FDC" w:rsidP="00565FDC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Arial" w:hAnsi="Arial" w:cs="Arial"/>
                <w:sz w:val="16"/>
                <w:szCs w:val="16"/>
              </w:rPr>
              <w:t>Представитель органа исполнительной (административной) власти</w:t>
            </w:r>
          </w:p>
          <w:p w:rsidR="0044059C" w:rsidRPr="008A3F0C" w:rsidRDefault="00565FDC" w:rsidP="00565FDC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Arial" w:hAnsi="Arial" w:cs="Arial"/>
                <w:sz w:val="16"/>
                <w:szCs w:val="16"/>
              </w:rPr>
              <w:t>Глава органа законодательной власти, его заместитель</w:t>
            </w:r>
          </w:p>
          <w:p w:rsidR="0044059C" w:rsidRPr="008A3F0C" w:rsidRDefault="00565FDC" w:rsidP="00565FDC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Arial" w:hAnsi="Arial" w:cs="Arial"/>
                <w:sz w:val="16"/>
                <w:szCs w:val="16"/>
              </w:rPr>
              <w:t>Представитель органа законодательной власти государства</w:t>
            </w:r>
          </w:p>
          <w:p w:rsidR="0044059C" w:rsidRPr="008A3F0C" w:rsidRDefault="00565FDC" w:rsidP="00565FDC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Arial" w:hAnsi="Arial" w:cs="Arial"/>
                <w:sz w:val="16"/>
                <w:szCs w:val="16"/>
              </w:rPr>
              <w:t>Должностное лицо публичной международной организации</w:t>
            </w:r>
          </w:p>
          <w:p w:rsidR="0044059C" w:rsidRPr="008A3F0C" w:rsidRDefault="00565FDC" w:rsidP="00565FDC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Arial" w:hAnsi="Arial" w:cs="Arial"/>
                <w:sz w:val="16"/>
                <w:szCs w:val="16"/>
              </w:rPr>
              <w:t>Лицо, замещающее/занимающее должность члена Совета директоров Центрального банка Российской Федерации</w:t>
            </w:r>
          </w:p>
          <w:p w:rsidR="0044059C" w:rsidRPr="008A3F0C" w:rsidRDefault="00565FDC" w:rsidP="00565FDC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Arial" w:hAnsi="Arial" w:cs="Arial"/>
                <w:sz w:val="16"/>
                <w:szCs w:val="16"/>
              </w:rPr>
              <w:t>Лицо, замещающее/занимающее должность в государственной корпорации и иной организации, созданной Российской Федерацией на основании федеральных законов, включенную в перечень должностей, определяемый Президентом Российской Федерации</w:t>
            </w:r>
            <w:r w:rsidR="0044059C" w:rsidRPr="008A3F0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615" w:type="dxa"/>
            <w:shd w:val="clear" w:color="auto" w:fill="auto"/>
          </w:tcPr>
          <w:p w:rsidR="0044059C" w:rsidRPr="008A3F0C" w:rsidRDefault="00565FDC" w:rsidP="0044059C">
            <w:pPr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Arial" w:hAnsi="Arial" w:cs="Arial"/>
                <w:sz w:val="16"/>
                <w:szCs w:val="16"/>
              </w:rPr>
              <w:t>Глава органа судебной власти государства, его заместитель</w:t>
            </w:r>
          </w:p>
          <w:p w:rsidR="0044059C" w:rsidRPr="008A3F0C" w:rsidRDefault="00565FDC" w:rsidP="0044059C">
            <w:pPr>
              <w:spacing w:before="80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Tahoma" w:hAnsi="Tahoma" w:cs="Tahoma"/>
                <w:sz w:val="16"/>
                <w:szCs w:val="16"/>
              </w:rPr>
              <w:t>Представитель органа судебной власти государства</w:t>
            </w:r>
            <w:r w:rsidR="0044059C"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  <w:p w:rsidR="0044059C" w:rsidRPr="008A3F0C" w:rsidRDefault="00565FDC" w:rsidP="0044059C">
            <w:pPr>
              <w:spacing w:before="80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Tahoma" w:hAnsi="Tahoma" w:cs="Tahoma"/>
                <w:sz w:val="16"/>
                <w:szCs w:val="16"/>
              </w:rPr>
              <w:t>Глава высшего военного ведомства государства, его заместитель</w:t>
            </w:r>
          </w:p>
          <w:p w:rsidR="0044059C" w:rsidRPr="008A3F0C" w:rsidRDefault="00565FDC" w:rsidP="00565FDC">
            <w:pPr>
              <w:spacing w:before="80"/>
              <w:rPr>
                <w:rFonts w:ascii="Tahoma" w:hAnsi="Tahoma" w:cs="Tahoma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Tahoma" w:hAnsi="Tahoma" w:cs="Tahoma"/>
                <w:sz w:val="16"/>
                <w:szCs w:val="16"/>
              </w:rPr>
              <w:t>Лидер официально зарегистрированной политической партии движения, его заместитель</w:t>
            </w:r>
          </w:p>
          <w:p w:rsidR="0044059C" w:rsidRPr="008A3F0C" w:rsidRDefault="00565FDC" w:rsidP="00565FDC">
            <w:pPr>
              <w:spacing w:before="80"/>
              <w:rPr>
                <w:rFonts w:ascii="Tahoma" w:hAnsi="Tahoma" w:cs="Tahoma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Tahoma" w:hAnsi="Tahoma" w:cs="Tahoma"/>
                <w:sz w:val="16"/>
                <w:szCs w:val="16"/>
              </w:rPr>
              <w:t>Глава религиозной организации (осуществляющей государственные управленческие функции), его заместитель</w:t>
            </w:r>
          </w:p>
          <w:p w:rsidR="0044059C" w:rsidRPr="008A3F0C" w:rsidRDefault="00565FDC" w:rsidP="00565FDC">
            <w:pPr>
              <w:spacing w:before="80"/>
              <w:rPr>
                <w:rFonts w:ascii="Tahoma" w:hAnsi="Tahoma" w:cs="Tahoma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Tahoma" w:hAnsi="Tahoma" w:cs="Tahoma"/>
                <w:sz w:val="16"/>
                <w:szCs w:val="16"/>
              </w:rPr>
              <w:t>Лицом, замещающее/занимающее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</w:t>
            </w:r>
          </w:p>
          <w:p w:rsidR="0044059C" w:rsidRPr="008A3F0C" w:rsidRDefault="00565FDC" w:rsidP="00565FDC">
            <w:pPr>
              <w:autoSpaceDE w:val="0"/>
              <w:autoSpaceDN w:val="0"/>
              <w:adjustRightInd w:val="0"/>
              <w:spacing w:before="80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="0044059C" w:rsidRPr="008A3F0C">
              <w:rPr>
                <w:rFonts w:ascii="Tahoma" w:hAnsi="Tahoma" w:cs="Tahoma"/>
                <w:sz w:val="16"/>
                <w:szCs w:val="16"/>
              </w:rPr>
              <w:t>Занимаемая</w:t>
            </w:r>
            <w:r w:rsidR="0044059C" w:rsidRPr="008A3F0C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 xml:space="preserve"> </w:t>
            </w:r>
            <w:r w:rsidR="0044059C" w:rsidRPr="008A3F0C">
              <w:rPr>
                <w:rFonts w:ascii="Tahoma" w:eastAsia="Calibri" w:hAnsi="Tahoma" w:cs="Tahoma"/>
                <w:bCs/>
                <w:sz w:val="16"/>
                <w:szCs w:val="16"/>
              </w:rPr>
              <w:t>должность, наименование и адрес работодателя</w:t>
            </w:r>
          </w:p>
          <w:p w:rsidR="0044059C" w:rsidRPr="008A3F0C" w:rsidRDefault="0044059C" w:rsidP="0044059C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Tahoma" w:hAnsi="Tahoma" w:cs="Tahoma"/>
                <w:sz w:val="16"/>
                <w:szCs w:val="16"/>
              </w:rPr>
              <w:t xml:space="preserve"> ____________________________________________________________</w:t>
            </w:r>
          </w:p>
        </w:tc>
      </w:tr>
    </w:tbl>
    <w:p w:rsidR="002E3E23" w:rsidRPr="008A3F0C" w:rsidRDefault="002E3E23" w:rsidP="007158F0">
      <w:pPr>
        <w:ind w:left="-284"/>
        <w:jc w:val="both"/>
        <w:outlineLvl w:val="0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0A0" w:firstRow="1" w:lastRow="0" w:firstColumn="1" w:lastColumn="0" w:noHBand="0" w:noVBand="0"/>
      </w:tblPr>
      <w:tblGrid>
        <w:gridCol w:w="2112"/>
        <w:gridCol w:w="3827"/>
        <w:gridCol w:w="2551"/>
        <w:gridCol w:w="2410"/>
      </w:tblGrid>
      <w:tr w:rsidR="00643931" w:rsidRPr="008A3F0C" w:rsidTr="002029E9">
        <w:trPr>
          <w:trHeight w:val="170"/>
        </w:trPr>
        <w:tc>
          <w:tcPr>
            <w:tcW w:w="10900" w:type="dxa"/>
            <w:gridSpan w:val="4"/>
            <w:shd w:val="clear" w:color="auto" w:fill="auto"/>
            <w:vAlign w:val="bottom"/>
          </w:tcPr>
          <w:p w:rsidR="00643931" w:rsidRPr="008A3F0C" w:rsidRDefault="00643931" w:rsidP="002029E9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Состоите ли Вы в родстве с ИПДЛ, либо лицом, занимающим /замещающим вышеуказанные должности?</w:t>
            </w:r>
            <w:r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</w:tr>
      <w:tr w:rsidR="00643931" w:rsidRPr="008A3F0C" w:rsidTr="002029E9">
        <w:trPr>
          <w:trHeight w:val="170"/>
        </w:trPr>
        <w:tc>
          <w:tcPr>
            <w:tcW w:w="8490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  <w:vAlign w:val="bottom"/>
          </w:tcPr>
          <w:p w:rsidR="00643931" w:rsidRPr="008A3F0C" w:rsidRDefault="00643931" w:rsidP="002029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ДА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43931" w:rsidRPr="008A3F0C" w:rsidRDefault="00643931" w:rsidP="002029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НЕТ</w:t>
            </w:r>
          </w:p>
        </w:tc>
      </w:tr>
      <w:tr w:rsidR="00643931" w:rsidRPr="008A3F0C" w:rsidTr="002029E9">
        <w:trPr>
          <w:trHeight w:val="170"/>
        </w:trPr>
        <w:tc>
          <w:tcPr>
            <w:tcW w:w="849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3931" w:rsidRPr="008A3F0C" w:rsidRDefault="00643931" w:rsidP="002029E9">
            <w:pPr>
              <w:rPr>
                <w:rFonts w:ascii="Arial" w:hAnsi="Arial" w:cs="Arial"/>
                <w:b/>
                <w:bCs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При ответе  ДА заполнить далее:</w:t>
            </w:r>
          </w:p>
        </w:tc>
        <w:tc>
          <w:tcPr>
            <w:tcW w:w="2410" w:type="dxa"/>
            <w:vMerge/>
            <w:shd w:val="clear" w:color="auto" w:fill="auto"/>
            <w:vAlign w:val="bottom"/>
          </w:tcPr>
          <w:p w:rsidR="00643931" w:rsidRPr="008A3F0C" w:rsidRDefault="00643931" w:rsidP="002029E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43931" w:rsidRPr="008A3F0C" w:rsidTr="002029E9">
        <w:trPr>
          <w:trHeight w:val="170"/>
        </w:trPr>
        <w:tc>
          <w:tcPr>
            <w:tcW w:w="849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3931" w:rsidRPr="008A3F0C" w:rsidRDefault="00643931" w:rsidP="002029E9">
            <w:pPr>
              <w:pStyle w:val="aa"/>
              <w:numPr>
                <w:ilvl w:val="0"/>
                <w:numId w:val="10"/>
              </w:numPr>
              <w:ind w:left="306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Ф.И.О., занимаемая должность ИПДЛ либо должность лица, в родстве с которым состоит зарегистрированное лицо</w:t>
            </w:r>
          </w:p>
          <w:p w:rsidR="00643931" w:rsidRPr="008A3F0C" w:rsidRDefault="00643931" w:rsidP="002029E9">
            <w:pPr>
              <w:spacing w:before="120" w:after="120"/>
              <w:ind w:left="306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</w:t>
            </w:r>
          </w:p>
          <w:p w:rsidR="00643931" w:rsidRPr="008A3F0C" w:rsidRDefault="00643931" w:rsidP="002029E9">
            <w:pPr>
              <w:spacing w:before="120" w:after="120"/>
              <w:ind w:left="306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</w:t>
            </w:r>
          </w:p>
        </w:tc>
        <w:tc>
          <w:tcPr>
            <w:tcW w:w="2410" w:type="dxa"/>
            <w:vMerge/>
            <w:shd w:val="clear" w:color="auto" w:fill="auto"/>
            <w:vAlign w:val="bottom"/>
          </w:tcPr>
          <w:p w:rsidR="00643931" w:rsidRPr="008A3F0C" w:rsidRDefault="00643931" w:rsidP="002029E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43931" w:rsidRPr="008A3F0C" w:rsidTr="002029E9">
        <w:trPr>
          <w:trHeight w:val="170"/>
        </w:trPr>
        <w:tc>
          <w:tcPr>
            <w:tcW w:w="849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643931" w:rsidRPr="008A3F0C" w:rsidRDefault="00643931" w:rsidP="002029E9">
            <w:pPr>
              <w:pStyle w:val="aa"/>
              <w:numPr>
                <w:ilvl w:val="0"/>
                <w:numId w:val="10"/>
              </w:numPr>
              <w:ind w:left="306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Степень родства: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643931" w:rsidRPr="008A3F0C" w:rsidRDefault="00643931" w:rsidP="002029E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43931" w:rsidRPr="008A3F0C" w:rsidTr="002029E9">
        <w:trPr>
          <w:trHeight w:val="170"/>
        </w:trPr>
        <w:tc>
          <w:tcPr>
            <w:tcW w:w="2112" w:type="dxa"/>
            <w:tcBorders>
              <w:top w:val="nil"/>
              <w:bottom w:val="double" w:sz="4" w:space="0" w:color="auto"/>
              <w:right w:val="nil"/>
            </w:tcBorders>
            <w:shd w:val="clear" w:color="auto" w:fill="auto"/>
          </w:tcPr>
          <w:p w:rsidR="00643931" w:rsidRPr="008A3F0C" w:rsidRDefault="00643931" w:rsidP="002029E9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Супруг/супруга</w:t>
            </w:r>
          </w:p>
          <w:p w:rsidR="00643931" w:rsidRPr="008A3F0C" w:rsidRDefault="00643931" w:rsidP="002029E9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Отец/мать</w:t>
            </w:r>
          </w:p>
          <w:p w:rsidR="00643931" w:rsidRPr="008A3F0C" w:rsidRDefault="00643931" w:rsidP="002029E9">
            <w:pPr>
              <w:rPr>
                <w:rFonts w:ascii="Arial" w:hAnsi="Arial" w:cs="Arial"/>
                <w:b/>
                <w:bCs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Сын/дочь</w:t>
            </w:r>
          </w:p>
        </w:tc>
        <w:tc>
          <w:tcPr>
            <w:tcW w:w="382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643931" w:rsidRPr="008A3F0C" w:rsidRDefault="00643931" w:rsidP="002029E9">
            <w:pPr>
              <w:rPr>
                <w:rFonts w:ascii="Arial" w:hAnsi="Arial" w:cs="Arial"/>
                <w:b/>
                <w:bCs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Брат/сестра (в том числе неполнородные)</w:t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43931" w:rsidRPr="008A3F0C" w:rsidRDefault="00643931" w:rsidP="002029E9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Дедушка/бабушка</w:t>
            </w:r>
          </w:p>
          <w:p w:rsidR="00643931" w:rsidRPr="008A3F0C" w:rsidRDefault="00643931" w:rsidP="002029E9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Внук/внучка</w:t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double" w:sz="4" w:space="0" w:color="auto"/>
            </w:tcBorders>
            <w:shd w:val="clear" w:color="auto" w:fill="auto"/>
          </w:tcPr>
          <w:p w:rsidR="00643931" w:rsidRPr="008A3F0C" w:rsidRDefault="00643931" w:rsidP="002029E9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Пасынок/падчерица</w:t>
            </w:r>
          </w:p>
          <w:p w:rsidR="00643931" w:rsidRPr="008A3F0C" w:rsidRDefault="00643931" w:rsidP="002029E9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bCs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Отчим/мачеха</w:t>
            </w:r>
          </w:p>
        </w:tc>
        <w:tc>
          <w:tcPr>
            <w:tcW w:w="2410" w:type="dxa"/>
            <w:vMerge/>
            <w:shd w:val="clear" w:color="auto" w:fill="auto"/>
            <w:vAlign w:val="bottom"/>
          </w:tcPr>
          <w:p w:rsidR="00643931" w:rsidRPr="008A3F0C" w:rsidRDefault="00643931" w:rsidP="002029E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565FDC" w:rsidRPr="008A3F0C" w:rsidRDefault="00565FDC" w:rsidP="00312DAB">
      <w:pPr>
        <w:ind w:left="-284"/>
        <w:jc w:val="both"/>
        <w:outlineLvl w:val="0"/>
        <w:rPr>
          <w:rFonts w:ascii="Arial" w:hAnsi="Arial" w:cs="Arial"/>
          <w:sz w:val="4"/>
          <w:szCs w:val="4"/>
        </w:rPr>
      </w:pPr>
    </w:p>
    <w:p w:rsidR="00643931" w:rsidRPr="008A3F0C" w:rsidRDefault="00643931" w:rsidP="00312DAB">
      <w:pPr>
        <w:ind w:left="-284"/>
        <w:jc w:val="both"/>
        <w:outlineLvl w:val="0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ook w:val="00A0" w:firstRow="1" w:lastRow="0" w:firstColumn="1" w:lastColumn="0" w:noHBand="0" w:noVBand="0"/>
      </w:tblPr>
      <w:tblGrid>
        <w:gridCol w:w="8490"/>
        <w:gridCol w:w="2410"/>
      </w:tblGrid>
      <w:tr w:rsidR="00DE4AA8" w:rsidRPr="008A3F0C" w:rsidTr="00DE4AA8">
        <w:trPr>
          <w:trHeight w:val="207"/>
        </w:trPr>
        <w:tc>
          <w:tcPr>
            <w:tcW w:w="10900" w:type="dxa"/>
            <w:gridSpan w:val="2"/>
            <w:shd w:val="clear" w:color="auto" w:fill="auto"/>
            <w:vAlign w:val="bottom"/>
          </w:tcPr>
          <w:p w:rsidR="00DE4AA8" w:rsidRPr="008A3F0C" w:rsidRDefault="00DE4AA8" w:rsidP="00DE4AA8">
            <w:pPr>
              <w:spacing w:before="4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Планируете ли Вы осуществлять операции от имени ИПДЛ, либо лица, занимающего / замещающего вышеуказанные должности?   </w:t>
            </w:r>
          </w:p>
        </w:tc>
      </w:tr>
      <w:tr w:rsidR="00643931" w:rsidRPr="008A3F0C" w:rsidTr="00E71540">
        <w:trPr>
          <w:trHeight w:val="207"/>
        </w:trPr>
        <w:tc>
          <w:tcPr>
            <w:tcW w:w="84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43931" w:rsidRPr="008A3F0C" w:rsidRDefault="00643931" w:rsidP="00C46425">
            <w:pPr>
              <w:spacing w:before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ДА    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43931" w:rsidRPr="008A3F0C" w:rsidRDefault="00643931" w:rsidP="00DE4AA8">
            <w:pPr>
              <w:spacing w:before="40"/>
              <w:jc w:val="both"/>
              <w:rPr>
                <w:rFonts w:ascii="Arial" w:hAnsi="Arial" w:cs="Arial"/>
                <w:b/>
                <w:bCs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НЕТ</w:t>
            </w:r>
          </w:p>
        </w:tc>
      </w:tr>
      <w:tr w:rsidR="00643931" w:rsidRPr="008A3F0C" w:rsidTr="00E71540">
        <w:trPr>
          <w:trHeight w:val="207"/>
        </w:trPr>
        <w:tc>
          <w:tcPr>
            <w:tcW w:w="849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43931" w:rsidRPr="008A3F0C" w:rsidRDefault="00643931" w:rsidP="00DE4AA8">
            <w:pPr>
              <w:spacing w:before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При ответе ДА заполнить далее:</w:t>
            </w:r>
          </w:p>
          <w:p w:rsidR="00643931" w:rsidRPr="008A3F0C" w:rsidRDefault="00643931" w:rsidP="00643931">
            <w:pPr>
              <w:pStyle w:val="aa"/>
              <w:spacing w:before="40"/>
              <w:ind w:left="30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Ф.И.О., занимаемая должность ИПДЛ либо должность лица, занимающего / замещающего одну из вышеуказанных должностей, от имени которого зарегистрированное лицо планирует осуществлять операции:</w:t>
            </w:r>
          </w:p>
          <w:p w:rsidR="00643931" w:rsidRPr="008A3F0C" w:rsidRDefault="00643931" w:rsidP="00643931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</w:t>
            </w:r>
          </w:p>
          <w:p w:rsidR="00643931" w:rsidRPr="008A3F0C" w:rsidRDefault="00643931" w:rsidP="00643931">
            <w:pPr>
              <w:pStyle w:val="aa"/>
              <w:spacing w:before="40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</w:t>
            </w:r>
          </w:p>
          <w:p w:rsidR="00643931" w:rsidRPr="008A3F0C" w:rsidRDefault="00643931" w:rsidP="00643931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</w:t>
            </w:r>
          </w:p>
        </w:tc>
        <w:tc>
          <w:tcPr>
            <w:tcW w:w="2410" w:type="dxa"/>
            <w:vMerge/>
            <w:shd w:val="clear" w:color="auto" w:fill="auto"/>
            <w:vAlign w:val="bottom"/>
          </w:tcPr>
          <w:p w:rsidR="00643931" w:rsidRPr="008A3F0C" w:rsidRDefault="00643931" w:rsidP="00DE4AA8">
            <w:pPr>
              <w:spacing w:before="4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C17D7" w:rsidRPr="008A3F0C" w:rsidRDefault="00AC17D7" w:rsidP="00643931">
      <w:pPr>
        <w:ind w:left="-284"/>
        <w:jc w:val="both"/>
        <w:outlineLvl w:val="0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ook w:val="00A0" w:firstRow="1" w:lastRow="0" w:firstColumn="1" w:lastColumn="0" w:noHBand="0" w:noVBand="0"/>
      </w:tblPr>
      <w:tblGrid>
        <w:gridCol w:w="1970"/>
        <w:gridCol w:w="4394"/>
        <w:gridCol w:w="4536"/>
      </w:tblGrid>
      <w:tr w:rsidR="00643931" w:rsidRPr="008A3F0C" w:rsidTr="007E7445">
        <w:trPr>
          <w:trHeight w:val="207"/>
        </w:trPr>
        <w:tc>
          <w:tcPr>
            <w:tcW w:w="10900" w:type="dxa"/>
            <w:gridSpan w:val="3"/>
            <w:shd w:val="clear" w:color="auto" w:fill="auto"/>
          </w:tcPr>
          <w:p w:rsidR="00643931" w:rsidRPr="008A3F0C" w:rsidRDefault="00643931" w:rsidP="007E744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Укажите основные источники дохода ИПДЛ, либо лица, занимающего/замещающего вышеперечисленные должности:</w:t>
            </w:r>
          </w:p>
        </w:tc>
      </w:tr>
      <w:tr w:rsidR="00643931" w:rsidRPr="008A3F0C" w:rsidTr="007E7445">
        <w:trPr>
          <w:trHeight w:val="207"/>
        </w:trPr>
        <w:tc>
          <w:tcPr>
            <w:tcW w:w="1970" w:type="dxa"/>
            <w:shd w:val="clear" w:color="auto" w:fill="auto"/>
          </w:tcPr>
          <w:p w:rsidR="00643931" w:rsidRPr="008A3F0C" w:rsidRDefault="00643931" w:rsidP="007E744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Заработная плата</w:t>
            </w:r>
          </w:p>
          <w:p w:rsidR="00643931" w:rsidRPr="008A3F0C" w:rsidRDefault="00643931" w:rsidP="007E7445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Пенсия</w:t>
            </w:r>
          </w:p>
          <w:p w:rsidR="00643931" w:rsidRPr="008A3F0C" w:rsidRDefault="00643931" w:rsidP="007E744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Наследство</w:t>
            </w:r>
          </w:p>
        </w:tc>
        <w:tc>
          <w:tcPr>
            <w:tcW w:w="4394" w:type="dxa"/>
            <w:shd w:val="clear" w:color="auto" w:fill="auto"/>
          </w:tcPr>
          <w:p w:rsidR="00643931" w:rsidRPr="008A3F0C" w:rsidRDefault="007E7445" w:rsidP="007E7445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43931" w:rsidRPr="008A3F0C">
              <w:rPr>
                <w:rFonts w:ascii="Arial" w:hAnsi="Arial" w:cs="Arial"/>
                <w:sz w:val="16"/>
                <w:szCs w:val="16"/>
              </w:rPr>
              <w:t>Личные сбережения</w:t>
            </w:r>
          </w:p>
          <w:p w:rsidR="00643931" w:rsidRPr="008A3F0C" w:rsidRDefault="007E7445" w:rsidP="007E7445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43931" w:rsidRPr="008A3F0C">
              <w:rPr>
                <w:rFonts w:ascii="Arial" w:hAnsi="Arial" w:cs="Arial"/>
                <w:sz w:val="16"/>
                <w:szCs w:val="16"/>
              </w:rPr>
              <w:t>Процентный доход по вкладам (ценным бумагам)</w:t>
            </w:r>
          </w:p>
          <w:p w:rsidR="00643931" w:rsidRPr="008A3F0C" w:rsidRDefault="007E7445" w:rsidP="007E744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43931" w:rsidRPr="008A3F0C">
              <w:rPr>
                <w:rFonts w:ascii="Arial" w:hAnsi="Arial" w:cs="Arial"/>
                <w:sz w:val="16"/>
                <w:szCs w:val="16"/>
              </w:rPr>
              <w:t>Доходы от предпринимательской деятельности</w:t>
            </w:r>
          </w:p>
          <w:p w:rsidR="00643931" w:rsidRPr="008A3F0C" w:rsidRDefault="00643931" w:rsidP="007E744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</w:tcPr>
          <w:p w:rsidR="00643931" w:rsidRPr="008A3F0C" w:rsidRDefault="007E7445" w:rsidP="007E7445">
            <w:pPr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</w:rPr>
              <w:sym w:font="Wingdings" w:char="0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643931" w:rsidRPr="008A3F0C">
              <w:rPr>
                <w:rFonts w:ascii="Arial" w:hAnsi="Arial" w:cs="Arial"/>
                <w:sz w:val="16"/>
                <w:szCs w:val="16"/>
              </w:rPr>
              <w:t>Прочие доходы (ука</w:t>
            </w:r>
            <w:r w:rsidRPr="008A3F0C">
              <w:rPr>
                <w:rFonts w:ascii="Arial" w:hAnsi="Arial" w:cs="Arial"/>
                <w:sz w:val="16"/>
                <w:szCs w:val="16"/>
              </w:rPr>
              <w:t>зать</w:t>
            </w:r>
            <w:r w:rsidR="00643931" w:rsidRPr="008A3F0C">
              <w:rPr>
                <w:rFonts w:ascii="Arial" w:hAnsi="Arial" w:cs="Arial"/>
                <w:sz w:val="16"/>
                <w:szCs w:val="16"/>
              </w:rPr>
              <w:t xml:space="preserve">) </w:t>
            </w:r>
          </w:p>
          <w:p w:rsidR="00643931" w:rsidRPr="008A3F0C" w:rsidRDefault="00643931" w:rsidP="007E7445">
            <w:pPr>
              <w:rPr>
                <w:rFonts w:ascii="Arial" w:hAnsi="Arial" w:cs="Arial"/>
                <w:sz w:val="16"/>
                <w:szCs w:val="16"/>
              </w:rPr>
            </w:pPr>
          </w:p>
          <w:p w:rsidR="00643931" w:rsidRPr="008A3F0C" w:rsidRDefault="00643931" w:rsidP="007E744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Tahoma" w:hAnsi="Tahoma" w:cs="Tahoma"/>
                <w:sz w:val="16"/>
                <w:szCs w:val="16"/>
              </w:rPr>
              <w:t>____________________________</w:t>
            </w:r>
            <w:r w:rsidR="007E7445" w:rsidRPr="008A3F0C">
              <w:rPr>
                <w:rFonts w:ascii="Tahoma" w:hAnsi="Tahoma" w:cs="Tahoma"/>
                <w:sz w:val="16"/>
                <w:szCs w:val="16"/>
              </w:rPr>
              <w:t>_____________________</w:t>
            </w:r>
          </w:p>
        </w:tc>
      </w:tr>
    </w:tbl>
    <w:p w:rsidR="00643931" w:rsidRPr="008A3F0C" w:rsidRDefault="00643931" w:rsidP="00AC17D7">
      <w:pPr>
        <w:ind w:left="-284" w:right="-1"/>
        <w:jc w:val="both"/>
        <w:outlineLvl w:val="0"/>
        <w:rPr>
          <w:rFonts w:ascii="Arial" w:hAnsi="Arial" w:cs="Arial"/>
          <w:sz w:val="16"/>
          <w:szCs w:val="16"/>
        </w:rPr>
      </w:pPr>
    </w:p>
    <w:p w:rsidR="006C2EE1" w:rsidRPr="008A3F0C" w:rsidRDefault="006C2EE1" w:rsidP="007E7445">
      <w:pPr>
        <w:spacing w:before="60" w:after="60"/>
        <w:rPr>
          <w:rFonts w:ascii="Tahoma" w:hAnsi="Tahoma" w:cs="Tahoma"/>
          <w:sz w:val="16"/>
          <w:szCs w:val="16"/>
        </w:rPr>
      </w:pPr>
      <w:r w:rsidRPr="008A3F0C">
        <w:rPr>
          <w:rFonts w:ascii="Arial" w:hAnsi="Arial" w:cs="Arial"/>
          <w:b/>
          <w:i/>
          <w:sz w:val="16"/>
          <w:szCs w:val="16"/>
        </w:rPr>
        <w:t>Подтверждаю сведения, содержащие</w:t>
      </w:r>
      <w:r w:rsidR="00723536" w:rsidRPr="008A3F0C">
        <w:rPr>
          <w:rFonts w:ascii="Arial" w:hAnsi="Arial" w:cs="Arial"/>
          <w:b/>
          <w:i/>
          <w:sz w:val="16"/>
          <w:szCs w:val="16"/>
        </w:rPr>
        <w:t>ся в данном приложении к анкете</w:t>
      </w:r>
    </w:p>
    <w:p w:rsidR="009B7888" w:rsidRPr="008A3F0C" w:rsidRDefault="007E7445" w:rsidP="007E7445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8A3F0C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8A3F0C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8A3F0C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tbl>
      <w:tblPr>
        <w:tblpPr w:leftFromText="180" w:rightFromText="180" w:vertAnchor="text" w:horzAnchor="page" w:tblpX="10016" w:tblpY="4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379"/>
      </w:tblGrid>
      <w:tr w:rsidR="00AC17D7" w:rsidRPr="008A3F0C" w:rsidTr="005C412B">
        <w:trPr>
          <w:trHeight w:val="557"/>
        </w:trPr>
        <w:tc>
          <w:tcPr>
            <w:tcW w:w="1379" w:type="dxa"/>
            <w:shd w:val="clear" w:color="auto" w:fill="EEECE1"/>
            <w:vAlign w:val="center"/>
          </w:tcPr>
          <w:p w:rsidR="00AC17D7" w:rsidRPr="008A3F0C" w:rsidRDefault="00AC17D7" w:rsidP="00AC17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Приложение №</w:t>
            </w:r>
            <w:r w:rsidR="00D75C12" w:rsidRPr="008A3F0C">
              <w:rPr>
                <w:rFonts w:ascii="Arial" w:hAnsi="Arial" w:cs="Arial"/>
                <w:b/>
                <w:sz w:val="16"/>
                <w:szCs w:val="16"/>
              </w:rPr>
              <w:t>4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24DA3" w:rsidRPr="008A3F0C">
              <w:rPr>
                <w:rFonts w:ascii="Arial" w:hAnsi="Arial" w:cs="Arial"/>
                <w:b/>
                <w:sz w:val="16"/>
                <w:szCs w:val="16"/>
              </w:rPr>
              <w:t xml:space="preserve">к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Анкет</w:t>
            </w:r>
            <w:r w:rsidR="00724DA3" w:rsidRPr="008A3F0C">
              <w:rPr>
                <w:rFonts w:ascii="Arial" w:hAnsi="Arial" w:cs="Arial"/>
                <w:b/>
                <w:sz w:val="16"/>
                <w:szCs w:val="16"/>
              </w:rPr>
              <w:t>е</w:t>
            </w:r>
          </w:p>
          <w:p w:rsidR="00AC17D7" w:rsidRPr="008A3F0C" w:rsidRDefault="00312DAB" w:rsidP="00AC17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физ</w:t>
            </w:r>
            <w:r w:rsidR="00AC17D7" w:rsidRPr="008A3F0C">
              <w:rPr>
                <w:rFonts w:ascii="Arial" w:hAnsi="Arial" w:cs="Arial"/>
                <w:b/>
                <w:sz w:val="16"/>
                <w:szCs w:val="16"/>
              </w:rPr>
              <w:t>ического лица</w:t>
            </w:r>
          </w:p>
        </w:tc>
      </w:tr>
    </w:tbl>
    <w:p w:rsidR="00AC17D7" w:rsidRPr="008A3F0C" w:rsidRDefault="00AC17D7" w:rsidP="00AC17D7">
      <w:pPr>
        <w:tabs>
          <w:tab w:val="left" w:pos="3288"/>
          <w:tab w:val="right" w:pos="10467"/>
        </w:tabs>
        <w:rPr>
          <w:rFonts w:ascii="Arial" w:hAnsi="Arial" w:cs="Arial"/>
          <w:b/>
          <w:i/>
          <w:sz w:val="10"/>
          <w:szCs w:val="10"/>
        </w:rPr>
      </w:pPr>
    </w:p>
    <w:p w:rsidR="00AC17D7" w:rsidRPr="008A3F0C" w:rsidRDefault="00AC17D7" w:rsidP="00AC17D7">
      <w:pPr>
        <w:ind w:left="-284" w:right="-1"/>
        <w:jc w:val="both"/>
        <w:outlineLvl w:val="0"/>
        <w:rPr>
          <w:rFonts w:ascii="Tahoma" w:hAnsi="Tahoma" w:cs="Tahoma"/>
          <w:sz w:val="16"/>
          <w:szCs w:val="16"/>
        </w:rPr>
      </w:pPr>
    </w:p>
    <w:p w:rsidR="00011D96" w:rsidRPr="008A3F0C" w:rsidRDefault="00011D96" w:rsidP="00011D96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253"/>
      </w:tblGrid>
      <w:tr w:rsidR="00CF4941" w:rsidRPr="008A3F0C" w:rsidTr="006D0E33">
        <w:trPr>
          <w:trHeight w:val="1260"/>
        </w:trPr>
        <w:tc>
          <w:tcPr>
            <w:tcW w:w="4786" w:type="dxa"/>
            <w:tcBorders>
              <w:right w:val="dotted" w:sz="4" w:space="0" w:color="auto"/>
            </w:tcBorders>
          </w:tcPr>
          <w:p w:rsidR="00CF4941" w:rsidRPr="008A3F0C" w:rsidRDefault="00CF4941" w:rsidP="006D0E3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253" w:type="dxa"/>
            <w:tcBorders>
              <w:left w:val="dotted" w:sz="4" w:space="0" w:color="auto"/>
            </w:tcBorders>
          </w:tcPr>
          <w:p w:rsidR="00CF4941" w:rsidRPr="008A3F0C" w:rsidRDefault="00CF4941" w:rsidP="006D0E3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</w:p>
          <w:p w:rsidR="00CF4941" w:rsidRPr="008A3F0C" w:rsidRDefault="00CF4941" w:rsidP="006D0E33">
            <w:pPr>
              <w:rPr>
                <w:rFonts w:ascii="Arial" w:hAnsi="Arial" w:cs="Arial"/>
                <w:sz w:val="12"/>
                <w:szCs w:val="12"/>
              </w:rPr>
            </w:pPr>
            <w:r w:rsidRPr="008A3F0C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p w:rsidR="00011D96" w:rsidRPr="008A3F0C" w:rsidRDefault="00011D96" w:rsidP="00011D96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011D96" w:rsidRPr="008A3F0C" w:rsidRDefault="00011D96" w:rsidP="00011D96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9E47D4" w:rsidRPr="008A3F0C" w:rsidRDefault="009E47D4" w:rsidP="00064850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9E47D4" w:rsidRPr="008A3F0C" w:rsidRDefault="009E47D4" w:rsidP="00064850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312DAB" w:rsidRPr="008A3F0C" w:rsidRDefault="00312DAB" w:rsidP="00AC17D7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</w:rPr>
      </w:pPr>
    </w:p>
    <w:p w:rsidR="00312DAB" w:rsidRPr="008A3F0C" w:rsidRDefault="00CE55BE" w:rsidP="00AC17D7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22"/>
          <w:szCs w:val="22"/>
        </w:rPr>
      </w:pPr>
      <w:r w:rsidRPr="008A3F0C">
        <w:rPr>
          <w:rFonts w:ascii="Arial" w:hAnsi="Arial" w:cs="Arial"/>
          <w:b/>
          <w:sz w:val="22"/>
          <w:szCs w:val="22"/>
        </w:rPr>
        <w:t>ДОПОЛНИТЕЛЬНЫЕ СВЕДЕНИЯ О КЛИЕНТЕ – ОПРОСНЫЙ ЛИСТ</w:t>
      </w:r>
    </w:p>
    <w:tbl>
      <w:tblPr>
        <w:tblStyle w:val="a9"/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00"/>
      </w:tblGrid>
      <w:tr w:rsidR="00033254" w:rsidRPr="008A3F0C" w:rsidTr="007E7445">
        <w:trPr>
          <w:trHeight w:val="386"/>
        </w:trPr>
        <w:tc>
          <w:tcPr>
            <w:tcW w:w="10900" w:type="dxa"/>
            <w:vAlign w:val="center"/>
          </w:tcPr>
          <w:p w:rsidR="00033254" w:rsidRPr="008A3F0C" w:rsidRDefault="00033254" w:rsidP="000332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033254" w:rsidRPr="008A3F0C" w:rsidRDefault="00033254" w:rsidP="000332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7E7445" w:rsidRPr="008A3F0C" w:rsidRDefault="007E7445" w:rsidP="000332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033254" w:rsidRPr="008A3F0C" w:rsidRDefault="00033254" w:rsidP="007E74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A3F0C">
              <w:rPr>
                <w:rFonts w:ascii="Arial" w:hAnsi="Arial" w:cs="Arial"/>
                <w:i/>
                <w:sz w:val="14"/>
                <w:szCs w:val="14"/>
              </w:rPr>
              <w:t>(полное наименование эмитента)</w:t>
            </w:r>
          </w:p>
        </w:tc>
      </w:tr>
    </w:tbl>
    <w:p w:rsidR="00E657B4" w:rsidRPr="008A3F0C" w:rsidRDefault="00E657B4" w:rsidP="00AC17D7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7E7445" w:rsidRPr="008A3F0C" w:rsidTr="007E7445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7E7445" w:rsidRPr="008A3F0C" w:rsidRDefault="007E7445" w:rsidP="002029E9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7E7445" w:rsidRPr="008A3F0C" w:rsidRDefault="007E7445" w:rsidP="002029E9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7E7445" w:rsidRPr="008A3F0C" w:rsidRDefault="007E7445" w:rsidP="002029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E7445" w:rsidRPr="008A3F0C" w:rsidRDefault="007E7445" w:rsidP="002029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7E7445" w:rsidRPr="008A3F0C" w:rsidRDefault="007E7445" w:rsidP="002029E9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8C7F42" w:rsidRPr="008A3F0C" w:rsidRDefault="008C7F42" w:rsidP="00AC17D7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1" w:type="dxa"/>
        <w:tblInd w:w="-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901"/>
      </w:tblGrid>
      <w:tr w:rsidR="007E7445" w:rsidRPr="008A3F0C" w:rsidTr="002029E9">
        <w:trPr>
          <w:trHeight w:val="956"/>
        </w:trPr>
        <w:tc>
          <w:tcPr>
            <w:tcW w:w="10888" w:type="dxa"/>
            <w:tcBorders>
              <w:top w:val="double" w:sz="4" w:space="0" w:color="auto"/>
              <w:bottom w:val="double" w:sz="4" w:space="0" w:color="auto"/>
            </w:tcBorders>
          </w:tcPr>
          <w:p w:rsidR="007E7445" w:rsidRPr="008A3F0C" w:rsidRDefault="007E7445" w:rsidP="002029E9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______________________</w:t>
            </w:r>
          </w:p>
          <w:p w:rsidR="007E7445" w:rsidRPr="008A3F0C" w:rsidRDefault="007E7445" w:rsidP="002029E9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</w:t>
            </w:r>
          </w:p>
          <w:p w:rsidR="007E7445" w:rsidRPr="008A3F0C" w:rsidRDefault="007E7445" w:rsidP="002029E9">
            <w:pPr>
              <w:spacing w:before="60"/>
              <w:ind w:left="114"/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8A3F0C">
              <w:t>_______________________________________________________________________</w:t>
            </w:r>
          </w:p>
          <w:p w:rsidR="007E7445" w:rsidRPr="008A3F0C" w:rsidRDefault="007E7445" w:rsidP="002029E9">
            <w:pPr>
              <w:spacing w:before="60"/>
            </w:pPr>
          </w:p>
        </w:tc>
      </w:tr>
    </w:tbl>
    <w:p w:rsidR="007E7445" w:rsidRPr="008A3F0C" w:rsidRDefault="007E7445" w:rsidP="00AC17D7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4"/>
          <w:szCs w:val="4"/>
        </w:rPr>
      </w:pPr>
    </w:p>
    <w:p w:rsidR="007E7445" w:rsidRPr="008A3F0C" w:rsidRDefault="007E7445" w:rsidP="00AC17D7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4"/>
          <w:szCs w:val="4"/>
        </w:rPr>
      </w:pPr>
    </w:p>
    <w:p w:rsidR="007E7445" w:rsidRPr="008A3F0C" w:rsidRDefault="007E7445" w:rsidP="00AC17D7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00"/>
      </w:tblGrid>
      <w:tr w:rsidR="00AC17D7" w:rsidRPr="008A3F0C" w:rsidTr="007E7445">
        <w:trPr>
          <w:trHeight w:val="1027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</w:tcBorders>
          </w:tcPr>
          <w:p w:rsidR="00AC17D7" w:rsidRPr="008A3F0C" w:rsidRDefault="00AC17D7" w:rsidP="00AC17D7">
            <w:pPr>
              <w:numPr>
                <w:ilvl w:val="0"/>
                <w:numId w:val="6"/>
              </w:numPr>
              <w:spacing w:before="240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Цели установления и предполагаемый характер деловых отношений с Регистратором </w:t>
            </w:r>
          </w:p>
          <w:p w:rsidR="00AC17D7" w:rsidRPr="008A3F0C" w:rsidRDefault="00AC17D7" w:rsidP="00DE5AFD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AC17D7" w:rsidRPr="008A3F0C" w:rsidRDefault="00AC17D7" w:rsidP="00283D04">
            <w:pPr>
              <w:tabs>
                <w:tab w:val="left" w:pos="238"/>
              </w:tabs>
              <w:spacing w:after="60"/>
              <w:ind w:left="709" w:firstLine="142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E657B4"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E657B4" w:rsidRPr="008A3F0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Проведение операций в </w:t>
            </w:r>
            <w:r w:rsidR="008608C4" w:rsidRPr="008A3F0C">
              <w:rPr>
                <w:rFonts w:ascii="Arial" w:hAnsi="Arial" w:cs="Arial"/>
                <w:sz w:val="16"/>
                <w:szCs w:val="16"/>
              </w:rPr>
              <w:t>реестре владельцев ценных бумаг</w:t>
            </w:r>
          </w:p>
          <w:p w:rsidR="00AC17D7" w:rsidRPr="008A3F0C" w:rsidRDefault="00E657B4" w:rsidP="00283D04">
            <w:pPr>
              <w:tabs>
                <w:tab w:val="left" w:pos="196"/>
              </w:tabs>
              <w:spacing w:after="60"/>
              <w:ind w:left="709" w:firstLine="142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C17D7" w:rsidRPr="008A3F0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17D7" w:rsidRPr="008A3F0C">
              <w:rPr>
                <w:rFonts w:ascii="Arial" w:hAnsi="Arial" w:cs="Arial"/>
                <w:sz w:val="16"/>
                <w:szCs w:val="16"/>
              </w:rPr>
              <w:t>Иное</w:t>
            </w:r>
            <w:r w:rsidR="00283D04"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266BB" w:rsidRPr="008A3F0C">
              <w:rPr>
                <w:rFonts w:ascii="Arial" w:hAnsi="Arial" w:cs="Arial"/>
                <w:sz w:val="16"/>
                <w:szCs w:val="16"/>
              </w:rPr>
              <w:t>(</w:t>
            </w:r>
            <w:r w:rsidR="00AC17D7" w:rsidRPr="008A3F0C">
              <w:rPr>
                <w:rFonts w:ascii="Arial" w:hAnsi="Arial" w:cs="Arial"/>
                <w:sz w:val="16"/>
                <w:szCs w:val="16"/>
              </w:rPr>
              <w:t>указать)</w:t>
            </w:r>
            <w:r w:rsidR="00283D04" w:rsidRPr="008A3F0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C17D7"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</w:t>
            </w:r>
          </w:p>
          <w:p w:rsidR="004266BB" w:rsidRPr="008A3F0C" w:rsidRDefault="004266BB" w:rsidP="004266BB">
            <w:pPr>
              <w:tabs>
                <w:tab w:val="left" w:pos="196"/>
              </w:tabs>
              <w:spacing w:after="60"/>
              <w:ind w:left="709" w:firstLine="142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Характер деловых отношений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E657B4"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Долгосрочный  </w:t>
            </w:r>
            <w:r w:rsidRPr="008A3F0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657B4"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 xml:space="preserve"> Иное (указать)_____________________________________</w:t>
            </w:r>
          </w:p>
        </w:tc>
      </w:tr>
      <w:tr w:rsidR="00AC17D7" w:rsidRPr="008A3F0C" w:rsidTr="007E7445">
        <w:trPr>
          <w:trHeight w:val="696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</w:tcBorders>
          </w:tcPr>
          <w:p w:rsidR="00033254" w:rsidRPr="008A3F0C" w:rsidRDefault="00033254" w:rsidP="00033254">
            <w:pPr>
              <w:pStyle w:val="21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C17D7" w:rsidRPr="008A3F0C" w:rsidRDefault="00AC17D7" w:rsidP="00DE5AFD">
            <w:pPr>
              <w:pStyle w:val="21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t>Информация о целях финансово-хозяйственной деятельности</w:t>
            </w:r>
          </w:p>
          <w:p w:rsidR="00AC17D7" w:rsidRPr="008A3F0C" w:rsidRDefault="00AC17D7" w:rsidP="00033254">
            <w:pPr>
              <w:pStyle w:val="21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sz w:val="16"/>
                <w:szCs w:val="16"/>
              </w:rPr>
              <w:t>__________________________________________________________________</w:t>
            </w:r>
            <w:r w:rsidR="008C7F42" w:rsidRPr="008A3F0C">
              <w:rPr>
                <w:rFonts w:ascii="Arial" w:hAnsi="Arial" w:cs="Arial"/>
                <w:sz w:val="16"/>
                <w:szCs w:val="16"/>
              </w:rPr>
              <w:t>_______________________________</w:t>
            </w:r>
          </w:p>
        </w:tc>
      </w:tr>
      <w:tr w:rsidR="00AC17D7" w:rsidRPr="008A3F0C" w:rsidTr="007E7445">
        <w:trPr>
          <w:trHeight w:val="679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</w:tcBorders>
          </w:tcPr>
          <w:p w:rsidR="00033254" w:rsidRPr="008A3F0C" w:rsidRDefault="00033254" w:rsidP="00033254">
            <w:pPr>
              <w:pStyle w:val="21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  <w:p w:rsidR="00AC17D7" w:rsidRPr="008A3F0C" w:rsidRDefault="00AC17D7" w:rsidP="00DE5AFD">
            <w:pPr>
              <w:pStyle w:val="21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Информация о финансовом положении</w:t>
            </w:r>
          </w:p>
          <w:p w:rsidR="00AC17D7" w:rsidRPr="008A3F0C" w:rsidRDefault="00AC17D7">
            <w:pPr>
              <w:pStyle w:val="21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A3F0C">
              <w:rPr>
                <w:rFonts w:ascii="Arial" w:hAnsi="Arial" w:cs="Arial"/>
                <w:sz w:val="16"/>
                <w:szCs w:val="16"/>
                <w:lang w:eastAsia="ru-RU"/>
              </w:rPr>
              <w:t>____________________________________________________________________________</w:t>
            </w:r>
            <w:r w:rsidR="00033254" w:rsidRPr="008A3F0C">
              <w:rPr>
                <w:rFonts w:ascii="Arial" w:hAnsi="Arial" w:cs="Arial"/>
                <w:sz w:val="16"/>
                <w:szCs w:val="16"/>
                <w:lang w:eastAsia="ru-RU"/>
              </w:rPr>
              <w:t>______________________</w:t>
            </w:r>
          </w:p>
        </w:tc>
      </w:tr>
      <w:tr w:rsidR="00AC17D7" w:rsidRPr="008A3F0C" w:rsidTr="007E7445">
        <w:trPr>
          <w:trHeight w:val="675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</w:tcBorders>
          </w:tcPr>
          <w:p w:rsidR="00AC17D7" w:rsidRPr="008A3F0C" w:rsidRDefault="00AC17D7" w:rsidP="00DE5AFD">
            <w:pPr>
              <w:pStyle w:val="21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  <w:p w:rsidR="00AC17D7" w:rsidRPr="008A3F0C" w:rsidRDefault="00AC17D7" w:rsidP="00DE5AFD">
            <w:pPr>
              <w:pStyle w:val="21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Информация о деловой репутации</w:t>
            </w:r>
          </w:p>
          <w:p w:rsidR="00AC17D7" w:rsidRPr="008A3F0C" w:rsidRDefault="00AC17D7" w:rsidP="008C7F42">
            <w:pPr>
              <w:pStyle w:val="21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8A3F0C">
              <w:rPr>
                <w:rFonts w:ascii="Arial" w:hAnsi="Arial" w:cs="Arial"/>
                <w:sz w:val="16"/>
                <w:szCs w:val="16"/>
                <w:lang w:eastAsia="ru-RU"/>
              </w:rPr>
              <w:t>_________________________________________________________________________________________</w:t>
            </w:r>
            <w:r w:rsidR="00033254" w:rsidRPr="008A3F0C">
              <w:rPr>
                <w:rFonts w:ascii="Arial" w:hAnsi="Arial" w:cs="Arial"/>
                <w:sz w:val="16"/>
                <w:szCs w:val="16"/>
                <w:lang w:eastAsia="ru-RU"/>
              </w:rPr>
              <w:t>_________</w:t>
            </w:r>
          </w:p>
        </w:tc>
      </w:tr>
      <w:tr w:rsidR="00AC17D7" w:rsidRPr="008A3F0C" w:rsidTr="007E7445">
        <w:trPr>
          <w:trHeight w:val="1886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</w:tcBorders>
          </w:tcPr>
          <w:p w:rsidR="00033254" w:rsidRPr="008A3F0C" w:rsidRDefault="00033254" w:rsidP="00033254">
            <w:pPr>
              <w:pStyle w:val="21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  <w:p w:rsidR="00AC17D7" w:rsidRPr="008A3F0C" w:rsidRDefault="00AC17D7" w:rsidP="00DE5AFD">
            <w:pPr>
              <w:pStyle w:val="21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Источники происхождения денежных средств (иного имущества)</w:t>
            </w:r>
          </w:p>
          <w:p w:rsidR="00BE76FE" w:rsidRPr="008A3F0C" w:rsidRDefault="00E657B4" w:rsidP="00DE5AFD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</w:rPr>
              <w:t>заработная плата</w:t>
            </w:r>
          </w:p>
          <w:p w:rsidR="00BE76FE" w:rsidRPr="008A3F0C" w:rsidRDefault="00E657B4" w:rsidP="00DE5AFD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r w:rsidRPr="008A3F0C">
              <w:rPr>
                <w:rFonts w:ascii="Arial" w:hAnsi="Arial" w:cs="Arial"/>
                <w:sz w:val="16"/>
                <w:szCs w:val="16"/>
              </w:rPr>
              <w:t>пенсия</w:t>
            </w:r>
          </w:p>
          <w:p w:rsidR="00BE76FE" w:rsidRPr="008A3F0C" w:rsidRDefault="00E657B4" w:rsidP="00DE5AFD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283D04"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E76FE"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наследство</w:t>
            </w:r>
          </w:p>
          <w:p w:rsidR="00BE76FE" w:rsidRPr="008A3F0C" w:rsidRDefault="00E657B4" w:rsidP="00DE5AFD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283D04"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sz w:val="16"/>
                <w:szCs w:val="16"/>
              </w:rPr>
              <w:t>личные сбережения</w:t>
            </w:r>
          </w:p>
          <w:p w:rsidR="00BE76FE" w:rsidRPr="008A3F0C" w:rsidRDefault="00E657B4" w:rsidP="00DE5AFD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283D04"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E76FE"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E76FE" w:rsidRPr="008A3F0C">
              <w:rPr>
                <w:rFonts w:ascii="Arial" w:hAnsi="Arial" w:cs="Arial"/>
                <w:sz w:val="16"/>
                <w:szCs w:val="16"/>
              </w:rPr>
              <w:t>процентный доход по вклад</w:t>
            </w:r>
            <w:r w:rsidRPr="008A3F0C">
              <w:rPr>
                <w:rFonts w:ascii="Arial" w:hAnsi="Arial" w:cs="Arial"/>
                <w:sz w:val="16"/>
                <w:szCs w:val="16"/>
              </w:rPr>
              <w:t>ам (ценным бумагам)</w:t>
            </w:r>
          </w:p>
          <w:p w:rsidR="00BE76FE" w:rsidRPr="008A3F0C" w:rsidRDefault="00E657B4" w:rsidP="00DE5AFD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283D04" w:rsidRPr="008A3F0C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E76FE"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E76FE" w:rsidRPr="008A3F0C">
              <w:rPr>
                <w:rFonts w:ascii="Arial" w:hAnsi="Arial" w:cs="Arial"/>
                <w:sz w:val="16"/>
                <w:szCs w:val="16"/>
              </w:rPr>
              <w:t>доходы от п</w:t>
            </w:r>
            <w:r w:rsidRPr="008A3F0C">
              <w:rPr>
                <w:rFonts w:ascii="Arial" w:hAnsi="Arial" w:cs="Arial"/>
                <w:sz w:val="16"/>
                <w:szCs w:val="16"/>
              </w:rPr>
              <w:t>редпринимательской деятельности</w:t>
            </w:r>
          </w:p>
          <w:p w:rsidR="00BE76FE" w:rsidRPr="008A3F0C" w:rsidRDefault="00E657B4" w:rsidP="00283D04">
            <w:pPr>
              <w:pStyle w:val="aa"/>
              <w:rPr>
                <w:rFonts w:ascii="Arial" w:hAnsi="Arial" w:cs="Arial"/>
              </w:rPr>
            </w:pPr>
            <w:r w:rsidRPr="008A3F0C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="00BE76FE"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8A3F0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BE76FE" w:rsidRPr="008A3F0C">
              <w:rPr>
                <w:rFonts w:ascii="Arial" w:hAnsi="Arial" w:cs="Arial"/>
                <w:sz w:val="16"/>
                <w:szCs w:val="16"/>
              </w:rPr>
              <w:t>прочие доходы</w:t>
            </w:r>
          </w:p>
        </w:tc>
      </w:tr>
    </w:tbl>
    <w:p w:rsidR="009E47D4" w:rsidRPr="008A3F0C" w:rsidRDefault="009E47D4" w:rsidP="00064850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9E47D4" w:rsidRPr="008A3F0C" w:rsidRDefault="009E47D4" w:rsidP="00064850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7E7445" w:rsidRPr="007E7445" w:rsidRDefault="007E7445" w:rsidP="007E7445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8A3F0C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8A3F0C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8A3F0C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9E47D4" w:rsidRDefault="009E47D4" w:rsidP="00064850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9E47D4" w:rsidRDefault="009E47D4" w:rsidP="00064850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BE76FE" w:rsidRDefault="00BE76FE" w:rsidP="00BE76FE">
      <w:pPr>
        <w:ind w:left="-126"/>
        <w:jc w:val="both"/>
        <w:rPr>
          <w:rFonts w:ascii="Arial" w:hAnsi="Arial" w:cs="Arial"/>
          <w:b/>
          <w:sz w:val="14"/>
          <w:szCs w:val="14"/>
        </w:rPr>
      </w:pPr>
    </w:p>
    <w:p w:rsidR="00BE76FE" w:rsidRDefault="00BE76FE" w:rsidP="00BE76FE">
      <w:pPr>
        <w:ind w:left="-126"/>
        <w:jc w:val="both"/>
        <w:rPr>
          <w:rFonts w:ascii="Arial" w:hAnsi="Arial" w:cs="Arial"/>
          <w:b/>
          <w:sz w:val="14"/>
          <w:szCs w:val="14"/>
        </w:rPr>
      </w:pPr>
    </w:p>
    <w:p w:rsidR="00BE76FE" w:rsidRDefault="00BE76FE" w:rsidP="00283D04">
      <w:pPr>
        <w:tabs>
          <w:tab w:val="left" w:pos="3288"/>
          <w:tab w:val="right" w:pos="10467"/>
        </w:tabs>
        <w:rPr>
          <w:rFonts w:ascii="Arial" w:hAnsi="Arial" w:cs="Arial"/>
          <w:b/>
          <w:i/>
          <w:sz w:val="10"/>
          <w:szCs w:val="10"/>
        </w:rPr>
      </w:pPr>
      <w:r w:rsidRPr="00CC2AD7">
        <w:rPr>
          <w:rFonts w:ascii="Arial" w:hAnsi="Arial" w:cs="Arial"/>
          <w:sz w:val="16"/>
          <w:szCs w:val="16"/>
        </w:rPr>
        <w:t xml:space="preserve">  </w:t>
      </w:r>
    </w:p>
    <w:p w:rsidR="007E3B61" w:rsidRPr="00DE5AFD" w:rsidRDefault="007E3B61" w:rsidP="00064850">
      <w:pPr>
        <w:jc w:val="right"/>
        <w:rPr>
          <w:rFonts w:ascii="Arial" w:hAnsi="Arial" w:cs="Arial"/>
          <w:b/>
          <w:sz w:val="16"/>
          <w:szCs w:val="16"/>
        </w:rPr>
      </w:pPr>
    </w:p>
    <w:sectPr w:rsidR="007E3B61" w:rsidRPr="00DE5AFD" w:rsidSect="007E7445">
      <w:headerReference w:type="default" r:id="rId7"/>
      <w:type w:val="continuous"/>
      <w:pgSz w:w="11906" w:h="16838"/>
      <w:pgMar w:top="-224" w:right="424" w:bottom="29" w:left="56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AB3" w:rsidRDefault="00744AB3" w:rsidP="00DB69F1">
      <w:r>
        <w:separator/>
      </w:r>
    </w:p>
  </w:endnote>
  <w:endnote w:type="continuationSeparator" w:id="0">
    <w:p w:rsidR="00744AB3" w:rsidRDefault="00744AB3" w:rsidP="00DB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AB3" w:rsidRDefault="00744AB3" w:rsidP="00DB69F1">
      <w:r>
        <w:separator/>
      </w:r>
    </w:p>
  </w:footnote>
  <w:footnote w:type="continuationSeparator" w:id="0">
    <w:p w:rsidR="00744AB3" w:rsidRDefault="00744AB3" w:rsidP="00DB69F1">
      <w:r>
        <w:continuationSeparator/>
      </w:r>
    </w:p>
  </w:footnote>
  <w:footnote w:id="1">
    <w:p w:rsidR="00882B90" w:rsidRPr="00347D2B" w:rsidRDefault="00882B90" w:rsidP="006D02DB">
      <w:pPr>
        <w:pStyle w:val="a6"/>
        <w:rPr>
          <w:rFonts w:cs="Arial"/>
          <w:sz w:val="12"/>
          <w:szCs w:val="12"/>
        </w:rPr>
      </w:pPr>
      <w:r w:rsidRPr="005355DD">
        <w:rPr>
          <w:rStyle w:val="a8"/>
          <w:rFonts w:cs="Arial"/>
          <w:b/>
          <w:sz w:val="16"/>
          <w:szCs w:val="16"/>
        </w:rPr>
        <w:footnoteRef/>
      </w:r>
      <w:r w:rsidRPr="00BC461A">
        <w:rPr>
          <w:rStyle w:val="a8"/>
          <w:rFonts w:cs="Arial"/>
          <w:sz w:val="18"/>
          <w:szCs w:val="18"/>
        </w:rPr>
        <w:t xml:space="preserve"> </w:t>
      </w:r>
      <w:r w:rsidRPr="00DD6732">
        <w:rPr>
          <w:rFonts w:cs="Arial"/>
          <w:sz w:val="12"/>
          <w:szCs w:val="12"/>
        </w:rPr>
        <w:t xml:space="preserve">адрес </w:t>
      </w:r>
      <w:r>
        <w:rPr>
          <w:rFonts w:cs="Arial"/>
          <w:sz w:val="12"/>
          <w:szCs w:val="12"/>
        </w:rPr>
        <w:t xml:space="preserve">(место нахождения) </w:t>
      </w:r>
      <w:r w:rsidRPr="00DD6732">
        <w:rPr>
          <w:rFonts w:cs="Arial"/>
          <w:sz w:val="12"/>
          <w:szCs w:val="12"/>
        </w:rPr>
        <w:t>юридического лица, указанный в ЕГРЮЛ</w:t>
      </w:r>
    </w:p>
  </w:footnote>
  <w:footnote w:id="2">
    <w:p w:rsidR="00882B90" w:rsidRPr="00407DB5" w:rsidRDefault="00882B90" w:rsidP="0023762E">
      <w:pPr>
        <w:pStyle w:val="a6"/>
        <w:rPr>
          <w:sz w:val="12"/>
          <w:szCs w:val="12"/>
        </w:rPr>
      </w:pPr>
      <w:r w:rsidRPr="005355DD">
        <w:rPr>
          <w:rStyle w:val="a8"/>
          <w:rFonts w:cs="Arial"/>
          <w:b/>
          <w:sz w:val="16"/>
          <w:szCs w:val="16"/>
        </w:rPr>
        <w:t>2</w:t>
      </w:r>
      <w:r w:rsidRPr="005355DD">
        <w:rPr>
          <w:rFonts w:cs="Arial"/>
          <w:sz w:val="16"/>
          <w:szCs w:val="16"/>
        </w:rPr>
        <w:t xml:space="preserve"> </w:t>
      </w:r>
      <w:r w:rsidRPr="00347D2B">
        <w:rPr>
          <w:rFonts w:cs="Arial"/>
          <w:sz w:val="12"/>
          <w:szCs w:val="12"/>
        </w:rPr>
        <w:t>полный адрес юридического лица согласно учредительным документам</w:t>
      </w:r>
    </w:p>
  </w:footnote>
  <w:footnote w:id="3">
    <w:p w:rsidR="00882B90" w:rsidRPr="009A1849" w:rsidRDefault="00882B90">
      <w:pPr>
        <w:pStyle w:val="a6"/>
        <w:rPr>
          <w:sz w:val="16"/>
          <w:szCs w:val="16"/>
        </w:rPr>
      </w:pPr>
      <w:r w:rsidRPr="003A06F0">
        <w:rPr>
          <w:rStyle w:val="a8"/>
          <w:b/>
          <w:sz w:val="16"/>
          <w:szCs w:val="16"/>
        </w:rPr>
        <w:footnoteRef/>
      </w:r>
      <w:r w:rsidRPr="003A06F0">
        <w:rPr>
          <w:sz w:val="16"/>
          <w:szCs w:val="16"/>
        </w:rPr>
        <w:t xml:space="preserve"> </w:t>
      </w:r>
      <w:r w:rsidRPr="009A1849">
        <w:rPr>
          <w:rFonts w:cs="Arial"/>
          <w:sz w:val="12"/>
          <w:szCs w:val="12"/>
        </w:rPr>
        <w:t>Бенефициарный владелец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клиента, в том числе имеет возможность определять решения, принимаемые клиентом.</w:t>
      </w:r>
    </w:p>
  </w:footnote>
  <w:footnote w:id="4">
    <w:p w:rsidR="00882B90" w:rsidRPr="009A1849" w:rsidRDefault="00882B90">
      <w:pPr>
        <w:pStyle w:val="a6"/>
        <w:rPr>
          <w:sz w:val="16"/>
          <w:szCs w:val="16"/>
        </w:rPr>
      </w:pPr>
      <w:r w:rsidRPr="00BC461A">
        <w:rPr>
          <w:rStyle w:val="a8"/>
          <w:rFonts w:cs="Arial"/>
          <w:b/>
          <w:sz w:val="18"/>
          <w:szCs w:val="18"/>
        </w:rPr>
        <w:footnoteRef/>
      </w:r>
      <w:r w:rsidRPr="00BC461A">
        <w:rPr>
          <w:rStyle w:val="a8"/>
          <w:rFonts w:cs="Arial"/>
          <w:b/>
          <w:sz w:val="18"/>
          <w:szCs w:val="18"/>
        </w:rPr>
        <w:t xml:space="preserve"> </w:t>
      </w:r>
      <w:r w:rsidRPr="009A1849">
        <w:rPr>
          <w:rFonts w:cs="Arial"/>
          <w:sz w:val="12"/>
          <w:szCs w:val="12"/>
        </w:rPr>
        <w:t>Выгодоприобретатель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</w:p>
  </w:footnote>
  <w:footnote w:id="5">
    <w:p w:rsidR="00882B90" w:rsidRPr="00347D2B" w:rsidRDefault="00882B90" w:rsidP="00EF3C85">
      <w:pPr>
        <w:pStyle w:val="a6"/>
        <w:rPr>
          <w:rFonts w:cs="Arial"/>
          <w:sz w:val="12"/>
          <w:szCs w:val="12"/>
        </w:rPr>
      </w:pPr>
      <w:r w:rsidRPr="005F74FF">
        <w:rPr>
          <w:rStyle w:val="a8"/>
          <w:rFonts w:cs="Arial"/>
          <w:b/>
          <w:sz w:val="18"/>
          <w:szCs w:val="18"/>
        </w:rPr>
        <w:footnoteRef/>
      </w:r>
      <w:r w:rsidRPr="005F74FF">
        <w:rPr>
          <w:rFonts w:cs="Arial"/>
          <w:b/>
          <w:sz w:val="18"/>
          <w:szCs w:val="18"/>
        </w:rPr>
        <w:t xml:space="preserve"> </w:t>
      </w:r>
      <w:r w:rsidRPr="00347D2B">
        <w:rPr>
          <w:rFonts w:cs="Arial"/>
          <w:sz w:val="12"/>
          <w:szCs w:val="12"/>
        </w:rPr>
        <w:t>указывается основной код ОКВЭД и не более 2-х дополнительных кодов</w:t>
      </w:r>
    </w:p>
  </w:footnote>
  <w:footnote w:id="6">
    <w:p w:rsidR="00882B90" w:rsidRPr="00347D2B" w:rsidRDefault="00882B90" w:rsidP="00EF3C85">
      <w:pPr>
        <w:pStyle w:val="a6"/>
        <w:rPr>
          <w:rFonts w:cs="Arial"/>
          <w:sz w:val="12"/>
          <w:szCs w:val="12"/>
        </w:rPr>
      </w:pPr>
      <w:r w:rsidRPr="004342F6">
        <w:rPr>
          <w:rStyle w:val="a8"/>
          <w:rFonts w:cs="Arial"/>
          <w:b/>
          <w:sz w:val="18"/>
          <w:szCs w:val="18"/>
        </w:rPr>
        <w:footnoteRef/>
      </w:r>
      <w:r w:rsidRPr="005F74FF">
        <w:rPr>
          <w:rStyle w:val="a8"/>
          <w:rFonts w:cs="Arial"/>
          <w:b/>
          <w:sz w:val="18"/>
          <w:szCs w:val="18"/>
        </w:rPr>
        <w:t xml:space="preserve"> </w:t>
      </w:r>
      <w:r w:rsidRPr="00347D2B">
        <w:rPr>
          <w:rFonts w:cs="Arial"/>
          <w:sz w:val="12"/>
          <w:szCs w:val="12"/>
        </w:rPr>
        <w:t>заполняется кредитными организациями - резидентами</w:t>
      </w:r>
    </w:p>
  </w:footnote>
  <w:footnote w:id="7">
    <w:p w:rsidR="00882B90" w:rsidRPr="006C2EE1" w:rsidRDefault="00882B90" w:rsidP="006C2EE1">
      <w:pPr>
        <w:pStyle w:val="a6"/>
        <w:rPr>
          <w:rFonts w:cs="Arial"/>
          <w:sz w:val="12"/>
          <w:szCs w:val="12"/>
        </w:rPr>
      </w:pPr>
      <w:r w:rsidRPr="00C00509">
        <w:rPr>
          <w:rStyle w:val="a8"/>
          <w:b/>
          <w:sz w:val="18"/>
          <w:szCs w:val="18"/>
        </w:rPr>
        <w:footnoteRef/>
      </w:r>
      <w:r w:rsidRPr="00C00509">
        <w:rPr>
          <w:b/>
          <w:sz w:val="18"/>
          <w:szCs w:val="18"/>
        </w:rPr>
        <w:t xml:space="preserve"> </w:t>
      </w:r>
      <w:r w:rsidRPr="006C2EE1">
        <w:rPr>
          <w:rFonts w:cs="Arial"/>
          <w:sz w:val="12"/>
          <w:szCs w:val="12"/>
        </w:rPr>
        <w:t xml:space="preserve">ИПДЛ - иностранное публичное должностное лицо –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 и любое лицо, выполняющее </w:t>
      </w:r>
      <w:proofErr w:type="gramStart"/>
      <w:r w:rsidRPr="006C2EE1">
        <w:rPr>
          <w:rFonts w:cs="Arial"/>
          <w:sz w:val="12"/>
          <w:szCs w:val="12"/>
        </w:rPr>
        <w:t>какую либо</w:t>
      </w:r>
      <w:proofErr w:type="gramEnd"/>
      <w:r w:rsidRPr="006C2EE1">
        <w:rPr>
          <w:rFonts w:cs="Arial"/>
          <w:sz w:val="12"/>
          <w:szCs w:val="12"/>
        </w:rPr>
        <w:t xml:space="preserve"> публичную функцию для иностранного государства, в том числе для публичного ведомства или публичного предприятия.</w:t>
      </w:r>
    </w:p>
    <w:p w:rsidR="00882B90" w:rsidRPr="004A7AD7" w:rsidRDefault="00882B90">
      <w:pPr>
        <w:pStyle w:val="a6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B90" w:rsidRDefault="00882B90" w:rsidP="002B6130">
    <w:pPr>
      <w:pStyle w:val="af0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6EEF"/>
    <w:multiLevelType w:val="hybridMultilevel"/>
    <w:tmpl w:val="06CA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F4FED"/>
    <w:multiLevelType w:val="hybridMultilevel"/>
    <w:tmpl w:val="4BFEA70E"/>
    <w:lvl w:ilvl="0" w:tplc="7CD0A43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F2419"/>
    <w:multiLevelType w:val="hybridMultilevel"/>
    <w:tmpl w:val="2688B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2A47C5"/>
    <w:multiLevelType w:val="hybridMultilevel"/>
    <w:tmpl w:val="CD561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B538C"/>
    <w:multiLevelType w:val="multilevel"/>
    <w:tmpl w:val="C63EEB3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i w:val="0"/>
      </w:rPr>
    </w:lvl>
  </w:abstractNum>
  <w:abstractNum w:abstractNumId="6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CEC027D"/>
    <w:multiLevelType w:val="hybridMultilevel"/>
    <w:tmpl w:val="FC505506"/>
    <w:lvl w:ilvl="0" w:tplc="617400C8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9" w15:restartNumberingAfterBreak="0">
    <w:nsid w:val="77C3490A"/>
    <w:multiLevelType w:val="hybridMultilevel"/>
    <w:tmpl w:val="6C3CBA8C"/>
    <w:lvl w:ilvl="0" w:tplc="0918627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8878C8"/>
    <w:multiLevelType w:val="multilevel"/>
    <w:tmpl w:val="ACDAB61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  <w:i w:val="0"/>
        <w:sz w:val="16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"/>
  </w:num>
  <w:num w:numId="7">
    <w:abstractNumId w:val="0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readOnly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F1"/>
    <w:rsid w:val="000026BC"/>
    <w:rsid w:val="00003E15"/>
    <w:rsid w:val="00004C95"/>
    <w:rsid w:val="00005A0E"/>
    <w:rsid w:val="00006D4A"/>
    <w:rsid w:val="00011D96"/>
    <w:rsid w:val="00013147"/>
    <w:rsid w:val="00017463"/>
    <w:rsid w:val="0002052E"/>
    <w:rsid w:val="00025793"/>
    <w:rsid w:val="000276A7"/>
    <w:rsid w:val="000318C8"/>
    <w:rsid w:val="0003212D"/>
    <w:rsid w:val="0003305D"/>
    <w:rsid w:val="00033254"/>
    <w:rsid w:val="0003326C"/>
    <w:rsid w:val="000338AA"/>
    <w:rsid w:val="00033AC9"/>
    <w:rsid w:val="0003771E"/>
    <w:rsid w:val="00051DCA"/>
    <w:rsid w:val="00052498"/>
    <w:rsid w:val="00053927"/>
    <w:rsid w:val="00056023"/>
    <w:rsid w:val="000563F9"/>
    <w:rsid w:val="00064217"/>
    <w:rsid w:val="00064850"/>
    <w:rsid w:val="00067264"/>
    <w:rsid w:val="00071B39"/>
    <w:rsid w:val="00072524"/>
    <w:rsid w:val="0007298D"/>
    <w:rsid w:val="0007629F"/>
    <w:rsid w:val="000762C6"/>
    <w:rsid w:val="00076B6D"/>
    <w:rsid w:val="00077C00"/>
    <w:rsid w:val="00083B93"/>
    <w:rsid w:val="000844B1"/>
    <w:rsid w:val="0008484A"/>
    <w:rsid w:val="000A02B4"/>
    <w:rsid w:val="000A0FC6"/>
    <w:rsid w:val="000A346D"/>
    <w:rsid w:val="000A4C78"/>
    <w:rsid w:val="000A6728"/>
    <w:rsid w:val="000B13BF"/>
    <w:rsid w:val="000B3969"/>
    <w:rsid w:val="000B6855"/>
    <w:rsid w:val="000C1B33"/>
    <w:rsid w:val="000C397E"/>
    <w:rsid w:val="000C4050"/>
    <w:rsid w:val="000C4E99"/>
    <w:rsid w:val="000D032F"/>
    <w:rsid w:val="000E701A"/>
    <w:rsid w:val="000E7C33"/>
    <w:rsid w:val="000F0DF3"/>
    <w:rsid w:val="000F50E8"/>
    <w:rsid w:val="000F62B4"/>
    <w:rsid w:val="000F64FA"/>
    <w:rsid w:val="000F7057"/>
    <w:rsid w:val="000F7DDC"/>
    <w:rsid w:val="00100B05"/>
    <w:rsid w:val="00105007"/>
    <w:rsid w:val="00105CEC"/>
    <w:rsid w:val="00106035"/>
    <w:rsid w:val="001060F5"/>
    <w:rsid w:val="001101DC"/>
    <w:rsid w:val="00111E43"/>
    <w:rsid w:val="00112CAA"/>
    <w:rsid w:val="00113E2C"/>
    <w:rsid w:val="001141E3"/>
    <w:rsid w:val="00116486"/>
    <w:rsid w:val="001177C2"/>
    <w:rsid w:val="001201FE"/>
    <w:rsid w:val="00126F09"/>
    <w:rsid w:val="001276BA"/>
    <w:rsid w:val="0013209B"/>
    <w:rsid w:val="001328A0"/>
    <w:rsid w:val="00141B41"/>
    <w:rsid w:val="00143FF8"/>
    <w:rsid w:val="0014527B"/>
    <w:rsid w:val="001458C8"/>
    <w:rsid w:val="00146456"/>
    <w:rsid w:val="00150798"/>
    <w:rsid w:val="00151611"/>
    <w:rsid w:val="00152A31"/>
    <w:rsid w:val="0015583B"/>
    <w:rsid w:val="00157048"/>
    <w:rsid w:val="00160C76"/>
    <w:rsid w:val="00160D1D"/>
    <w:rsid w:val="00161872"/>
    <w:rsid w:val="00163F78"/>
    <w:rsid w:val="00164863"/>
    <w:rsid w:val="0016490A"/>
    <w:rsid w:val="0016631B"/>
    <w:rsid w:val="001670DC"/>
    <w:rsid w:val="001711C2"/>
    <w:rsid w:val="00171AEB"/>
    <w:rsid w:val="0017214B"/>
    <w:rsid w:val="00174254"/>
    <w:rsid w:val="001800EB"/>
    <w:rsid w:val="00182B64"/>
    <w:rsid w:val="00183882"/>
    <w:rsid w:val="00183E56"/>
    <w:rsid w:val="001842CD"/>
    <w:rsid w:val="001844ED"/>
    <w:rsid w:val="00184784"/>
    <w:rsid w:val="001848C3"/>
    <w:rsid w:val="00186F86"/>
    <w:rsid w:val="00187418"/>
    <w:rsid w:val="0019251F"/>
    <w:rsid w:val="00192C4D"/>
    <w:rsid w:val="00194A57"/>
    <w:rsid w:val="00196489"/>
    <w:rsid w:val="00196F24"/>
    <w:rsid w:val="001A7DA0"/>
    <w:rsid w:val="001A7E21"/>
    <w:rsid w:val="001B2645"/>
    <w:rsid w:val="001B2DC2"/>
    <w:rsid w:val="001B3415"/>
    <w:rsid w:val="001B5EBB"/>
    <w:rsid w:val="001B630D"/>
    <w:rsid w:val="001B6E2D"/>
    <w:rsid w:val="001C0915"/>
    <w:rsid w:val="001C266C"/>
    <w:rsid w:val="001C412A"/>
    <w:rsid w:val="001C4B39"/>
    <w:rsid w:val="001C5156"/>
    <w:rsid w:val="001C5622"/>
    <w:rsid w:val="001D2CBF"/>
    <w:rsid w:val="001D2F2F"/>
    <w:rsid w:val="001D390A"/>
    <w:rsid w:val="001D5182"/>
    <w:rsid w:val="001D5A55"/>
    <w:rsid w:val="001D7D7D"/>
    <w:rsid w:val="001E023A"/>
    <w:rsid w:val="001E0C90"/>
    <w:rsid w:val="001E11D4"/>
    <w:rsid w:val="001E7309"/>
    <w:rsid w:val="001F0DC7"/>
    <w:rsid w:val="001F223D"/>
    <w:rsid w:val="001F2E34"/>
    <w:rsid w:val="001F5EB7"/>
    <w:rsid w:val="001F66A0"/>
    <w:rsid w:val="0020257D"/>
    <w:rsid w:val="00202809"/>
    <w:rsid w:val="002029E9"/>
    <w:rsid w:val="00203AA4"/>
    <w:rsid w:val="0020660C"/>
    <w:rsid w:val="002069AB"/>
    <w:rsid w:val="00210021"/>
    <w:rsid w:val="00211287"/>
    <w:rsid w:val="0021156C"/>
    <w:rsid w:val="00211DB0"/>
    <w:rsid w:val="00215970"/>
    <w:rsid w:val="00223033"/>
    <w:rsid w:val="002245F9"/>
    <w:rsid w:val="00224660"/>
    <w:rsid w:val="00224977"/>
    <w:rsid w:val="002275B1"/>
    <w:rsid w:val="00227FD7"/>
    <w:rsid w:val="00230D3B"/>
    <w:rsid w:val="0023581D"/>
    <w:rsid w:val="00235983"/>
    <w:rsid w:val="00236505"/>
    <w:rsid w:val="0023762E"/>
    <w:rsid w:val="00246648"/>
    <w:rsid w:val="00250735"/>
    <w:rsid w:val="0025080D"/>
    <w:rsid w:val="00250DA1"/>
    <w:rsid w:val="002571E8"/>
    <w:rsid w:val="00257C15"/>
    <w:rsid w:val="00257E4B"/>
    <w:rsid w:val="002609A6"/>
    <w:rsid w:val="002650B3"/>
    <w:rsid w:val="0026779B"/>
    <w:rsid w:val="002677DE"/>
    <w:rsid w:val="00267E04"/>
    <w:rsid w:val="00270B03"/>
    <w:rsid w:val="00273A23"/>
    <w:rsid w:val="00273FA9"/>
    <w:rsid w:val="00276BB5"/>
    <w:rsid w:val="00282A88"/>
    <w:rsid w:val="00283D04"/>
    <w:rsid w:val="00293710"/>
    <w:rsid w:val="002975F9"/>
    <w:rsid w:val="002A0D8D"/>
    <w:rsid w:val="002A31C2"/>
    <w:rsid w:val="002A3A42"/>
    <w:rsid w:val="002A408F"/>
    <w:rsid w:val="002A46F5"/>
    <w:rsid w:val="002A6B0A"/>
    <w:rsid w:val="002B0383"/>
    <w:rsid w:val="002B30F5"/>
    <w:rsid w:val="002B3B32"/>
    <w:rsid w:val="002B3C06"/>
    <w:rsid w:val="002B5070"/>
    <w:rsid w:val="002B6130"/>
    <w:rsid w:val="002C166D"/>
    <w:rsid w:val="002C223C"/>
    <w:rsid w:val="002C4063"/>
    <w:rsid w:val="002C67DC"/>
    <w:rsid w:val="002C77B4"/>
    <w:rsid w:val="002D168C"/>
    <w:rsid w:val="002D5E23"/>
    <w:rsid w:val="002E060D"/>
    <w:rsid w:val="002E1759"/>
    <w:rsid w:val="002E1DC3"/>
    <w:rsid w:val="002E26EE"/>
    <w:rsid w:val="002E3E23"/>
    <w:rsid w:val="002E4B4A"/>
    <w:rsid w:val="002E5480"/>
    <w:rsid w:val="002E5978"/>
    <w:rsid w:val="002F4074"/>
    <w:rsid w:val="002F59B8"/>
    <w:rsid w:val="002F631C"/>
    <w:rsid w:val="002F7947"/>
    <w:rsid w:val="00305BEC"/>
    <w:rsid w:val="00306AF0"/>
    <w:rsid w:val="00311BB4"/>
    <w:rsid w:val="00312DAB"/>
    <w:rsid w:val="00316427"/>
    <w:rsid w:val="0032119C"/>
    <w:rsid w:val="00323C7E"/>
    <w:rsid w:val="003246EF"/>
    <w:rsid w:val="00330446"/>
    <w:rsid w:val="003351D3"/>
    <w:rsid w:val="003372EC"/>
    <w:rsid w:val="003403E2"/>
    <w:rsid w:val="00344490"/>
    <w:rsid w:val="00344EB3"/>
    <w:rsid w:val="00346689"/>
    <w:rsid w:val="00350E2B"/>
    <w:rsid w:val="003532AD"/>
    <w:rsid w:val="00355927"/>
    <w:rsid w:val="00357A41"/>
    <w:rsid w:val="00360E18"/>
    <w:rsid w:val="00361042"/>
    <w:rsid w:val="00363272"/>
    <w:rsid w:val="00363AF2"/>
    <w:rsid w:val="0036637C"/>
    <w:rsid w:val="00366B47"/>
    <w:rsid w:val="003701FA"/>
    <w:rsid w:val="00372F8A"/>
    <w:rsid w:val="003738D3"/>
    <w:rsid w:val="003744CD"/>
    <w:rsid w:val="00384139"/>
    <w:rsid w:val="00387126"/>
    <w:rsid w:val="00391B59"/>
    <w:rsid w:val="0039445F"/>
    <w:rsid w:val="003A06F0"/>
    <w:rsid w:val="003A109B"/>
    <w:rsid w:val="003A1A27"/>
    <w:rsid w:val="003A1AE0"/>
    <w:rsid w:val="003A1C7F"/>
    <w:rsid w:val="003A3521"/>
    <w:rsid w:val="003B11F6"/>
    <w:rsid w:val="003B3105"/>
    <w:rsid w:val="003B3454"/>
    <w:rsid w:val="003B70B9"/>
    <w:rsid w:val="003C0955"/>
    <w:rsid w:val="003C32DB"/>
    <w:rsid w:val="003C65F9"/>
    <w:rsid w:val="003C75C7"/>
    <w:rsid w:val="003D052A"/>
    <w:rsid w:val="003D1AF4"/>
    <w:rsid w:val="003D2D53"/>
    <w:rsid w:val="003D4F15"/>
    <w:rsid w:val="003E4189"/>
    <w:rsid w:val="003E5205"/>
    <w:rsid w:val="003E6FD4"/>
    <w:rsid w:val="003F394E"/>
    <w:rsid w:val="003F4EAC"/>
    <w:rsid w:val="003F5D89"/>
    <w:rsid w:val="003F77D2"/>
    <w:rsid w:val="004001ED"/>
    <w:rsid w:val="00402402"/>
    <w:rsid w:val="00404391"/>
    <w:rsid w:val="00406C44"/>
    <w:rsid w:val="00414666"/>
    <w:rsid w:val="00414A85"/>
    <w:rsid w:val="00414EAE"/>
    <w:rsid w:val="004163CC"/>
    <w:rsid w:val="0042052A"/>
    <w:rsid w:val="00421A4D"/>
    <w:rsid w:val="00421C50"/>
    <w:rsid w:val="00426168"/>
    <w:rsid w:val="004266BB"/>
    <w:rsid w:val="00427D22"/>
    <w:rsid w:val="00427FDF"/>
    <w:rsid w:val="0043213F"/>
    <w:rsid w:val="00434C9E"/>
    <w:rsid w:val="00435159"/>
    <w:rsid w:val="00436AAC"/>
    <w:rsid w:val="00437A7A"/>
    <w:rsid w:val="004403B8"/>
    <w:rsid w:val="0044043B"/>
    <w:rsid w:val="0044059C"/>
    <w:rsid w:val="00443CA8"/>
    <w:rsid w:val="004446C4"/>
    <w:rsid w:val="0044500A"/>
    <w:rsid w:val="00450B51"/>
    <w:rsid w:val="00451B43"/>
    <w:rsid w:val="00451C96"/>
    <w:rsid w:val="0045481F"/>
    <w:rsid w:val="0045503E"/>
    <w:rsid w:val="00456456"/>
    <w:rsid w:val="0046060B"/>
    <w:rsid w:val="004608DB"/>
    <w:rsid w:val="00462514"/>
    <w:rsid w:val="00464927"/>
    <w:rsid w:val="00465CFB"/>
    <w:rsid w:val="00466276"/>
    <w:rsid w:val="00467A08"/>
    <w:rsid w:val="00467E05"/>
    <w:rsid w:val="00467FCD"/>
    <w:rsid w:val="0047261F"/>
    <w:rsid w:val="00472BF4"/>
    <w:rsid w:val="004756E5"/>
    <w:rsid w:val="00477D96"/>
    <w:rsid w:val="00483272"/>
    <w:rsid w:val="004834A3"/>
    <w:rsid w:val="0048754A"/>
    <w:rsid w:val="004939A3"/>
    <w:rsid w:val="004963C6"/>
    <w:rsid w:val="00497089"/>
    <w:rsid w:val="004A3CA1"/>
    <w:rsid w:val="004A4221"/>
    <w:rsid w:val="004A6F53"/>
    <w:rsid w:val="004A7AD7"/>
    <w:rsid w:val="004B4193"/>
    <w:rsid w:val="004B47BD"/>
    <w:rsid w:val="004C34D9"/>
    <w:rsid w:val="004C659D"/>
    <w:rsid w:val="004C6FFE"/>
    <w:rsid w:val="004D3E93"/>
    <w:rsid w:val="004D4D54"/>
    <w:rsid w:val="004D6E97"/>
    <w:rsid w:val="004D79D8"/>
    <w:rsid w:val="004E1B39"/>
    <w:rsid w:val="004E2139"/>
    <w:rsid w:val="004E2F40"/>
    <w:rsid w:val="004E33C4"/>
    <w:rsid w:val="004F11DC"/>
    <w:rsid w:val="004F16BF"/>
    <w:rsid w:val="004F1FB5"/>
    <w:rsid w:val="004F61B1"/>
    <w:rsid w:val="004F6A81"/>
    <w:rsid w:val="0050798C"/>
    <w:rsid w:val="0051102F"/>
    <w:rsid w:val="00513CB6"/>
    <w:rsid w:val="005167C7"/>
    <w:rsid w:val="00516DC3"/>
    <w:rsid w:val="00517407"/>
    <w:rsid w:val="0051794B"/>
    <w:rsid w:val="00522B18"/>
    <w:rsid w:val="005243EE"/>
    <w:rsid w:val="00524C51"/>
    <w:rsid w:val="0052528C"/>
    <w:rsid w:val="005273E6"/>
    <w:rsid w:val="0053135B"/>
    <w:rsid w:val="005345CE"/>
    <w:rsid w:val="005355DD"/>
    <w:rsid w:val="0053695F"/>
    <w:rsid w:val="00537860"/>
    <w:rsid w:val="00542228"/>
    <w:rsid w:val="0054348D"/>
    <w:rsid w:val="00550B22"/>
    <w:rsid w:val="00550D8D"/>
    <w:rsid w:val="00552B5C"/>
    <w:rsid w:val="0055320C"/>
    <w:rsid w:val="00555C81"/>
    <w:rsid w:val="005601F5"/>
    <w:rsid w:val="00565FDC"/>
    <w:rsid w:val="0057160F"/>
    <w:rsid w:val="0057262B"/>
    <w:rsid w:val="00574252"/>
    <w:rsid w:val="005769FA"/>
    <w:rsid w:val="00577E4B"/>
    <w:rsid w:val="005831BA"/>
    <w:rsid w:val="005842AD"/>
    <w:rsid w:val="005843DF"/>
    <w:rsid w:val="00584614"/>
    <w:rsid w:val="00584F8E"/>
    <w:rsid w:val="005860F7"/>
    <w:rsid w:val="005902BA"/>
    <w:rsid w:val="005912CB"/>
    <w:rsid w:val="00592194"/>
    <w:rsid w:val="005937D7"/>
    <w:rsid w:val="005A05E1"/>
    <w:rsid w:val="005A198D"/>
    <w:rsid w:val="005A6C49"/>
    <w:rsid w:val="005B0381"/>
    <w:rsid w:val="005B5BC7"/>
    <w:rsid w:val="005C10A3"/>
    <w:rsid w:val="005C2C0A"/>
    <w:rsid w:val="005C412B"/>
    <w:rsid w:val="005C50FA"/>
    <w:rsid w:val="005C5CE1"/>
    <w:rsid w:val="005C660B"/>
    <w:rsid w:val="005C7EC3"/>
    <w:rsid w:val="005D528C"/>
    <w:rsid w:val="005D687E"/>
    <w:rsid w:val="005D74E5"/>
    <w:rsid w:val="005E0C0B"/>
    <w:rsid w:val="005E152D"/>
    <w:rsid w:val="005E2115"/>
    <w:rsid w:val="005E27AA"/>
    <w:rsid w:val="005E27B3"/>
    <w:rsid w:val="005E37FF"/>
    <w:rsid w:val="005F530A"/>
    <w:rsid w:val="005F5F31"/>
    <w:rsid w:val="005F6318"/>
    <w:rsid w:val="0060006E"/>
    <w:rsid w:val="00603DB6"/>
    <w:rsid w:val="0060463C"/>
    <w:rsid w:val="00605447"/>
    <w:rsid w:val="00607340"/>
    <w:rsid w:val="006101BD"/>
    <w:rsid w:val="00610A5E"/>
    <w:rsid w:val="006130B6"/>
    <w:rsid w:val="0061762E"/>
    <w:rsid w:val="00624A02"/>
    <w:rsid w:val="00624F4F"/>
    <w:rsid w:val="0063076D"/>
    <w:rsid w:val="00630FFE"/>
    <w:rsid w:val="00635334"/>
    <w:rsid w:val="006353C7"/>
    <w:rsid w:val="00636571"/>
    <w:rsid w:val="00637039"/>
    <w:rsid w:val="0064273C"/>
    <w:rsid w:val="00642745"/>
    <w:rsid w:val="00643931"/>
    <w:rsid w:val="00644575"/>
    <w:rsid w:val="006445BA"/>
    <w:rsid w:val="00645D94"/>
    <w:rsid w:val="00647481"/>
    <w:rsid w:val="00652935"/>
    <w:rsid w:val="00652DA0"/>
    <w:rsid w:val="0066114D"/>
    <w:rsid w:val="006617AF"/>
    <w:rsid w:val="006617B0"/>
    <w:rsid w:val="00665706"/>
    <w:rsid w:val="006671C4"/>
    <w:rsid w:val="006773F0"/>
    <w:rsid w:val="0068008C"/>
    <w:rsid w:val="006803F1"/>
    <w:rsid w:val="00682711"/>
    <w:rsid w:val="006828F8"/>
    <w:rsid w:val="00683A97"/>
    <w:rsid w:val="006840FC"/>
    <w:rsid w:val="00684B44"/>
    <w:rsid w:val="00684EB9"/>
    <w:rsid w:val="006875B2"/>
    <w:rsid w:val="0069167E"/>
    <w:rsid w:val="006928B4"/>
    <w:rsid w:val="00692BDB"/>
    <w:rsid w:val="00695B0D"/>
    <w:rsid w:val="006967DC"/>
    <w:rsid w:val="00697BC1"/>
    <w:rsid w:val="006A1519"/>
    <w:rsid w:val="006A30E3"/>
    <w:rsid w:val="006A457D"/>
    <w:rsid w:val="006A739C"/>
    <w:rsid w:val="006B1765"/>
    <w:rsid w:val="006B343A"/>
    <w:rsid w:val="006B3617"/>
    <w:rsid w:val="006B3CC5"/>
    <w:rsid w:val="006B3EB7"/>
    <w:rsid w:val="006B7FAE"/>
    <w:rsid w:val="006C0287"/>
    <w:rsid w:val="006C2A7F"/>
    <w:rsid w:val="006C2EE1"/>
    <w:rsid w:val="006C6431"/>
    <w:rsid w:val="006C7001"/>
    <w:rsid w:val="006D02DB"/>
    <w:rsid w:val="006D0526"/>
    <w:rsid w:val="006D06FD"/>
    <w:rsid w:val="006D0E33"/>
    <w:rsid w:val="006D20E0"/>
    <w:rsid w:val="006D41E5"/>
    <w:rsid w:val="006D5AD2"/>
    <w:rsid w:val="006E0E21"/>
    <w:rsid w:val="006E0F3A"/>
    <w:rsid w:val="006E5943"/>
    <w:rsid w:val="006F36BB"/>
    <w:rsid w:val="006F6AC8"/>
    <w:rsid w:val="006F721E"/>
    <w:rsid w:val="007007B7"/>
    <w:rsid w:val="007020A0"/>
    <w:rsid w:val="00702827"/>
    <w:rsid w:val="007033A2"/>
    <w:rsid w:val="007048F1"/>
    <w:rsid w:val="007158F0"/>
    <w:rsid w:val="00720DA8"/>
    <w:rsid w:val="007219DE"/>
    <w:rsid w:val="00723536"/>
    <w:rsid w:val="00724241"/>
    <w:rsid w:val="00724DA3"/>
    <w:rsid w:val="0073416E"/>
    <w:rsid w:val="00744034"/>
    <w:rsid w:val="0074417F"/>
    <w:rsid w:val="00744AB3"/>
    <w:rsid w:val="00745E0E"/>
    <w:rsid w:val="007475A5"/>
    <w:rsid w:val="00753B46"/>
    <w:rsid w:val="00754E8F"/>
    <w:rsid w:val="00755F25"/>
    <w:rsid w:val="00756940"/>
    <w:rsid w:val="007637E6"/>
    <w:rsid w:val="00771044"/>
    <w:rsid w:val="007715EA"/>
    <w:rsid w:val="007717C0"/>
    <w:rsid w:val="007722E1"/>
    <w:rsid w:val="00774FAB"/>
    <w:rsid w:val="0077676B"/>
    <w:rsid w:val="0077763F"/>
    <w:rsid w:val="00780A3A"/>
    <w:rsid w:val="00781CF7"/>
    <w:rsid w:val="00783A03"/>
    <w:rsid w:val="00784193"/>
    <w:rsid w:val="007865E8"/>
    <w:rsid w:val="00787522"/>
    <w:rsid w:val="00793DA9"/>
    <w:rsid w:val="007945C2"/>
    <w:rsid w:val="00795DDE"/>
    <w:rsid w:val="007A190A"/>
    <w:rsid w:val="007A2934"/>
    <w:rsid w:val="007A2E36"/>
    <w:rsid w:val="007A38C8"/>
    <w:rsid w:val="007A43A9"/>
    <w:rsid w:val="007A5FEF"/>
    <w:rsid w:val="007C1B16"/>
    <w:rsid w:val="007C2CE4"/>
    <w:rsid w:val="007C2F47"/>
    <w:rsid w:val="007C765C"/>
    <w:rsid w:val="007D08A4"/>
    <w:rsid w:val="007D1BC4"/>
    <w:rsid w:val="007D1CAE"/>
    <w:rsid w:val="007D2BC6"/>
    <w:rsid w:val="007D3461"/>
    <w:rsid w:val="007D4859"/>
    <w:rsid w:val="007D500F"/>
    <w:rsid w:val="007E0F90"/>
    <w:rsid w:val="007E188E"/>
    <w:rsid w:val="007E3B61"/>
    <w:rsid w:val="007E4D37"/>
    <w:rsid w:val="007E5884"/>
    <w:rsid w:val="007E716F"/>
    <w:rsid w:val="007E7445"/>
    <w:rsid w:val="007E79C1"/>
    <w:rsid w:val="007F0A28"/>
    <w:rsid w:val="007F17E7"/>
    <w:rsid w:val="007F2F55"/>
    <w:rsid w:val="007F50F3"/>
    <w:rsid w:val="007F6B40"/>
    <w:rsid w:val="007F77AC"/>
    <w:rsid w:val="007F7950"/>
    <w:rsid w:val="00800422"/>
    <w:rsid w:val="00800734"/>
    <w:rsid w:val="00803B74"/>
    <w:rsid w:val="0080507D"/>
    <w:rsid w:val="00810364"/>
    <w:rsid w:val="00811FB2"/>
    <w:rsid w:val="00817568"/>
    <w:rsid w:val="0082346B"/>
    <w:rsid w:val="00830BB6"/>
    <w:rsid w:val="0083330A"/>
    <w:rsid w:val="00833D73"/>
    <w:rsid w:val="008341DE"/>
    <w:rsid w:val="00834C82"/>
    <w:rsid w:val="008350F9"/>
    <w:rsid w:val="008351EE"/>
    <w:rsid w:val="0083611C"/>
    <w:rsid w:val="008368F6"/>
    <w:rsid w:val="00836D76"/>
    <w:rsid w:val="0084049C"/>
    <w:rsid w:val="00842F82"/>
    <w:rsid w:val="00846BA6"/>
    <w:rsid w:val="00850EE7"/>
    <w:rsid w:val="008521F0"/>
    <w:rsid w:val="00855487"/>
    <w:rsid w:val="0085687A"/>
    <w:rsid w:val="00856A7C"/>
    <w:rsid w:val="008608C4"/>
    <w:rsid w:val="0086419D"/>
    <w:rsid w:val="008642AC"/>
    <w:rsid w:val="0087123E"/>
    <w:rsid w:val="00874C8E"/>
    <w:rsid w:val="00874F3D"/>
    <w:rsid w:val="0087737D"/>
    <w:rsid w:val="00881205"/>
    <w:rsid w:val="00882B90"/>
    <w:rsid w:val="00883589"/>
    <w:rsid w:val="00885A1B"/>
    <w:rsid w:val="00887267"/>
    <w:rsid w:val="00895A03"/>
    <w:rsid w:val="008963A1"/>
    <w:rsid w:val="008A1C31"/>
    <w:rsid w:val="008A2405"/>
    <w:rsid w:val="008A3F0C"/>
    <w:rsid w:val="008A6B03"/>
    <w:rsid w:val="008A7DCF"/>
    <w:rsid w:val="008B2FF6"/>
    <w:rsid w:val="008B61A0"/>
    <w:rsid w:val="008B6B2B"/>
    <w:rsid w:val="008B7D41"/>
    <w:rsid w:val="008C3E4C"/>
    <w:rsid w:val="008C55D5"/>
    <w:rsid w:val="008C7F42"/>
    <w:rsid w:val="008D01A1"/>
    <w:rsid w:val="008D116C"/>
    <w:rsid w:val="008D259E"/>
    <w:rsid w:val="008D4E1D"/>
    <w:rsid w:val="008D528E"/>
    <w:rsid w:val="008D5DAF"/>
    <w:rsid w:val="008E24DE"/>
    <w:rsid w:val="008E30A0"/>
    <w:rsid w:val="008E4159"/>
    <w:rsid w:val="008E4482"/>
    <w:rsid w:val="008E4DCA"/>
    <w:rsid w:val="008E5214"/>
    <w:rsid w:val="008E5625"/>
    <w:rsid w:val="008E744D"/>
    <w:rsid w:val="008F1386"/>
    <w:rsid w:val="008F1687"/>
    <w:rsid w:val="008F3679"/>
    <w:rsid w:val="008F5E93"/>
    <w:rsid w:val="008F6D4E"/>
    <w:rsid w:val="0090474D"/>
    <w:rsid w:val="0092276D"/>
    <w:rsid w:val="00924C6C"/>
    <w:rsid w:val="009254EF"/>
    <w:rsid w:val="009273AB"/>
    <w:rsid w:val="00927F44"/>
    <w:rsid w:val="00932741"/>
    <w:rsid w:val="00933A9E"/>
    <w:rsid w:val="00940521"/>
    <w:rsid w:val="00951194"/>
    <w:rsid w:val="0095157F"/>
    <w:rsid w:val="00952289"/>
    <w:rsid w:val="00954099"/>
    <w:rsid w:val="009547EE"/>
    <w:rsid w:val="009557FD"/>
    <w:rsid w:val="00956157"/>
    <w:rsid w:val="009607CC"/>
    <w:rsid w:val="009628F5"/>
    <w:rsid w:val="00963C63"/>
    <w:rsid w:val="00963D74"/>
    <w:rsid w:val="009644A5"/>
    <w:rsid w:val="00964B16"/>
    <w:rsid w:val="00964FA7"/>
    <w:rsid w:val="00965A21"/>
    <w:rsid w:val="00971B7D"/>
    <w:rsid w:val="0097256F"/>
    <w:rsid w:val="009761EB"/>
    <w:rsid w:val="00981BEB"/>
    <w:rsid w:val="00983545"/>
    <w:rsid w:val="00984DDB"/>
    <w:rsid w:val="00985A20"/>
    <w:rsid w:val="009861F2"/>
    <w:rsid w:val="0099367F"/>
    <w:rsid w:val="00994203"/>
    <w:rsid w:val="00996258"/>
    <w:rsid w:val="00997D7F"/>
    <w:rsid w:val="009A0ADE"/>
    <w:rsid w:val="009A1849"/>
    <w:rsid w:val="009A2E70"/>
    <w:rsid w:val="009A35AF"/>
    <w:rsid w:val="009A3FAD"/>
    <w:rsid w:val="009A5B93"/>
    <w:rsid w:val="009A5F00"/>
    <w:rsid w:val="009A695A"/>
    <w:rsid w:val="009A788B"/>
    <w:rsid w:val="009B392E"/>
    <w:rsid w:val="009B7635"/>
    <w:rsid w:val="009B7888"/>
    <w:rsid w:val="009B7D55"/>
    <w:rsid w:val="009C60E6"/>
    <w:rsid w:val="009C7603"/>
    <w:rsid w:val="009C7AD7"/>
    <w:rsid w:val="009D264A"/>
    <w:rsid w:val="009D2F9B"/>
    <w:rsid w:val="009D35C1"/>
    <w:rsid w:val="009D39CE"/>
    <w:rsid w:val="009E0A97"/>
    <w:rsid w:val="009E40B6"/>
    <w:rsid w:val="009E47D4"/>
    <w:rsid w:val="009E6E01"/>
    <w:rsid w:val="009F48A1"/>
    <w:rsid w:val="009F64E2"/>
    <w:rsid w:val="009F7F36"/>
    <w:rsid w:val="00A006FF"/>
    <w:rsid w:val="00A010FD"/>
    <w:rsid w:val="00A014FD"/>
    <w:rsid w:val="00A0348E"/>
    <w:rsid w:val="00A065A7"/>
    <w:rsid w:val="00A07BFD"/>
    <w:rsid w:val="00A106FC"/>
    <w:rsid w:val="00A1286D"/>
    <w:rsid w:val="00A12C62"/>
    <w:rsid w:val="00A14F55"/>
    <w:rsid w:val="00A2124D"/>
    <w:rsid w:val="00A31162"/>
    <w:rsid w:val="00A44B00"/>
    <w:rsid w:val="00A468EF"/>
    <w:rsid w:val="00A4749F"/>
    <w:rsid w:val="00A5698F"/>
    <w:rsid w:val="00A60949"/>
    <w:rsid w:val="00A71DD9"/>
    <w:rsid w:val="00A759CC"/>
    <w:rsid w:val="00A76AF9"/>
    <w:rsid w:val="00A82078"/>
    <w:rsid w:val="00A82C10"/>
    <w:rsid w:val="00A8714E"/>
    <w:rsid w:val="00A907F5"/>
    <w:rsid w:val="00A95F95"/>
    <w:rsid w:val="00A960EB"/>
    <w:rsid w:val="00A97CE6"/>
    <w:rsid w:val="00AA501C"/>
    <w:rsid w:val="00AA5889"/>
    <w:rsid w:val="00AA6780"/>
    <w:rsid w:val="00AA7A7B"/>
    <w:rsid w:val="00AA7AD8"/>
    <w:rsid w:val="00AB0491"/>
    <w:rsid w:val="00AB0AEA"/>
    <w:rsid w:val="00AB1AB5"/>
    <w:rsid w:val="00AB5977"/>
    <w:rsid w:val="00AB745F"/>
    <w:rsid w:val="00AC17D7"/>
    <w:rsid w:val="00AC2896"/>
    <w:rsid w:val="00AC326F"/>
    <w:rsid w:val="00AC75B0"/>
    <w:rsid w:val="00AD053A"/>
    <w:rsid w:val="00AD152C"/>
    <w:rsid w:val="00AD3706"/>
    <w:rsid w:val="00AD3731"/>
    <w:rsid w:val="00AD7F55"/>
    <w:rsid w:val="00AE5FE8"/>
    <w:rsid w:val="00AE6B78"/>
    <w:rsid w:val="00AF2205"/>
    <w:rsid w:val="00AF402A"/>
    <w:rsid w:val="00B02EC6"/>
    <w:rsid w:val="00B060F8"/>
    <w:rsid w:val="00B0758B"/>
    <w:rsid w:val="00B10BE0"/>
    <w:rsid w:val="00B1146D"/>
    <w:rsid w:val="00B17AE4"/>
    <w:rsid w:val="00B3013C"/>
    <w:rsid w:val="00B365D1"/>
    <w:rsid w:val="00B404E1"/>
    <w:rsid w:val="00B43789"/>
    <w:rsid w:val="00B4704F"/>
    <w:rsid w:val="00B50118"/>
    <w:rsid w:val="00B51DA7"/>
    <w:rsid w:val="00B52F54"/>
    <w:rsid w:val="00B55252"/>
    <w:rsid w:val="00B55516"/>
    <w:rsid w:val="00B55B44"/>
    <w:rsid w:val="00B55CB3"/>
    <w:rsid w:val="00B57013"/>
    <w:rsid w:val="00B572FA"/>
    <w:rsid w:val="00B576FA"/>
    <w:rsid w:val="00B60255"/>
    <w:rsid w:val="00B61871"/>
    <w:rsid w:val="00B6695D"/>
    <w:rsid w:val="00B70E06"/>
    <w:rsid w:val="00B72CEB"/>
    <w:rsid w:val="00B74662"/>
    <w:rsid w:val="00B74D84"/>
    <w:rsid w:val="00B754D0"/>
    <w:rsid w:val="00B755B5"/>
    <w:rsid w:val="00B75D9D"/>
    <w:rsid w:val="00B77787"/>
    <w:rsid w:val="00B81411"/>
    <w:rsid w:val="00B879F3"/>
    <w:rsid w:val="00B90503"/>
    <w:rsid w:val="00B92986"/>
    <w:rsid w:val="00B93416"/>
    <w:rsid w:val="00B96BEA"/>
    <w:rsid w:val="00B97032"/>
    <w:rsid w:val="00BA41F8"/>
    <w:rsid w:val="00BA67EB"/>
    <w:rsid w:val="00BA7142"/>
    <w:rsid w:val="00BB17BB"/>
    <w:rsid w:val="00BB1853"/>
    <w:rsid w:val="00BB1878"/>
    <w:rsid w:val="00BB1A2A"/>
    <w:rsid w:val="00BB2821"/>
    <w:rsid w:val="00BB4654"/>
    <w:rsid w:val="00BB49B4"/>
    <w:rsid w:val="00BB517A"/>
    <w:rsid w:val="00BB51B9"/>
    <w:rsid w:val="00BB685F"/>
    <w:rsid w:val="00BB760B"/>
    <w:rsid w:val="00BC25AC"/>
    <w:rsid w:val="00BC2EC7"/>
    <w:rsid w:val="00BC461A"/>
    <w:rsid w:val="00BC649B"/>
    <w:rsid w:val="00BC73BE"/>
    <w:rsid w:val="00BC7508"/>
    <w:rsid w:val="00BC7568"/>
    <w:rsid w:val="00BD0033"/>
    <w:rsid w:val="00BD1D68"/>
    <w:rsid w:val="00BD6584"/>
    <w:rsid w:val="00BD74B3"/>
    <w:rsid w:val="00BE00B8"/>
    <w:rsid w:val="00BE0374"/>
    <w:rsid w:val="00BE098A"/>
    <w:rsid w:val="00BE0DE0"/>
    <w:rsid w:val="00BE61A0"/>
    <w:rsid w:val="00BE671F"/>
    <w:rsid w:val="00BE6C13"/>
    <w:rsid w:val="00BE71AE"/>
    <w:rsid w:val="00BE76FE"/>
    <w:rsid w:val="00BF0B52"/>
    <w:rsid w:val="00BF53D2"/>
    <w:rsid w:val="00BF6929"/>
    <w:rsid w:val="00C00349"/>
    <w:rsid w:val="00C00509"/>
    <w:rsid w:val="00C0148A"/>
    <w:rsid w:val="00C05E2A"/>
    <w:rsid w:val="00C12177"/>
    <w:rsid w:val="00C123B4"/>
    <w:rsid w:val="00C15074"/>
    <w:rsid w:val="00C15C66"/>
    <w:rsid w:val="00C16244"/>
    <w:rsid w:val="00C16438"/>
    <w:rsid w:val="00C20848"/>
    <w:rsid w:val="00C236CD"/>
    <w:rsid w:val="00C24648"/>
    <w:rsid w:val="00C24B3A"/>
    <w:rsid w:val="00C27771"/>
    <w:rsid w:val="00C32C6F"/>
    <w:rsid w:val="00C32CF2"/>
    <w:rsid w:val="00C428CC"/>
    <w:rsid w:val="00C42E89"/>
    <w:rsid w:val="00C46425"/>
    <w:rsid w:val="00C46AB4"/>
    <w:rsid w:val="00C508E0"/>
    <w:rsid w:val="00C5214E"/>
    <w:rsid w:val="00C55098"/>
    <w:rsid w:val="00C55A96"/>
    <w:rsid w:val="00C57ABD"/>
    <w:rsid w:val="00C65315"/>
    <w:rsid w:val="00C65D97"/>
    <w:rsid w:val="00C706BC"/>
    <w:rsid w:val="00C718ED"/>
    <w:rsid w:val="00C7261C"/>
    <w:rsid w:val="00C72AB9"/>
    <w:rsid w:val="00C81789"/>
    <w:rsid w:val="00C8375B"/>
    <w:rsid w:val="00C879E4"/>
    <w:rsid w:val="00C92DA7"/>
    <w:rsid w:val="00C937F2"/>
    <w:rsid w:val="00C93B03"/>
    <w:rsid w:val="00C94B72"/>
    <w:rsid w:val="00C95EDD"/>
    <w:rsid w:val="00C96735"/>
    <w:rsid w:val="00C96D6B"/>
    <w:rsid w:val="00C97F07"/>
    <w:rsid w:val="00CA30E6"/>
    <w:rsid w:val="00CA3644"/>
    <w:rsid w:val="00CA3AB1"/>
    <w:rsid w:val="00CA4DB8"/>
    <w:rsid w:val="00CB2AF4"/>
    <w:rsid w:val="00CB444D"/>
    <w:rsid w:val="00CB4598"/>
    <w:rsid w:val="00CD100D"/>
    <w:rsid w:val="00CD2274"/>
    <w:rsid w:val="00CD7379"/>
    <w:rsid w:val="00CD7865"/>
    <w:rsid w:val="00CE1491"/>
    <w:rsid w:val="00CE55BE"/>
    <w:rsid w:val="00CE666E"/>
    <w:rsid w:val="00CF056E"/>
    <w:rsid w:val="00CF4941"/>
    <w:rsid w:val="00CF4B96"/>
    <w:rsid w:val="00CF5970"/>
    <w:rsid w:val="00CF630E"/>
    <w:rsid w:val="00CF767B"/>
    <w:rsid w:val="00CF773A"/>
    <w:rsid w:val="00D01C88"/>
    <w:rsid w:val="00D02433"/>
    <w:rsid w:val="00D10E12"/>
    <w:rsid w:val="00D150AA"/>
    <w:rsid w:val="00D15233"/>
    <w:rsid w:val="00D20FA4"/>
    <w:rsid w:val="00D31181"/>
    <w:rsid w:val="00D322AE"/>
    <w:rsid w:val="00D34F22"/>
    <w:rsid w:val="00D453A2"/>
    <w:rsid w:val="00D458E4"/>
    <w:rsid w:val="00D46092"/>
    <w:rsid w:val="00D462C8"/>
    <w:rsid w:val="00D47647"/>
    <w:rsid w:val="00D54C98"/>
    <w:rsid w:val="00D56DDE"/>
    <w:rsid w:val="00D5722B"/>
    <w:rsid w:val="00D6000D"/>
    <w:rsid w:val="00D60CB0"/>
    <w:rsid w:val="00D627A4"/>
    <w:rsid w:val="00D627D2"/>
    <w:rsid w:val="00D667D4"/>
    <w:rsid w:val="00D67F2F"/>
    <w:rsid w:val="00D72275"/>
    <w:rsid w:val="00D72864"/>
    <w:rsid w:val="00D72E1C"/>
    <w:rsid w:val="00D75B5B"/>
    <w:rsid w:val="00D75C12"/>
    <w:rsid w:val="00D83010"/>
    <w:rsid w:val="00D85605"/>
    <w:rsid w:val="00D85E7F"/>
    <w:rsid w:val="00D9114C"/>
    <w:rsid w:val="00D92CED"/>
    <w:rsid w:val="00D969DE"/>
    <w:rsid w:val="00DA1C6C"/>
    <w:rsid w:val="00DB1A13"/>
    <w:rsid w:val="00DB1D8F"/>
    <w:rsid w:val="00DB44C0"/>
    <w:rsid w:val="00DB4C8C"/>
    <w:rsid w:val="00DB522D"/>
    <w:rsid w:val="00DB5E45"/>
    <w:rsid w:val="00DB69F1"/>
    <w:rsid w:val="00DB7D3A"/>
    <w:rsid w:val="00DC0E66"/>
    <w:rsid w:val="00DC3DEC"/>
    <w:rsid w:val="00DD66AF"/>
    <w:rsid w:val="00DE01DF"/>
    <w:rsid w:val="00DE0203"/>
    <w:rsid w:val="00DE39A5"/>
    <w:rsid w:val="00DE4AA8"/>
    <w:rsid w:val="00DE4C4D"/>
    <w:rsid w:val="00DE5947"/>
    <w:rsid w:val="00DE5AFD"/>
    <w:rsid w:val="00DF0DB5"/>
    <w:rsid w:val="00DF281A"/>
    <w:rsid w:val="00E03C53"/>
    <w:rsid w:val="00E045EA"/>
    <w:rsid w:val="00E056B8"/>
    <w:rsid w:val="00E06078"/>
    <w:rsid w:val="00E1017E"/>
    <w:rsid w:val="00E1088C"/>
    <w:rsid w:val="00E11FFF"/>
    <w:rsid w:val="00E123E5"/>
    <w:rsid w:val="00E13ACB"/>
    <w:rsid w:val="00E14E25"/>
    <w:rsid w:val="00E17091"/>
    <w:rsid w:val="00E20AE7"/>
    <w:rsid w:val="00E21448"/>
    <w:rsid w:val="00E25D90"/>
    <w:rsid w:val="00E302C6"/>
    <w:rsid w:val="00E317E6"/>
    <w:rsid w:val="00E318A1"/>
    <w:rsid w:val="00E32936"/>
    <w:rsid w:val="00E336CA"/>
    <w:rsid w:val="00E35A3A"/>
    <w:rsid w:val="00E35CA1"/>
    <w:rsid w:val="00E35DAE"/>
    <w:rsid w:val="00E37BFB"/>
    <w:rsid w:val="00E37D4B"/>
    <w:rsid w:val="00E42A23"/>
    <w:rsid w:val="00E42A34"/>
    <w:rsid w:val="00E42D23"/>
    <w:rsid w:val="00E44CCE"/>
    <w:rsid w:val="00E5082D"/>
    <w:rsid w:val="00E52629"/>
    <w:rsid w:val="00E53951"/>
    <w:rsid w:val="00E557D7"/>
    <w:rsid w:val="00E57005"/>
    <w:rsid w:val="00E62994"/>
    <w:rsid w:val="00E64BDE"/>
    <w:rsid w:val="00E657B4"/>
    <w:rsid w:val="00E66886"/>
    <w:rsid w:val="00E67E28"/>
    <w:rsid w:val="00E713F2"/>
    <w:rsid w:val="00E71540"/>
    <w:rsid w:val="00E716C4"/>
    <w:rsid w:val="00E72440"/>
    <w:rsid w:val="00E73A20"/>
    <w:rsid w:val="00E73CA5"/>
    <w:rsid w:val="00E74331"/>
    <w:rsid w:val="00E76594"/>
    <w:rsid w:val="00E773EC"/>
    <w:rsid w:val="00E80487"/>
    <w:rsid w:val="00E867ED"/>
    <w:rsid w:val="00E90FEE"/>
    <w:rsid w:val="00E92ECF"/>
    <w:rsid w:val="00E94979"/>
    <w:rsid w:val="00EA2D40"/>
    <w:rsid w:val="00EA2D8F"/>
    <w:rsid w:val="00EA5709"/>
    <w:rsid w:val="00EA68CC"/>
    <w:rsid w:val="00EA7194"/>
    <w:rsid w:val="00EB3DED"/>
    <w:rsid w:val="00EB5E67"/>
    <w:rsid w:val="00EB618D"/>
    <w:rsid w:val="00EB78CA"/>
    <w:rsid w:val="00EC043D"/>
    <w:rsid w:val="00EC0734"/>
    <w:rsid w:val="00EC0D04"/>
    <w:rsid w:val="00EC2003"/>
    <w:rsid w:val="00EC2F4B"/>
    <w:rsid w:val="00EC507C"/>
    <w:rsid w:val="00EC568D"/>
    <w:rsid w:val="00ED23DD"/>
    <w:rsid w:val="00ED43D0"/>
    <w:rsid w:val="00ED5511"/>
    <w:rsid w:val="00ED6DFB"/>
    <w:rsid w:val="00EE43A9"/>
    <w:rsid w:val="00EE45B0"/>
    <w:rsid w:val="00EE4E67"/>
    <w:rsid w:val="00EE7636"/>
    <w:rsid w:val="00EE7771"/>
    <w:rsid w:val="00EE77C0"/>
    <w:rsid w:val="00EF1DE8"/>
    <w:rsid w:val="00EF2730"/>
    <w:rsid w:val="00EF3C85"/>
    <w:rsid w:val="00EF3D9E"/>
    <w:rsid w:val="00EF6778"/>
    <w:rsid w:val="00EF734B"/>
    <w:rsid w:val="00F00715"/>
    <w:rsid w:val="00F008BE"/>
    <w:rsid w:val="00F01A34"/>
    <w:rsid w:val="00F02181"/>
    <w:rsid w:val="00F03721"/>
    <w:rsid w:val="00F1046C"/>
    <w:rsid w:val="00F10CC8"/>
    <w:rsid w:val="00F1372F"/>
    <w:rsid w:val="00F1374B"/>
    <w:rsid w:val="00F1764F"/>
    <w:rsid w:val="00F21354"/>
    <w:rsid w:val="00F27214"/>
    <w:rsid w:val="00F312C1"/>
    <w:rsid w:val="00F33CBF"/>
    <w:rsid w:val="00F50CE4"/>
    <w:rsid w:val="00F53471"/>
    <w:rsid w:val="00F539CF"/>
    <w:rsid w:val="00F54AC0"/>
    <w:rsid w:val="00F55286"/>
    <w:rsid w:val="00F55396"/>
    <w:rsid w:val="00F62411"/>
    <w:rsid w:val="00F62CC9"/>
    <w:rsid w:val="00F63870"/>
    <w:rsid w:val="00F65415"/>
    <w:rsid w:val="00F661A3"/>
    <w:rsid w:val="00F709D5"/>
    <w:rsid w:val="00F71769"/>
    <w:rsid w:val="00F748FF"/>
    <w:rsid w:val="00F74934"/>
    <w:rsid w:val="00F75128"/>
    <w:rsid w:val="00F76BD4"/>
    <w:rsid w:val="00F806E3"/>
    <w:rsid w:val="00F83C32"/>
    <w:rsid w:val="00F83FE0"/>
    <w:rsid w:val="00F86643"/>
    <w:rsid w:val="00F868AD"/>
    <w:rsid w:val="00F900FE"/>
    <w:rsid w:val="00F901EA"/>
    <w:rsid w:val="00F92073"/>
    <w:rsid w:val="00F92939"/>
    <w:rsid w:val="00F93374"/>
    <w:rsid w:val="00F966BD"/>
    <w:rsid w:val="00FA229C"/>
    <w:rsid w:val="00FB3C07"/>
    <w:rsid w:val="00FB476B"/>
    <w:rsid w:val="00FB6AAB"/>
    <w:rsid w:val="00FB7249"/>
    <w:rsid w:val="00FC1C18"/>
    <w:rsid w:val="00FC1D4E"/>
    <w:rsid w:val="00FC2B83"/>
    <w:rsid w:val="00FD46BD"/>
    <w:rsid w:val="00FD6A19"/>
    <w:rsid w:val="00FD77A2"/>
    <w:rsid w:val="00FE041B"/>
    <w:rsid w:val="00FE3794"/>
    <w:rsid w:val="00FE5E0E"/>
    <w:rsid w:val="00FE744C"/>
    <w:rsid w:val="00FF3C7A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EE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B69F1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69F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B69F1"/>
    <w:pPr>
      <w:jc w:val="right"/>
    </w:pPr>
    <w:rPr>
      <w:b/>
      <w:sz w:val="24"/>
    </w:rPr>
  </w:style>
  <w:style w:type="paragraph" w:styleId="a4">
    <w:name w:val="Body Text"/>
    <w:basedOn w:val="a"/>
    <w:link w:val="a5"/>
    <w:uiPriority w:val="99"/>
    <w:rsid w:val="00DB69F1"/>
    <w:rPr>
      <w:i/>
    </w:rPr>
  </w:style>
  <w:style w:type="character" w:customStyle="1" w:styleId="a5">
    <w:name w:val="Основной текст Знак"/>
    <w:basedOn w:val="a0"/>
    <w:link w:val="a4"/>
    <w:uiPriority w:val="99"/>
    <w:locked/>
    <w:rsid w:val="00DB69F1"/>
    <w:rPr>
      <w:rFonts w:ascii="Times New Roman" w:hAnsi="Times New Roman" w:cs="Times New Roman"/>
      <w:i/>
      <w:sz w:val="20"/>
      <w:szCs w:val="20"/>
      <w:lang w:eastAsia="ru-RU"/>
    </w:rPr>
  </w:style>
  <w:style w:type="paragraph" w:styleId="a6">
    <w:name w:val="footnote text"/>
    <w:basedOn w:val="a"/>
    <w:link w:val="a7"/>
    <w:rsid w:val="00D462C8"/>
    <w:rPr>
      <w:rFonts w:ascii="Arial" w:hAnsi="Arial"/>
      <w:sz w:val="10"/>
    </w:rPr>
  </w:style>
  <w:style w:type="character" w:customStyle="1" w:styleId="a7">
    <w:name w:val="Текст сноски Знак"/>
    <w:basedOn w:val="a0"/>
    <w:link w:val="a6"/>
    <w:locked/>
    <w:rsid w:val="00D462C8"/>
    <w:rPr>
      <w:rFonts w:ascii="Arial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DB69F1"/>
    <w:rPr>
      <w:rFonts w:cs="Times New Roman"/>
      <w:vertAlign w:val="superscript"/>
    </w:rPr>
  </w:style>
  <w:style w:type="table" w:styleId="a9">
    <w:name w:val="Table Grid"/>
    <w:basedOn w:val="a1"/>
    <w:uiPriority w:val="99"/>
    <w:rsid w:val="002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143F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43F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1D518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F553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5396"/>
    <w:rPr>
      <w:rFonts w:ascii="Tahoma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rsid w:val="00D9114C"/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D9114C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D9114C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06C44"/>
    <w:rPr>
      <w:rFonts w:ascii="Times New Roman" w:eastAsia="Times New Roman" w:hAnsi="Times New Roman"/>
    </w:rPr>
  </w:style>
  <w:style w:type="paragraph" w:styleId="af2">
    <w:name w:val="footer"/>
    <w:basedOn w:val="a"/>
    <w:link w:val="af3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06C44"/>
    <w:rPr>
      <w:rFonts w:ascii="Times New Roman" w:eastAsia="Times New Roman" w:hAnsi="Times New Roman"/>
    </w:rPr>
  </w:style>
  <w:style w:type="paragraph" w:customStyle="1" w:styleId="11">
    <w:name w:val="Абзац списка1"/>
    <w:basedOn w:val="a"/>
    <w:uiPriority w:val="99"/>
    <w:qFormat/>
    <w:rsid w:val="00011D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qFormat/>
    <w:rsid w:val="00AC17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Revision"/>
    <w:hidden/>
    <w:uiPriority w:val="99"/>
    <w:semiHidden/>
    <w:rsid w:val="00DE5AFD"/>
    <w:rPr>
      <w:rFonts w:ascii="Times New Roman" w:eastAsia="Times New Roman" w:hAnsi="Times New Roman"/>
    </w:rPr>
  </w:style>
  <w:style w:type="character" w:styleId="af5">
    <w:name w:val="annotation reference"/>
    <w:basedOn w:val="a0"/>
    <w:uiPriority w:val="99"/>
    <w:semiHidden/>
    <w:unhideWhenUsed/>
    <w:rsid w:val="00FF6C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F6C27"/>
  </w:style>
  <w:style w:type="character" w:customStyle="1" w:styleId="af7">
    <w:name w:val="Текст примечания Знак"/>
    <w:basedOn w:val="a0"/>
    <w:link w:val="af6"/>
    <w:uiPriority w:val="99"/>
    <w:semiHidden/>
    <w:rsid w:val="00FF6C27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F6C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F6C2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2818</Words>
  <Characters>28231</Characters>
  <Application>Microsoft Office Word</Application>
  <DocSecurity>0</DocSecurity>
  <Lines>235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2024-12-26T11:09:00Z</dcterms:created>
  <dcterms:modified xsi:type="dcterms:W3CDTF">2024-12-26T11:09:00Z</dcterms:modified>
</cp:coreProperties>
</file>